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9F7" w:rsidRDefault="00EA69F7" w:rsidP="00EA69F7">
      <w:r>
        <w:t>Projenin ilişkisel şema çizimi</w:t>
      </w:r>
    </w:p>
    <w:p w:rsidR="00EA69F7" w:rsidRDefault="00EA69F7"/>
    <w:p w:rsidR="00D86F28" w:rsidRDefault="00EA69F7">
      <w:r>
        <w:rPr>
          <w:noProof/>
          <w:lang w:eastAsia="tr-TR"/>
        </w:rPr>
        <w:drawing>
          <wp:inline distT="0" distB="0" distL="0" distR="0">
            <wp:extent cx="5760720" cy="31527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nha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F7" w:rsidRDefault="00EA69F7"/>
    <w:p w:rsidR="00EA69F7" w:rsidRDefault="00EA69F7">
      <w:pPr>
        <w:rPr>
          <w:noProof/>
          <w:lang w:eastAsia="tr-TR"/>
        </w:rPr>
      </w:pPr>
      <w:r>
        <w:rPr>
          <w:noProof/>
          <w:lang w:eastAsia="tr-TR"/>
        </w:rPr>
        <w:t>Database Diagram Şeması</w:t>
      </w:r>
    </w:p>
    <w:p w:rsidR="00EA69F7" w:rsidRDefault="00EA69F7">
      <w:r>
        <w:rPr>
          <w:noProof/>
          <w:lang w:eastAsia="tr-TR"/>
        </w:rPr>
        <w:drawing>
          <wp:inline distT="0" distB="0" distL="0" distR="0" wp14:anchorId="70091A4F" wp14:editId="18154F58">
            <wp:extent cx="6315075" cy="396240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F7" w:rsidRDefault="00EA69F7"/>
    <w:p w:rsidR="00EA69F7" w:rsidRDefault="00EA69F7">
      <w:r>
        <w:lastRenderedPageBreak/>
        <w:t>Database kısmında oluşturduğum tablolar</w:t>
      </w:r>
    </w:p>
    <w:p w:rsidR="00EA69F7" w:rsidRDefault="00EA69F7">
      <w:r>
        <w:rPr>
          <w:noProof/>
          <w:lang w:eastAsia="tr-TR"/>
        </w:rPr>
        <w:drawing>
          <wp:inline distT="0" distB="0" distL="0" distR="0" wp14:anchorId="0F1544BC" wp14:editId="5F2A0E72">
            <wp:extent cx="5760720" cy="3936365"/>
            <wp:effectExtent l="0" t="0" r="0" b="698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rPr>
          <w:noProof/>
          <w:lang w:eastAsia="tr-TR"/>
        </w:rPr>
        <w:lastRenderedPageBreak/>
        <w:drawing>
          <wp:inline distT="0" distB="0" distL="0" distR="0" wp14:anchorId="6FB04300" wp14:editId="6BA92CBE">
            <wp:extent cx="4629150" cy="49244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rPr>
          <w:noProof/>
          <w:lang w:eastAsia="tr-TR"/>
        </w:rPr>
        <w:drawing>
          <wp:inline distT="0" distB="0" distL="0" distR="0" wp14:anchorId="73563AB8" wp14:editId="77E48B77">
            <wp:extent cx="4752975" cy="336232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t xml:space="preserve">Burada </w:t>
      </w:r>
      <w:proofErr w:type="spellStart"/>
      <w:r>
        <w:t>cascade</w:t>
      </w:r>
      <w:proofErr w:type="spellEnd"/>
      <w:r>
        <w:t xml:space="preserve"> kodunu kullandım bun amacı hangi tablodan bir veri siliyorsam onu referans aldıysak oradan da kaydı silsin diye</w:t>
      </w:r>
    </w:p>
    <w:p w:rsidR="007821E1" w:rsidRDefault="007821E1">
      <w:r>
        <w:rPr>
          <w:noProof/>
          <w:lang w:eastAsia="tr-TR"/>
        </w:rPr>
        <w:lastRenderedPageBreak/>
        <w:drawing>
          <wp:inline distT="0" distB="0" distL="0" distR="0" wp14:anchorId="6FD40056" wp14:editId="3C0C86B6">
            <wp:extent cx="5562600" cy="41052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rPr>
          <w:noProof/>
          <w:lang w:eastAsia="tr-TR"/>
        </w:rPr>
        <w:drawing>
          <wp:inline distT="0" distB="0" distL="0" distR="0" wp14:anchorId="48B6A7CD" wp14:editId="0814A020">
            <wp:extent cx="5495925" cy="370522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/>
    <w:p w:rsidR="007821E1" w:rsidRDefault="007821E1">
      <w:r>
        <w:t>Şimdi Tablolarımız oluşturduğumuz insert metotlarını koyalım. Burada oluşturduğum tabloların içlerine veri giriyorum</w:t>
      </w:r>
    </w:p>
    <w:p w:rsidR="007821E1" w:rsidRDefault="007821E1">
      <w:r>
        <w:rPr>
          <w:noProof/>
          <w:lang w:eastAsia="tr-TR"/>
        </w:rPr>
        <w:lastRenderedPageBreak/>
        <w:drawing>
          <wp:inline distT="0" distB="0" distL="0" distR="0" wp14:anchorId="23D34AD6" wp14:editId="194F2079">
            <wp:extent cx="5760720" cy="430149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rPr>
          <w:noProof/>
          <w:lang w:eastAsia="tr-TR"/>
        </w:rPr>
        <w:lastRenderedPageBreak/>
        <w:drawing>
          <wp:inline distT="0" distB="0" distL="0" distR="0" wp14:anchorId="2A32A819" wp14:editId="43313676">
            <wp:extent cx="4743450" cy="44767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rPr>
          <w:noProof/>
          <w:lang w:eastAsia="tr-TR"/>
        </w:rPr>
        <w:drawing>
          <wp:inline distT="0" distB="0" distL="0" distR="0" wp14:anchorId="1F3E51BF" wp14:editId="661CD056">
            <wp:extent cx="5760720" cy="3823335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/>
    <w:p w:rsidR="007821E1" w:rsidRDefault="007821E1">
      <w:r>
        <w:lastRenderedPageBreak/>
        <w:t xml:space="preserve">Ara yüz olarak </w:t>
      </w:r>
      <w:proofErr w:type="spellStart"/>
      <w:r>
        <w:t>database</w:t>
      </w:r>
      <w:proofErr w:type="spellEnd"/>
      <w:r>
        <w:t xml:space="preserve"> yazdığımız </w:t>
      </w:r>
      <w:proofErr w:type="spellStart"/>
      <w:r>
        <w:t>script</w:t>
      </w:r>
      <w:proofErr w:type="spellEnd"/>
      <w:r>
        <w:t xml:space="preserve"> kodlar</w:t>
      </w:r>
    </w:p>
    <w:p w:rsidR="007821E1" w:rsidRDefault="007821E1">
      <w:r>
        <w:rPr>
          <w:noProof/>
          <w:lang w:eastAsia="tr-TR"/>
        </w:rPr>
        <w:drawing>
          <wp:inline distT="0" distB="0" distL="0" distR="0" wp14:anchorId="39AC2C0D" wp14:editId="6285D22C">
            <wp:extent cx="5760720" cy="2947035"/>
            <wp:effectExtent l="0" t="0" r="0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t>TETİKLEYİCİLER</w:t>
      </w:r>
    </w:p>
    <w:p w:rsidR="007821E1" w:rsidRDefault="007821E1">
      <w:r>
        <w:rPr>
          <w:noProof/>
          <w:lang w:eastAsia="tr-TR"/>
        </w:rPr>
        <w:drawing>
          <wp:inline distT="0" distB="0" distL="0" distR="0" wp14:anchorId="533C3EC2" wp14:editId="3B6A6841">
            <wp:extent cx="5760720" cy="349313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rPr>
          <w:noProof/>
          <w:lang w:eastAsia="tr-TR"/>
        </w:rPr>
        <w:lastRenderedPageBreak/>
        <w:drawing>
          <wp:inline distT="0" distB="0" distL="0" distR="0" wp14:anchorId="5B716C38" wp14:editId="3F50465F">
            <wp:extent cx="5760720" cy="2624455"/>
            <wp:effectExtent l="0" t="0" r="0" b="444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r>
        <w:t>KURSOR</w:t>
      </w:r>
    </w:p>
    <w:p w:rsidR="007821E1" w:rsidRDefault="007821E1">
      <w:r>
        <w:rPr>
          <w:noProof/>
          <w:lang w:eastAsia="tr-TR"/>
        </w:rPr>
        <w:drawing>
          <wp:inline distT="0" distB="0" distL="0" distR="0" wp14:anchorId="33471E1D" wp14:editId="37A00005">
            <wp:extent cx="5760720" cy="2490470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1" w:rsidRDefault="007821E1">
      <w:proofErr w:type="gramStart"/>
      <w:r>
        <w:t>KISITLAYICILAR : Amacı</w:t>
      </w:r>
      <w:proofErr w:type="gramEnd"/>
      <w:r>
        <w:t xml:space="preserve"> verilerin belirli bir</w:t>
      </w:r>
      <w:r w:rsidR="00AF7DA4">
        <w:t xml:space="preserve"> şekle göre ekleme işlemi yapıl</w:t>
      </w:r>
      <w:r>
        <w:t>m</w:t>
      </w:r>
      <w:r w:rsidR="00AF7DA4">
        <w:t>a</w:t>
      </w:r>
      <w:r>
        <w:t>sı burada kendi yaptığım tablonun içinde cinsiyet ve telefon numara</w:t>
      </w:r>
      <w:r w:rsidR="00AF7DA4">
        <w:t>sı 0-9 rakamları arasında sa</w:t>
      </w:r>
      <w:r>
        <w:t>dece 4 basamaklı girebilir veya cinsiyet sadece karakter girebilir gibi bir kısıtlayıcı ekledim</w:t>
      </w:r>
    </w:p>
    <w:p w:rsidR="007821E1" w:rsidRDefault="007821E1">
      <w:r>
        <w:rPr>
          <w:noProof/>
          <w:lang w:eastAsia="tr-TR"/>
        </w:rPr>
        <w:drawing>
          <wp:inline distT="0" distB="0" distL="0" distR="0" wp14:anchorId="5F1DED48" wp14:editId="63917E87">
            <wp:extent cx="5760720" cy="1715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4" w:rsidRDefault="00AF7DA4"/>
    <w:p w:rsidR="00AF7DA4" w:rsidRDefault="00AF7DA4"/>
    <w:p w:rsidR="00AF7DA4" w:rsidRDefault="00AF7DA4"/>
    <w:p w:rsidR="00AF7DA4" w:rsidRDefault="00AF7DA4">
      <w:r>
        <w:lastRenderedPageBreak/>
        <w:t>SAKLI PROSEDÜRLER</w:t>
      </w:r>
    </w:p>
    <w:p w:rsidR="00AF7DA4" w:rsidRDefault="00AF7DA4">
      <w:r>
        <w:rPr>
          <w:noProof/>
          <w:lang w:eastAsia="tr-TR"/>
        </w:rPr>
        <w:drawing>
          <wp:inline distT="0" distB="0" distL="0" distR="0" wp14:anchorId="75C32126" wp14:editId="5F430B1B">
            <wp:extent cx="5760720" cy="163893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4" w:rsidRDefault="00AF7DA4">
      <w:r>
        <w:rPr>
          <w:noProof/>
          <w:lang w:eastAsia="tr-TR"/>
        </w:rPr>
        <w:drawing>
          <wp:inline distT="0" distB="0" distL="0" distR="0" wp14:anchorId="27D98844" wp14:editId="4D350418">
            <wp:extent cx="5760720" cy="1882775"/>
            <wp:effectExtent l="0" t="0" r="0" b="317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4" w:rsidRDefault="00AF7DA4"/>
    <w:p w:rsidR="00AF7DA4" w:rsidRDefault="00AF7DA4">
      <w:r>
        <w:rPr>
          <w:noProof/>
          <w:lang w:eastAsia="tr-TR"/>
        </w:rPr>
        <w:drawing>
          <wp:inline distT="0" distB="0" distL="0" distR="0" wp14:anchorId="04F3D9A7" wp14:editId="5C16F406">
            <wp:extent cx="5760720" cy="26479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4" w:rsidRDefault="00AF7DA4"/>
    <w:p w:rsidR="00AF7DA4" w:rsidRDefault="00AF7DA4">
      <w:r>
        <w:rPr>
          <w:noProof/>
          <w:lang w:eastAsia="tr-TR"/>
        </w:rPr>
        <w:lastRenderedPageBreak/>
        <w:drawing>
          <wp:inline distT="0" distB="0" distL="0" distR="0" wp14:anchorId="4321EAE8" wp14:editId="72CF4B3E">
            <wp:extent cx="5760720" cy="1979295"/>
            <wp:effectExtent l="0" t="0" r="0" b="190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4" w:rsidRDefault="00AF7DA4">
      <w:r>
        <w:rPr>
          <w:noProof/>
          <w:lang w:eastAsia="tr-TR"/>
        </w:rPr>
        <w:drawing>
          <wp:inline distT="0" distB="0" distL="0" distR="0" wp14:anchorId="30CFD860" wp14:editId="69316C37">
            <wp:extent cx="5760720" cy="215519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4" w:rsidRDefault="00AF7DA4"/>
    <w:p w:rsidR="00AF7DA4" w:rsidRDefault="00AF7DA4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3688715</wp:posOffset>
            </wp:positionH>
            <wp:positionV relativeFrom="paragraph">
              <wp:posOffset>220345</wp:posOffset>
            </wp:positionV>
            <wp:extent cx="2971800" cy="2543175"/>
            <wp:effectExtent l="0" t="0" r="0" b="9525"/>
            <wp:wrapThrough wrapText="bothSides">
              <wp:wrapPolygon edited="0">
                <wp:start x="0" y="0"/>
                <wp:lineTo x="0" y="21519"/>
                <wp:lineTo x="21462" y="21519"/>
                <wp:lineTo x="21462" y="0"/>
                <wp:lineTo x="0" y="0"/>
              </wp:wrapPolygon>
            </wp:wrapThrough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SORGULAR –ÇIKTILARI</w:t>
      </w:r>
    </w:p>
    <w:p w:rsidR="00AF7DA4" w:rsidRDefault="00AF7DA4" w:rsidP="00AF7DA4">
      <w:r>
        <w:t>İlave sorgular sona eklenecekti</w:t>
      </w:r>
    </w:p>
    <w:p w:rsidR="00AF7DA4" w:rsidRDefault="00AF7DA4">
      <w:r>
        <w:rPr>
          <w:noProof/>
          <w:lang w:eastAsia="tr-TR"/>
        </w:rPr>
        <w:drawing>
          <wp:inline distT="0" distB="0" distL="0" distR="0" wp14:anchorId="0DE66D28" wp14:editId="22B00754">
            <wp:extent cx="3562350" cy="169545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4" w:rsidRDefault="00AF7DA4"/>
    <w:p w:rsidR="00AF7DA4" w:rsidRDefault="00AF7DA4">
      <w:r>
        <w:rPr>
          <w:noProof/>
          <w:lang w:eastAsia="tr-TR"/>
        </w:rPr>
        <w:lastRenderedPageBreak/>
        <w:drawing>
          <wp:inline distT="0" distB="0" distL="0" distR="0" wp14:anchorId="5B1346BD" wp14:editId="6BC24C35">
            <wp:extent cx="5760720" cy="208534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rPr>
          <w:noProof/>
          <w:lang w:eastAsia="tr-TR"/>
        </w:rPr>
        <w:drawing>
          <wp:inline distT="0" distB="0" distL="0" distR="0" wp14:anchorId="29B16ECC" wp14:editId="6153063F">
            <wp:extent cx="5760720" cy="2569845"/>
            <wp:effectExtent l="0" t="0" r="0" b="190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/>
    <w:p w:rsidR="00BC50A3" w:rsidRDefault="00BC50A3">
      <w:r>
        <w:t>Tetikleyici ve çıktıları da beraber ektedir</w:t>
      </w:r>
    </w:p>
    <w:p w:rsidR="00BC50A3" w:rsidRDefault="00BC50A3">
      <w:r>
        <w:rPr>
          <w:noProof/>
          <w:lang w:eastAsia="tr-TR"/>
        </w:rPr>
        <w:drawing>
          <wp:inline distT="0" distB="0" distL="0" distR="0" wp14:anchorId="47918F2E" wp14:editId="47B495B2">
            <wp:extent cx="5760720" cy="158305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t>Buradaki sorguda maaşı 600000 ‘den küçük olanlara 500 t ekleyerek 90000 olana kadar güncelleyeme yaptım (çıktıları sırasıyla)</w:t>
      </w:r>
    </w:p>
    <w:p w:rsidR="00BC50A3" w:rsidRDefault="00BC50A3">
      <w:r>
        <w:rPr>
          <w:noProof/>
          <w:lang w:eastAsia="tr-TR"/>
        </w:rPr>
        <w:lastRenderedPageBreak/>
        <w:drawing>
          <wp:inline distT="0" distB="0" distL="0" distR="0" wp14:anchorId="3FDE4D4A" wp14:editId="2EBC6131">
            <wp:extent cx="6010275" cy="2305050"/>
            <wp:effectExtent l="0" t="0" r="952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rPr>
          <w:noProof/>
          <w:lang w:eastAsia="tr-TR"/>
        </w:rPr>
        <w:drawing>
          <wp:inline distT="0" distB="0" distL="0" distR="0" wp14:anchorId="3861ABA9" wp14:editId="0CAB031D">
            <wp:extent cx="5760720" cy="25717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rPr>
          <w:noProof/>
          <w:lang w:eastAsia="tr-TR"/>
        </w:rPr>
        <w:drawing>
          <wp:inline distT="0" distB="0" distL="0" distR="0" wp14:anchorId="43E83B57" wp14:editId="3FB6FBAB">
            <wp:extent cx="5760720" cy="233172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rPr>
          <w:noProof/>
          <w:lang w:eastAsia="tr-TR"/>
        </w:rPr>
        <w:lastRenderedPageBreak/>
        <w:drawing>
          <wp:inline distT="0" distB="0" distL="0" distR="0" wp14:anchorId="36944484" wp14:editId="27C34412">
            <wp:extent cx="5760720" cy="2512060"/>
            <wp:effectExtent l="0" t="0" r="0" b="254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rPr>
          <w:noProof/>
          <w:lang w:eastAsia="tr-TR"/>
        </w:rPr>
        <w:drawing>
          <wp:inline distT="0" distB="0" distL="0" distR="0" wp14:anchorId="0453EAA9" wp14:editId="4D7BDC85">
            <wp:extent cx="5760720" cy="252285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t>Tablonun başlangıçtan sona gelen hali program kodları ( çalıştığında detaylı bakabilirsiniz)</w:t>
      </w:r>
    </w:p>
    <w:p w:rsidR="00BC50A3" w:rsidRDefault="00BC50A3">
      <w:r>
        <w:rPr>
          <w:noProof/>
          <w:lang w:eastAsia="tr-TR"/>
        </w:rPr>
        <w:drawing>
          <wp:inline distT="0" distB="0" distL="0" distR="0" wp14:anchorId="200502DF" wp14:editId="682C5E69">
            <wp:extent cx="5760720" cy="2664460"/>
            <wp:effectExtent l="0" t="0" r="0" b="254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rPr>
          <w:noProof/>
          <w:lang w:eastAsia="tr-TR"/>
        </w:rPr>
        <w:lastRenderedPageBreak/>
        <w:drawing>
          <wp:inline distT="0" distB="0" distL="0" distR="0" wp14:anchorId="522CF00A" wp14:editId="315ABBD9">
            <wp:extent cx="5760720" cy="229552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>
      <w:r>
        <w:rPr>
          <w:noProof/>
          <w:lang w:eastAsia="tr-TR"/>
        </w:rPr>
        <w:drawing>
          <wp:inline distT="0" distB="0" distL="0" distR="0" wp14:anchorId="3901D5B6" wp14:editId="04F17533">
            <wp:extent cx="5760720" cy="228917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3" w:rsidRDefault="00BC50A3"/>
    <w:p w:rsidR="00BC50A3" w:rsidRDefault="00BC50A3"/>
    <w:p w:rsidR="002964AA" w:rsidRDefault="002964AA" w:rsidP="002964AA">
      <w:r>
        <w:lastRenderedPageBreak/>
        <w:t>Proje Ara Yüz Kesitleri</w:t>
      </w:r>
      <w:bookmarkStart w:id="0" w:name="_GoBack"/>
      <w:r>
        <w:rPr>
          <w:noProof/>
          <w:lang w:eastAsia="tr-TR"/>
        </w:rPr>
        <w:drawing>
          <wp:inline distT="0" distB="0" distL="0" distR="0" wp14:anchorId="082A3EE3" wp14:editId="57BB400A">
            <wp:extent cx="5760720" cy="349377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964AA" w:rsidRDefault="002964AA" w:rsidP="002964AA"/>
    <w:p w:rsidR="002964AA" w:rsidRDefault="002964AA" w:rsidP="002964AA"/>
    <w:p w:rsidR="002964AA" w:rsidRDefault="002964AA" w:rsidP="002964AA">
      <w:r>
        <w:rPr>
          <w:noProof/>
          <w:lang w:eastAsia="tr-TR"/>
        </w:rPr>
        <w:drawing>
          <wp:inline distT="0" distB="0" distL="0" distR="0" wp14:anchorId="1510D175" wp14:editId="37DF9A52">
            <wp:extent cx="5760720" cy="360616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AA" w:rsidRDefault="002964AA" w:rsidP="002964AA">
      <w:r>
        <w:rPr>
          <w:noProof/>
          <w:lang w:eastAsia="tr-TR"/>
        </w:rPr>
        <w:lastRenderedPageBreak/>
        <w:drawing>
          <wp:inline distT="0" distB="0" distL="0" distR="0" wp14:anchorId="0AF16C81" wp14:editId="15199396">
            <wp:extent cx="5760720" cy="2548890"/>
            <wp:effectExtent l="0" t="0" r="0" b="381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AA" w:rsidRDefault="002964AA" w:rsidP="002964AA"/>
    <w:sectPr w:rsidR="002964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9F7"/>
    <w:rsid w:val="002964AA"/>
    <w:rsid w:val="007821E1"/>
    <w:rsid w:val="00947014"/>
    <w:rsid w:val="00AF7DA4"/>
    <w:rsid w:val="00BC50A3"/>
    <w:rsid w:val="00D86F28"/>
    <w:rsid w:val="00EA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6C88F"/>
  <w15:chartTrackingRefBased/>
  <w15:docId w15:val="{9D907511-D7B7-48D0-9815-0B7F63FF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16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</dc:creator>
  <cp:keywords/>
  <dc:description/>
  <cp:lastModifiedBy>Elif</cp:lastModifiedBy>
  <cp:revision>1</cp:revision>
  <dcterms:created xsi:type="dcterms:W3CDTF">2021-01-17T01:54:00Z</dcterms:created>
  <dcterms:modified xsi:type="dcterms:W3CDTF">2021-01-17T03:10:00Z</dcterms:modified>
</cp:coreProperties>
</file>