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B66DCE">
      <w:pPr>
        <w:rPr>
          <w:rFonts w:hint="default" w:ascii="Calibri" w:hAnsi="Calibri" w:cs="Calibri"/>
          <w:sz w:val="28"/>
          <w:szCs w:val="28"/>
          <w:lang w:val="tr-TR"/>
        </w:rPr>
      </w:pPr>
      <w:bookmarkStart w:id="0" w:name="_GoBack"/>
      <w:r>
        <w:rPr>
          <w:rStyle w:val="8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Renkler ve Arka Planlar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tr-TR"/>
        </w:rPr>
        <w:t xml:space="preserve">: </w:t>
      </w:r>
      <w:r>
        <w:rPr>
          <w:rStyle w:val="8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Arka Plan Özellikleri</w:t>
      </w:r>
    </w:p>
    <w:p w14:paraId="16865F6B">
      <w:pPr>
        <w:rPr>
          <w:rFonts w:hint="default" w:ascii="Calibri" w:hAnsi="Calibri" w:cs="Calibri"/>
          <w:sz w:val="22"/>
          <w:szCs w:val="22"/>
        </w:rPr>
      </w:pPr>
    </w:p>
    <w:p w14:paraId="49F24B2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CSS'te background-image, bir öğenin arka planına resim eklemek için kullanılır. Bu özellik, diğer birkaç özellik ile birlikte arka planın nasıl görüntüleneceğini kontrol eder. </w:t>
      </w:r>
    </w:p>
    <w:p w14:paraId="6AEF204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İşte bu özelliklerin işlevleri ve örnek kullanım şekilleri:</w:t>
      </w:r>
    </w:p>
    <w:p w14:paraId="3E8E1AB0">
      <w:pPr>
        <w:rPr>
          <w:rFonts w:hint="default" w:ascii="Calibri" w:hAnsi="Calibri" w:cs="Calibri"/>
          <w:sz w:val="22"/>
          <w:szCs w:val="22"/>
        </w:rPr>
      </w:pPr>
    </w:p>
    <w:p w14:paraId="2736D2B5">
      <w:pPr>
        <w:numPr>
          <w:ilvl w:val="0"/>
          <w:numId w:val="1"/>
        </w:num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background-image</w:t>
      </w:r>
    </w:p>
    <w:p w14:paraId="3FA56B6B">
      <w:pPr>
        <w:numPr>
          <w:numId w:val="0"/>
        </w:numPr>
        <w:rPr>
          <w:rFonts w:hint="default" w:ascii="Calibri" w:hAnsi="Calibri" w:cs="Calibri"/>
          <w:b/>
          <w:bCs/>
          <w:sz w:val="24"/>
          <w:szCs w:val="24"/>
        </w:rPr>
      </w:pPr>
    </w:p>
    <w:p w14:paraId="5FE6903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Bir öğenin arka planına resim eklemek için kullanılır.</w:t>
      </w:r>
    </w:p>
    <w:p w14:paraId="48B4C5B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Değer olarak resmin URL'si veya none alabilir.</w:t>
      </w:r>
    </w:p>
    <w:p w14:paraId="6F0D919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 kullanım:</w:t>
      </w:r>
    </w:p>
    <w:p w14:paraId="786A2397">
      <w:pPr>
        <w:rPr>
          <w:rFonts w:hint="default" w:ascii="Calibri" w:hAnsi="Calibri" w:cs="Calibri"/>
          <w:sz w:val="22"/>
          <w:szCs w:val="22"/>
        </w:rPr>
      </w:pPr>
    </w:p>
    <w:p w14:paraId="4442EDE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background-image: url('example.jpg');</w:t>
      </w:r>
    </w:p>
    <w:p w14:paraId="73DF072B">
      <w:pPr>
        <w:rPr>
          <w:rFonts w:hint="default" w:ascii="Calibri" w:hAnsi="Calibri" w:cs="Calibri"/>
          <w:sz w:val="22"/>
          <w:szCs w:val="22"/>
        </w:rPr>
      </w:pPr>
    </w:p>
    <w:p w14:paraId="0CDE8B8D">
      <w:pPr>
        <w:rPr>
          <w:rFonts w:hint="default" w:ascii="Calibri" w:hAnsi="Calibri" w:cs="Calibri"/>
          <w:sz w:val="22"/>
          <w:szCs w:val="22"/>
        </w:rPr>
      </w:pPr>
    </w:p>
    <w:p w14:paraId="2893EA43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background-size</w:t>
      </w:r>
    </w:p>
    <w:p w14:paraId="479D4C1C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</w:rPr>
      </w:pPr>
    </w:p>
    <w:p w14:paraId="4D0CB82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Arka plan resminin boyutlarını kontrol eder.</w:t>
      </w:r>
    </w:p>
    <w:p w14:paraId="61AA89D5">
      <w:pPr>
        <w:rPr>
          <w:rFonts w:hint="default" w:ascii="Calibri" w:hAnsi="Calibri" w:cs="Calibri"/>
          <w:sz w:val="22"/>
          <w:szCs w:val="22"/>
        </w:rPr>
      </w:pPr>
    </w:p>
    <w:p w14:paraId="74CD808F">
      <w:p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Değerler:</w:t>
      </w:r>
    </w:p>
    <w:p w14:paraId="304BEC08">
      <w:pPr>
        <w:rPr>
          <w:rFonts w:hint="default" w:ascii="Calibri" w:hAnsi="Calibri" w:cs="Calibri"/>
          <w:b/>
          <w:bCs/>
          <w:sz w:val="22"/>
          <w:szCs w:val="22"/>
        </w:rPr>
      </w:pPr>
    </w:p>
    <w:p w14:paraId="24A121D4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cover:</w:t>
      </w:r>
      <w:r>
        <w:rPr>
          <w:rFonts w:hint="default" w:ascii="Calibri" w:hAnsi="Calibri" w:cs="Calibri"/>
          <w:sz w:val="22"/>
          <w:szCs w:val="22"/>
        </w:rPr>
        <w:t xml:space="preserve"> Resim, öğenin tamamını kaplayacak şekilde ölçeklenir.</w:t>
      </w:r>
    </w:p>
    <w:p w14:paraId="6769C32F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contain: </w:t>
      </w:r>
      <w:r>
        <w:rPr>
          <w:rFonts w:hint="default" w:ascii="Calibri" w:hAnsi="Calibri" w:cs="Calibri"/>
          <w:sz w:val="22"/>
          <w:szCs w:val="22"/>
        </w:rPr>
        <w:t>Resim, öğenin içine sığacak şekilde ölçeklenir.</w:t>
      </w:r>
    </w:p>
    <w:p w14:paraId="2CFF71D6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Piksel veya yüzde değerleri:</w:t>
      </w:r>
      <w:r>
        <w:rPr>
          <w:rFonts w:hint="default" w:ascii="Calibri" w:hAnsi="Calibri" w:cs="Calibri"/>
          <w:sz w:val="22"/>
          <w:szCs w:val="22"/>
        </w:rPr>
        <w:t xml:space="preserve"> Resim belirli bir boyutta gösterilir.</w:t>
      </w:r>
    </w:p>
    <w:p w14:paraId="588614D4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0D15CAE5">
      <w:pPr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cs="Calibri"/>
          <w:b w:val="0"/>
          <w:bCs w:val="0"/>
          <w:sz w:val="22"/>
          <w:szCs w:val="22"/>
        </w:rPr>
        <w:t>Örnek kullanım:</w:t>
      </w:r>
    </w:p>
    <w:p w14:paraId="44AF540B">
      <w:pPr>
        <w:rPr>
          <w:rFonts w:hint="default" w:ascii="Calibri" w:hAnsi="Calibri" w:cs="Calibri"/>
          <w:sz w:val="22"/>
          <w:szCs w:val="22"/>
        </w:rPr>
      </w:pPr>
    </w:p>
    <w:p w14:paraId="2EC0DA0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background-size: cover;</w:t>
      </w:r>
    </w:p>
    <w:p w14:paraId="6A454895">
      <w:pPr>
        <w:rPr>
          <w:rFonts w:hint="default" w:ascii="Calibri" w:hAnsi="Calibri" w:cs="Calibri"/>
          <w:sz w:val="22"/>
          <w:szCs w:val="22"/>
        </w:rPr>
      </w:pPr>
    </w:p>
    <w:p w14:paraId="16BD322E">
      <w:pPr>
        <w:rPr>
          <w:rFonts w:hint="default" w:ascii="Calibri" w:hAnsi="Calibri" w:cs="Calibri"/>
          <w:sz w:val="22"/>
          <w:szCs w:val="22"/>
        </w:rPr>
      </w:pPr>
    </w:p>
    <w:p w14:paraId="2539E1F9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background-repeat</w:t>
      </w:r>
    </w:p>
    <w:p w14:paraId="7222B529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</w:rPr>
      </w:pPr>
    </w:p>
    <w:p w14:paraId="2F45128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Arka plan resminin tekrarlanıp tekrarlanmayacağını belirler.</w:t>
      </w:r>
    </w:p>
    <w:p w14:paraId="66A905FC">
      <w:p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Değerler:</w:t>
      </w:r>
    </w:p>
    <w:p w14:paraId="1B7B9045">
      <w:pPr>
        <w:rPr>
          <w:rFonts w:hint="default" w:ascii="Calibri" w:hAnsi="Calibri" w:cs="Calibri"/>
          <w:b/>
          <w:bCs/>
          <w:sz w:val="22"/>
          <w:szCs w:val="22"/>
        </w:rPr>
      </w:pPr>
    </w:p>
    <w:p w14:paraId="6B1F2608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repeat: </w:t>
      </w:r>
      <w:r>
        <w:rPr>
          <w:rFonts w:hint="default" w:ascii="Calibri" w:hAnsi="Calibri" w:cs="Calibri"/>
          <w:sz w:val="22"/>
          <w:szCs w:val="22"/>
        </w:rPr>
        <w:t>Varsayılan, hem yatay hem dikey tekrar eder.</w:t>
      </w:r>
    </w:p>
    <w:p w14:paraId="3ADCAA9F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repeat-x:</w:t>
      </w:r>
      <w:r>
        <w:rPr>
          <w:rFonts w:hint="default" w:ascii="Calibri" w:hAnsi="Calibri" w:cs="Calibri"/>
          <w:sz w:val="22"/>
          <w:szCs w:val="22"/>
        </w:rPr>
        <w:t xml:space="preserve"> Yatayda tekrar eder.</w:t>
      </w:r>
    </w:p>
    <w:p w14:paraId="6E1091F2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repeat-y:</w:t>
      </w:r>
      <w:r>
        <w:rPr>
          <w:rFonts w:hint="default" w:ascii="Calibri" w:hAnsi="Calibri" w:cs="Calibri"/>
          <w:sz w:val="22"/>
          <w:szCs w:val="22"/>
        </w:rPr>
        <w:t xml:space="preserve"> Dikeyde tekrar eder.</w:t>
      </w:r>
    </w:p>
    <w:p w14:paraId="0249B451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no-repeat:</w:t>
      </w:r>
      <w:r>
        <w:rPr>
          <w:rFonts w:hint="default" w:ascii="Calibri" w:hAnsi="Calibri" w:cs="Calibri"/>
          <w:sz w:val="22"/>
          <w:szCs w:val="22"/>
        </w:rPr>
        <w:t xml:space="preserve"> Tekrar etmez.</w:t>
      </w:r>
    </w:p>
    <w:p w14:paraId="4CEC8957">
      <w:pPr>
        <w:rPr>
          <w:rFonts w:hint="default" w:ascii="Calibri" w:hAnsi="Calibri" w:cs="Calibri"/>
          <w:sz w:val="22"/>
          <w:szCs w:val="22"/>
        </w:rPr>
      </w:pPr>
    </w:p>
    <w:p w14:paraId="7BACE10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 kullanım:</w:t>
      </w:r>
    </w:p>
    <w:p w14:paraId="46924DD8">
      <w:pPr>
        <w:rPr>
          <w:rFonts w:hint="default" w:ascii="Calibri" w:hAnsi="Calibri" w:cs="Calibri"/>
          <w:sz w:val="22"/>
          <w:szCs w:val="22"/>
        </w:rPr>
      </w:pPr>
    </w:p>
    <w:p w14:paraId="23F9D5B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background-repeat: no-repeat;</w:t>
      </w:r>
    </w:p>
    <w:p w14:paraId="61C12F96">
      <w:pPr>
        <w:rPr>
          <w:rFonts w:hint="default" w:ascii="Calibri" w:hAnsi="Calibri" w:cs="Calibri"/>
          <w:sz w:val="22"/>
          <w:szCs w:val="22"/>
        </w:rPr>
      </w:pPr>
    </w:p>
    <w:p w14:paraId="77CF740D">
      <w:pPr>
        <w:rPr>
          <w:rFonts w:hint="default" w:ascii="Calibri" w:hAnsi="Calibri" w:cs="Calibri"/>
          <w:sz w:val="22"/>
          <w:szCs w:val="22"/>
        </w:rPr>
      </w:pPr>
    </w:p>
    <w:p w14:paraId="34EB6C44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background-position</w:t>
      </w:r>
    </w:p>
    <w:p w14:paraId="08291E40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</w:rPr>
      </w:pPr>
    </w:p>
    <w:p w14:paraId="116D1EE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Arka plan resminin başlangıç noktasını (pozisyonunu) belirler.</w:t>
      </w:r>
    </w:p>
    <w:p w14:paraId="2D351076">
      <w:pPr>
        <w:rPr>
          <w:rFonts w:hint="default" w:ascii="Calibri" w:hAnsi="Calibri" w:cs="Calibri"/>
          <w:sz w:val="22"/>
          <w:szCs w:val="22"/>
        </w:rPr>
      </w:pPr>
    </w:p>
    <w:p w14:paraId="0DCBE27E">
      <w:p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Değerler:</w:t>
      </w:r>
    </w:p>
    <w:p w14:paraId="7744870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center, top, bottom, left, right: </w:t>
      </w:r>
      <w:r>
        <w:rPr>
          <w:rFonts w:hint="default" w:ascii="Calibri" w:hAnsi="Calibri" w:cs="Calibri"/>
          <w:sz w:val="22"/>
          <w:szCs w:val="22"/>
        </w:rPr>
        <w:t>Göreceli konumlandırmalar.</w:t>
      </w:r>
    </w:p>
    <w:p w14:paraId="3C30EB9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Piksel veya yüzde değerleri: </w:t>
      </w:r>
      <w:r>
        <w:rPr>
          <w:rFonts w:hint="default" w:ascii="Calibri" w:hAnsi="Calibri" w:cs="Calibri"/>
          <w:sz w:val="22"/>
          <w:szCs w:val="22"/>
        </w:rPr>
        <w:t>Tam konumlandırma yapılabilir.</w:t>
      </w:r>
    </w:p>
    <w:p w14:paraId="0E92604F">
      <w:pPr>
        <w:rPr>
          <w:rFonts w:hint="default" w:ascii="Calibri" w:hAnsi="Calibri" w:cs="Calibri"/>
          <w:sz w:val="22"/>
          <w:szCs w:val="22"/>
        </w:rPr>
      </w:pPr>
    </w:p>
    <w:p w14:paraId="1B59889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 kullanım:</w:t>
      </w:r>
    </w:p>
    <w:p w14:paraId="7A1C852B">
      <w:pPr>
        <w:rPr>
          <w:rFonts w:hint="default" w:ascii="Calibri" w:hAnsi="Calibri" w:cs="Calibri"/>
          <w:sz w:val="22"/>
          <w:szCs w:val="22"/>
        </w:rPr>
      </w:pPr>
    </w:p>
    <w:p w14:paraId="5C17B2A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background-position: center center;</w:t>
      </w:r>
    </w:p>
    <w:p w14:paraId="3A83FF80">
      <w:pPr>
        <w:rPr>
          <w:rFonts w:hint="default" w:ascii="Calibri" w:hAnsi="Calibri" w:cs="Calibri"/>
          <w:sz w:val="22"/>
          <w:szCs w:val="22"/>
        </w:rPr>
      </w:pPr>
    </w:p>
    <w:p w14:paraId="4D738051">
      <w:pPr>
        <w:rPr>
          <w:rFonts w:hint="default" w:ascii="Calibri" w:hAnsi="Calibri" w:cs="Calibri"/>
          <w:sz w:val="22"/>
          <w:szCs w:val="22"/>
        </w:rPr>
      </w:pPr>
    </w:p>
    <w:p w14:paraId="03440D5C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Örnek HTML ve CSS Kodu</w:t>
      </w:r>
    </w:p>
    <w:p w14:paraId="2E0CBAD5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47055D6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&lt;!DOCTYPE html&gt;&lt;html lang="en"&gt;&lt;head&gt;</w:t>
      </w:r>
    </w:p>
    <w:p w14:paraId="7C02A52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&lt;meta charset="UTF-8"&gt;</w:t>
      </w:r>
    </w:p>
    <w:p w14:paraId="4A1BD65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&lt;meta name="viewport" content="width=device-width, initial-scale=1.0"&gt;</w:t>
      </w:r>
    </w:p>
    <w:p w14:paraId="62BBDE4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&lt;title&gt;Background Image Example&lt;/title&gt;</w:t>
      </w:r>
    </w:p>
    <w:p w14:paraId="0226E42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&lt;style&gt;</w:t>
      </w:r>
    </w:p>
    <w:p w14:paraId="487A324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.background-example {</w:t>
      </w:r>
    </w:p>
    <w:p w14:paraId="3FD2A783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width: 100%;</w:t>
      </w:r>
    </w:p>
    <w:p w14:paraId="32A6B95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height: 500px;</w:t>
      </w:r>
    </w:p>
    <w:p w14:paraId="4CE5EC8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background-image: url('https://example.com/sample-image.jpg'); /* Arka plan resmi */</w:t>
      </w:r>
    </w:p>
    <w:p w14:paraId="3BBCE92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background-size: cover; /* Resmi tüm alanı kaplayacak şekilde ölçekle */</w:t>
      </w:r>
    </w:p>
    <w:p w14:paraId="1823F80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background-repeat: no-repeat; /* Tekrar etme */</w:t>
      </w:r>
    </w:p>
    <w:p w14:paraId="3C3FC38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background-position: center center; /* Ortala */</w:t>
      </w:r>
    </w:p>
    <w:p w14:paraId="5D5697A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}</w:t>
      </w:r>
    </w:p>
    <w:p w14:paraId="41741742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11CA33B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/* Metin için stil */</w:t>
      </w:r>
    </w:p>
    <w:p w14:paraId="51E75B0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.content {</w:t>
      </w:r>
    </w:p>
    <w:p w14:paraId="51DBF36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color: white;</w:t>
      </w:r>
    </w:p>
    <w:p w14:paraId="757C6C3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text-align: center;</w:t>
      </w:r>
    </w:p>
    <w:p w14:paraId="1DF3D6A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padding-top: 200px;</w:t>
      </w:r>
    </w:p>
    <w:p w14:paraId="0AE2016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font-size: 24px;</w:t>
      </w:r>
    </w:p>
    <w:p w14:paraId="4D331CE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}</w:t>
      </w:r>
    </w:p>
    <w:p w14:paraId="0518E9F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&lt;/style&gt;&lt;/head&gt;&lt;body&gt;</w:t>
      </w:r>
    </w:p>
    <w:p w14:paraId="05591646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66306F9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&lt;div class="background-example"&gt;</w:t>
      </w:r>
    </w:p>
    <w:p w14:paraId="448DB5C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&lt;div class="content"&gt;</w:t>
      </w:r>
    </w:p>
    <w:p w14:paraId="21C1D30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Bu, bir arka plan resmi ile örnektir.</w:t>
      </w:r>
    </w:p>
    <w:p w14:paraId="4B38261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&lt;/div&gt;</w:t>
      </w:r>
    </w:p>
    <w:p w14:paraId="3A31628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&lt;/div&gt;</w:t>
      </w:r>
    </w:p>
    <w:p w14:paraId="0AAF1D4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&lt;/body&gt;&lt;/html&gt;</w:t>
      </w:r>
    </w:p>
    <w:p w14:paraId="32F91030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63ADFA60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Açıklamalar:</w:t>
      </w:r>
    </w:p>
    <w:p w14:paraId="406DA778">
      <w:pPr>
        <w:rPr>
          <w:rFonts w:hint="default" w:ascii="Calibri" w:hAnsi="Calibri" w:cs="Calibri"/>
          <w:b/>
          <w:bCs/>
          <w:sz w:val="24"/>
          <w:szCs w:val="24"/>
        </w:rPr>
      </w:pPr>
    </w:p>
    <w:p w14:paraId="62BFB4CC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background-image</w:t>
      </w:r>
      <w:r>
        <w:rPr>
          <w:rFonts w:hint="default" w:ascii="Calibri" w:hAnsi="Calibri" w:cs="Calibri"/>
          <w:b/>
          <w:bCs/>
          <w:sz w:val="22"/>
          <w:szCs w:val="22"/>
          <w:lang w:val="tr-TR"/>
        </w:rPr>
        <w:t xml:space="preserve">: </w:t>
      </w:r>
      <w:r>
        <w:rPr>
          <w:rFonts w:hint="default" w:ascii="Calibri" w:hAnsi="Calibri" w:cs="Calibri"/>
          <w:sz w:val="22"/>
          <w:szCs w:val="22"/>
        </w:rPr>
        <w:t>özelliği ile belirtilen resim, kutunun arka planında yer alır.</w:t>
      </w:r>
    </w:p>
    <w:p w14:paraId="3E2B0530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background-size</w:t>
      </w:r>
      <w:r>
        <w:rPr>
          <w:rFonts w:hint="default" w:ascii="Calibri" w:hAnsi="Calibri" w:cs="Calibri"/>
          <w:sz w:val="22"/>
          <w:szCs w:val="22"/>
        </w:rPr>
        <w:t>: cover ayarı, resmi öğenin tamamını kaplayacak şekilde ölçeklendirir.</w:t>
      </w:r>
    </w:p>
    <w:p w14:paraId="3513BB64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background-repeat: </w:t>
      </w:r>
      <w:r>
        <w:rPr>
          <w:rFonts w:hint="default" w:ascii="Calibri" w:hAnsi="Calibri" w:cs="Calibri"/>
          <w:sz w:val="22"/>
          <w:szCs w:val="22"/>
        </w:rPr>
        <w:t>no-repeat, resmin tekrarlanmasını önler, yalnızca bir defa görüntülenir.</w:t>
      </w:r>
    </w:p>
    <w:p w14:paraId="44C676D8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background-position: center </w:t>
      </w:r>
      <w:r>
        <w:rPr>
          <w:rFonts w:hint="default" w:ascii="Calibri" w:hAnsi="Calibri" w:cs="Calibri"/>
          <w:sz w:val="22"/>
          <w:szCs w:val="22"/>
        </w:rPr>
        <w:t>center ayarı, resmi kutunun ortasına yerleştirir.</w:t>
      </w:r>
    </w:p>
    <w:p w14:paraId="06593B77">
      <w:pPr>
        <w:rPr>
          <w:rFonts w:hint="default" w:ascii="Calibri" w:hAnsi="Calibri" w:cs="Calibri"/>
          <w:sz w:val="22"/>
          <w:szCs w:val="22"/>
        </w:rPr>
      </w:pPr>
    </w:p>
    <w:bookmarkEnd w:id="0"/>
    <w:sectPr>
      <w:pgSz w:w="11906" w:h="16838"/>
      <w:pgMar w:top="1440" w:right="11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512EA"/>
    <w:multiLevelType w:val="singleLevel"/>
    <w:tmpl w:val="012512E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946CDB5"/>
    <w:multiLevelType w:val="singleLevel"/>
    <w:tmpl w:val="1946CD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9A1625A"/>
    <w:multiLevelType w:val="singleLevel"/>
    <w:tmpl w:val="19A1625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F428E14"/>
    <w:multiLevelType w:val="singleLevel"/>
    <w:tmpl w:val="1F428E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74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2024-10-10T10:20:35Z</dcterms:created>
  <dc:creator>ASUS</dc:creator>
  <cp:lastModifiedBy>ASUS</cp:lastModifiedBy>
  <dcterms:modified xsi:type="dcterms:W3CDTF">2024-10-10T10:26:57Z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E32A72F9977F4BE88219B2C64BA37762_12</vt:lpwstr>
  </property>
</Properties>
</file>