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47DEE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1.*&lt;details&gt;</w:t>
      </w:r>
    </w:p>
    <w:p w14:paraId="510FF03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&lt;details&gt;, k</w:t>
      </w:r>
    </w:p>
    <w:p w14:paraId="072CCCA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47F96EB8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BA0959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&lt;details&gt;</w:t>
      </w:r>
    </w:p>
    <w:p w14:paraId="06F5656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&lt;summary&gt;Detayları Göster&lt;/summary&gt;</w:t>
      </w:r>
    </w:p>
    <w:p w14:paraId="06B9B12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&lt;p&gt;Burada daha fazla bilgi var. Bu içerik, kullanıcı detayları görmek istediğinde görünür.&lt;/p&gt;</w:t>
      </w:r>
    </w:p>
    <w:p w14:paraId="69F2A49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&lt;/de&lt;/details&gt;</w:t>
      </w:r>
    </w:p>
    <w:p w14:paraId="3DF1DCF8">
      <w:pPr>
        <w:rPr>
          <w:rFonts w:hint="default" w:ascii="Calibri" w:hAnsi="Calibri" w:cs="Calibri"/>
          <w:sz w:val="22"/>
          <w:szCs w:val="22"/>
        </w:rPr>
      </w:pPr>
    </w:p>
    <w:p w14:paraId="508944A0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2.&lt;summary&gt;</w:t>
      </w:r>
    </w:p>
    <w:p w14:paraId="5628EC5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&lt;summary&gt;, `&lt;ayrıntı&lt;details&gt;etiketi ile bir</w:t>
      </w:r>
    </w:p>
    <w:p w14:paraId="1EEF71E3">
      <w:pPr>
        <w:rPr>
          <w:rFonts w:hint="default" w:ascii="Calibri" w:hAnsi="Calibri" w:cs="Calibri"/>
          <w:sz w:val="22"/>
          <w:szCs w:val="22"/>
        </w:rPr>
      </w:pPr>
    </w:p>
    <w:p w14:paraId="1A1E184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24BECAB0">
      <w:pPr>
        <w:rPr>
          <w:rFonts w:hint="default" w:ascii="Calibri" w:hAnsi="Calibri" w:cs="Calibri"/>
          <w:sz w:val="22"/>
          <w:szCs w:val="22"/>
        </w:rPr>
      </w:pPr>
    </w:p>
    <w:p w14:paraId="516085E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&lt;details&gt;</w:t>
      </w:r>
    </w:p>
    <w:p w14:paraId="15EF949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&lt;summary&gt;Hakkında&lt;/summary&gt;</w:t>
      </w:r>
    </w:p>
    <w:p w14:paraId="51FB98C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7F45089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&lt;p&gt;Bu bölüm, daha fazla bilgi sunmak için açılır.&lt;/p&gt;</w:t>
      </w:r>
    </w:p>
    <w:p w14:paraId="3BC77C8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&lt;/d&lt;/details&gt;</w:t>
      </w:r>
    </w:p>
    <w:p w14:paraId="4EEE496C">
      <w:pPr>
        <w:rPr>
          <w:rFonts w:hint="default" w:ascii="Calibri" w:hAnsi="Calibri" w:cs="Calibri"/>
          <w:sz w:val="22"/>
          <w:szCs w:val="22"/>
        </w:rPr>
      </w:pPr>
    </w:p>
    <w:p w14:paraId="179CDE4A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3.**&lt;dialog&gt;</w:t>
      </w:r>
    </w:p>
    <w:p w14:paraId="2F121DD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&lt;dialog&gt;, </w:t>
      </w:r>
    </w:p>
    <w:p w14:paraId="46FE904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42650434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7BE9456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&lt;dialog id="myDialog"&gt;</w:t>
      </w:r>
    </w:p>
    <w:p w14:paraId="0AC8F40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0FB2BF5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&lt;form method="dialog"&gt;</w:t>
      </w:r>
    </w:p>
    <w:p w14:paraId="79279C5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</w:t>
      </w:r>
    </w:p>
    <w:p w14:paraId="4E935804">
      <w:pP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 xml:space="preserve">   &lt;p&gt;Bu bir diyalog kutusudur.&lt;/p&gt;</w:t>
      </w:r>
    </w:p>
    <w:p w14:paraId="124A267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&lt;menu&gt;</w:t>
      </w:r>
    </w:p>
    <w:p w14:paraId="69BB4E8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</w:t>
      </w:r>
    </w:p>
    <w:p w14:paraId="4D0C9EF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&lt;button&gt;Tamam&lt;/button&gt;</w:t>
      </w:r>
    </w:p>
    <w:p w14:paraId="6B024A7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</w:t>
      </w:r>
    </w:p>
    <w:p w14:paraId="5045B9A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&lt;button&gt;İptal&lt;/button&gt;</w:t>
      </w:r>
    </w:p>
    <w:p w14:paraId="5FEA99A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</w:t>
      </w:r>
    </w:p>
    <w:p w14:paraId="3E656B7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&lt;/menu&gt;</w:t>
      </w:r>
    </w:p>
    <w:p w14:paraId="2FB7823D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&lt;/form&gt;&lt;/dialog&gt;&lt;button onclick="document.getElementById('myDialog').showModal();"&gt;Diyaloğu </w:t>
      </w:r>
    </w:p>
    <w:p w14:paraId="33C7CCBF"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</w:p>
    <w:p w14:paraId="0F69360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Aç&lt;/button&gt;</w:t>
      </w:r>
    </w:p>
    <w:p w14:paraId="065E66D8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5754BB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&lt;details&gt;</w:t>
      </w:r>
    </w:p>
    <w:p w14:paraId="5B44122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474B081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 xml:space="preserve">  &lt;&lt;summary&gt;İpuçları&lt;/summary&gt;</w:t>
      </w:r>
    </w:p>
    <w:p w14:paraId="7E31F05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&lt;ul&gt;</w:t>
      </w:r>
    </w:p>
    <w:p w14:paraId="268F4EF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&lt;li&gt;İpucu 1: Her zaman düzenli çalışın.&lt;/li&gt;</w:t>
      </w:r>
    </w:p>
    <w:p w14:paraId="4FE7C73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</w:t>
      </w:r>
    </w:p>
    <w:p w14:paraId="7F9695D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&lt;li&gt;İpucu 2: Ara vermeyi unutmayın.&lt;/li&gt;</w:t>
      </w:r>
    </w:p>
    <w:p w14:paraId="76E226DE">
      <w:pP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 w:eastAsia="zh-CN"/>
        </w:rPr>
        <w:t xml:space="preserve">   &lt;li&gt;İpucu 3: Sorularınızı sormaktan çekinmeyin.&lt;/li&gt;</w:t>
      </w:r>
    </w:p>
    <w:p w14:paraId="49EC18C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&lt;/ul&gt;</w:t>
      </w:r>
    </w:p>
    <w:p w14:paraId="5136401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&lt;&lt;/details&gt;</w:t>
      </w:r>
    </w:p>
    <w:p w14:paraId="080A83F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&lt;dialog id="confirmDialog"&gt;</w:t>
      </w:r>
    </w:p>
    <w:p w14:paraId="142C8AC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&lt;form method="dialog"&gt;</w:t>
      </w:r>
    </w:p>
    <w:p w14:paraId="10CC3BF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&lt;p&gt;Bu işlemi onaylamak istiyor musunuz?&lt;/p&gt;</w:t>
      </w:r>
    </w:p>
    <w:p w14:paraId="095D226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</w:t>
      </w:r>
    </w:p>
    <w:p w14:paraId="0472CE4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</w:t>
      </w:r>
    </w:p>
    <w:p w14:paraId="490CC95D">
      <w:pP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 xml:space="preserve"> &lt;menu&gt;</w:t>
      </w:r>
    </w:p>
    <w:p w14:paraId="35CE67C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</w:t>
      </w:r>
    </w:p>
    <w:p w14:paraId="1619A4E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</w:t>
      </w:r>
    </w:p>
    <w:p w14:paraId="43A98F3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&lt;button value="confirm"&gt;Evet&lt;/button&gt;</w:t>
      </w:r>
    </w:p>
    <w:p w14:paraId="01DE50A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</w:t>
      </w:r>
    </w:p>
    <w:p w14:paraId="449DB21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</w:t>
      </w:r>
    </w:p>
    <w:p w14:paraId="1DDBF9A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&lt;button value="cancel"&gt;Hayır&lt;/button&gt;</w:t>
      </w:r>
    </w:p>
    <w:p w14:paraId="411FCAF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&lt;/menu&gt;</w:t>
      </w:r>
    </w:p>
    <w:p w14:paraId="7FE23973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&lt;/form&gt;&lt;/dialog&gt;&lt;button </w:t>
      </w:r>
    </w:p>
    <w:p w14:paraId="326EAE80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2D190FE8">
      <w:pPr>
        <w:ind w:firstLine="198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onclick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="document.getElementById('confirmDialog').showModal();"&gt;Onayla&lt;/button&gt;</w:t>
      </w:r>
    </w:p>
    <w:p w14:paraId="4494F962">
      <w:pPr>
        <w:rPr>
          <w:rFonts w:hint="default" w:ascii="Calibri" w:hAnsi="Calibri" w:cs="Calibri"/>
          <w:b/>
          <w:bCs/>
          <w:sz w:val="28"/>
          <w:szCs w:val="28"/>
          <w:lang w:val="tr-TR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Özet</w:t>
      </w:r>
      <w:r>
        <w:rPr>
          <w:rFonts w:hint="default" w:ascii="Calibri" w:hAnsi="Calibri" w:cs="Calibri"/>
          <w:b/>
          <w:bCs/>
          <w:sz w:val="28"/>
          <w:szCs w:val="28"/>
          <w:lang w:val="tr-TR"/>
        </w:rPr>
        <w:t>:</w:t>
      </w:r>
    </w:p>
    <w:p w14:paraId="7D3FF6F8">
      <w:pPr>
        <w:rPr>
          <w:rFonts w:hint="default" w:ascii="Calibri" w:hAnsi="Calibri" w:cs="Calibri"/>
          <w:b/>
          <w:bCs/>
          <w:sz w:val="28"/>
          <w:szCs w:val="28"/>
          <w:lang w:val="tr-TR"/>
        </w:rPr>
      </w:pPr>
      <w:bookmarkStart w:id="0" w:name="_GoBack"/>
      <w:bookmarkEnd w:id="0"/>
    </w:p>
    <w:p w14:paraId="29094E8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&lt;details&gt;ve &lt;summary&gt;etiketler, kullanıcıların içeriğiyle</w:t>
      </w:r>
    </w:p>
    <w:p w14:paraId="36943EB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&lt;dialog&gt;etiket, kul</w:t>
      </w:r>
    </w:p>
    <w:p w14:paraId="40DEBDC9"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2024-10-09T22:15:54Z</dcterms:created>
  <dc:creator>ASUS</dc:creator>
  <cp:lastModifiedBy>ASUS</cp:lastModifiedBy>
  <dcterms:modified xsi:type="dcterms:W3CDTF">2024-10-09T22:21:56Z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0EA4976161BF42EDAC34884E2DE764D2_12</vt:lpwstr>
  </property>
</Properties>
</file>