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7F19D" w14:textId="3EB04A89" w:rsidR="00CB768B" w:rsidRDefault="00CB4920">
      <w:pPr>
        <w:rPr>
          <w:rFonts w:ascii="Calibri" w:hAnsi="Calibri"/>
          <w:b/>
          <w:sz w:val="44"/>
        </w:rPr>
      </w:pPr>
      <w:r>
        <w:rPr>
          <w:rFonts w:ascii="Calibri" w:hAnsi="Calibri"/>
          <w:b/>
          <w:sz w:val="44"/>
        </w:rPr>
        <w:t>BIM Ogrenme Plani - Tik Listesi</w:t>
      </w:r>
    </w:p>
    <w:p w14:paraId="7EBF5476" w14:textId="0D183BC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Insaat Muhendisligi Ogrencisi | 16 Hafta | Haftada ~8-10 saat</w:t>
      </w:r>
    </w:p>
    <w:p w14:paraId="67E1CB31" w14:textId="5C3D0C83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Cikti alip tamamladikca kutulari isaretle.</w:t>
      </w:r>
    </w:p>
    <w:p w14:paraId="3C0470F7" w14:textId="77777777" w:rsidR="00CB4920" w:rsidRDefault="00CB4920">
      <w:pPr>
        <w:rPr>
          <w:rFonts w:ascii="Calibri" w:hAnsi="Calibri" w:cs="Calibri"/>
        </w:rPr>
      </w:pPr>
    </w:p>
    <w:p w14:paraId="5B1FB5DA" w14:textId="6A906607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0) Baslamadan Once</w:t>
      </w:r>
    </w:p>
    <w:p w14:paraId="61F9CE40" w14:textId="476A685B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Autodesk ogrenci hesabi ac, Revit + Civil 3D + Navisworks indir</w:t>
      </w:r>
    </w:p>
    <w:p w14:paraId="1E0B0064" w14:textId="271AB11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https://www.autodesk.com/education/edu-software/overview</w:t>
      </w:r>
    </w:p>
    <w:p w14:paraId="40F2B3C2" w14:textId="39E6EE1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LinkedIn Learning varsa universite e-postanla baglan</w:t>
      </w:r>
    </w:p>
    <w:p w14:paraId="44FA7020" w14:textId="56AC561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https://www.linkedin.com/learning/</w:t>
      </w:r>
    </w:p>
    <w:p w14:paraId="2738D16F" w14:textId="49C7608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Not defteri / takip dosyasi ac</w:t>
      </w:r>
    </w:p>
    <w:p w14:paraId="3ABE8F6D" w14:textId="77777777" w:rsidR="00CB4920" w:rsidRDefault="00CB4920">
      <w:pPr>
        <w:rPr>
          <w:rFonts w:ascii="Calibri" w:hAnsi="Calibri" w:cs="Calibri"/>
        </w:rPr>
      </w:pPr>
    </w:p>
    <w:p w14:paraId="47705C04" w14:textId="3C86E6DC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1 - BIM Temelleri</w:t>
      </w:r>
    </w:p>
    <w:p w14:paraId="005104B9" w14:textId="029CC03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BIM'in ne oldugunu ve sektor dilini ogrenmek (~8 saat)</w:t>
      </w:r>
    </w:p>
    <w:p w14:paraId="01BA7D59" w14:textId="77777777" w:rsidR="00CB4920" w:rsidRDefault="00CB4920">
      <w:pPr>
        <w:rPr>
          <w:rFonts w:ascii="Calibri" w:hAnsi="Calibri" w:cs="Calibri"/>
        </w:rPr>
      </w:pPr>
    </w:p>
    <w:p w14:paraId="1AACC368" w14:textId="70D12A9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1C0AAF9C" w14:textId="60FFA8DF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"What is BIM?" videosu izle (2 video)</w:t>
      </w:r>
    </w:p>
    <w:p w14:paraId="18A35B33" w14:textId="4DEE640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https://www.youtube.com/results?search_query=what+is+BIM+explained</w:t>
      </w:r>
    </w:p>
    <w:p w14:paraId="2BCD9E09" w14:textId="0A347E8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buildingSMART sitesini gez, "About BIM" oku</w:t>
      </w:r>
    </w:p>
    <w:p w14:paraId="0A6998AD" w14:textId="1012E12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https://www.buildingsmart.org/about/</w:t>
      </w:r>
    </w:p>
    <w:p w14:paraId="37B77C24" w14:textId="1522452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LOD (Level of Development) makalesi / alternatif kaynak oku</w:t>
      </w:r>
    </w:p>
    <w:p w14:paraId="103804CF" w14:textId="501D2A9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https://bimforum.org/lod/</w:t>
      </w:r>
    </w:p>
    <w:p w14:paraId="6D17C4C4" w14:textId="43E47D4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BEP (BIM Execution Plan) nedir arastir</w:t>
      </w:r>
    </w:p>
    <w:p w14:paraId="54940BC9" w14:textId="4E94F0D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https://www.ukbimframework.org/</w:t>
      </w:r>
    </w:p>
    <w:p w14:paraId="3F11B2E3" w14:textId="25087FD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Introduction to BIM for the AECO industry dersine basla</w:t>
      </w:r>
    </w:p>
    <w:p w14:paraId="41466A79" w14:textId="456F6E36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https://www.autodesk.com/learn/ondemand/course/introduction-to-bim-for-the-aeco-industry</w:t>
      </w:r>
    </w:p>
    <w:p w14:paraId="683BE4C9" w14:textId="5CC4E66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Ozet not cikar: BIM vs CAD, LOD, BEP, CDE</w:t>
      </w:r>
    </w:p>
    <w:p w14:paraId="7F86DE52" w14:textId="740BF10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Dinlen / tekrar et</w:t>
      </w:r>
    </w:p>
    <w:p w14:paraId="4FC12BB8" w14:textId="77777777" w:rsidR="00CB4920" w:rsidRDefault="00CB4920">
      <w:pPr>
        <w:rPr>
          <w:rFonts w:ascii="Calibri" w:hAnsi="Calibri" w:cs="Calibri"/>
        </w:rPr>
      </w:pPr>
    </w:p>
    <w:p w14:paraId="48C0F053" w14:textId="2CD07B6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Hafta sonu kontrol:</w:t>
      </w:r>
    </w:p>
    <w:p w14:paraId="1950B73B" w14:textId="4892016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BIM'in 3D-7D kavramlarini aciklayabiliyorum</w:t>
      </w:r>
    </w:p>
    <w:p w14:paraId="3C2E6460" w14:textId="5ACD94F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LOD nedir biliyorum</w:t>
      </w:r>
    </w:p>
    <w:p w14:paraId="7E48DB52" w14:textId="4C12E2BB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BEP ne ise yarar biliyorum</w:t>
      </w:r>
    </w:p>
    <w:p w14:paraId="561B17F6" w14:textId="77777777" w:rsidR="00CB4920" w:rsidRDefault="00CB4920">
      <w:pPr>
        <w:rPr>
          <w:rFonts w:ascii="Calibri" w:hAnsi="Calibri" w:cs="Calibri"/>
        </w:rPr>
      </w:pPr>
    </w:p>
    <w:p w14:paraId="20BF563D" w14:textId="675C315B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2 - Standartlar ve Surec</w:t>
      </w:r>
    </w:p>
    <w:p w14:paraId="2E7CEC67" w14:textId="718DD44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ISO 19650 ve proje surecini anlamak (~8 saat)</w:t>
      </w:r>
    </w:p>
    <w:p w14:paraId="1B124E51" w14:textId="77777777" w:rsidR="00CB4920" w:rsidRDefault="00CB4920">
      <w:pPr>
        <w:rPr>
          <w:rFonts w:ascii="Calibri" w:hAnsi="Calibri" w:cs="Calibri"/>
        </w:rPr>
      </w:pPr>
    </w:p>
    <w:p w14:paraId="1A250923" w14:textId="19DC352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399CE44D" w14:textId="52EF2215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ISO 19650 nedir? (video)</w:t>
      </w:r>
    </w:p>
    <w:p w14:paraId="5847FAE5" w14:textId="5C70F7D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https://www.youtube.com/results?search_query=ISO+19650+explained</w:t>
      </w:r>
    </w:p>
    <w:p w14:paraId="0D5795B4" w14:textId="7416CEC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UK BIM Framework - ISO 19650 ozeti oku</w:t>
      </w:r>
    </w:p>
    <w:p w14:paraId="6BA80D04" w14:textId="2908331D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https://www.ukbimframework.org/standards/iso-19650/</w:t>
      </w:r>
    </w:p>
    <w:p w14:paraId="4BF5168D" w14:textId="146F074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CDE (Common Data Environment) kavrami</w:t>
      </w:r>
    </w:p>
    <w:p w14:paraId="4A0981A9" w14:textId="69C01F7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https://www.buildingsmart.org/</w:t>
      </w:r>
    </w:p>
    <w:p w14:paraId="5F386956" w14:textId="122DF49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BIM rolleri: Manager, Coordinator, Model Author</w:t>
      </w:r>
    </w:p>
    <w:p w14:paraId="785FBB5A" w14:textId="0BA37019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https://www.rics.org/</w:t>
      </w:r>
    </w:p>
    <w:p w14:paraId="3DD11C35" w14:textId="1A33FC5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Coursera - BIM Fundamentals (ucretsiz audit)</w:t>
      </w:r>
    </w:p>
    <w:p w14:paraId="40373B10" w14:textId="21E1BD4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https://www.coursera.org/courses?query=bim</w:t>
      </w:r>
    </w:p>
    <w:p w14:paraId="1F33A1AD" w14:textId="1ACE346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Kucuk quiz: 10 soru kendine sor</w:t>
      </w:r>
    </w:p>
    <w:p w14:paraId="39F4405E" w14:textId="6A5624BF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Hafta 1-2 notlarini birlestir</w:t>
      </w:r>
    </w:p>
    <w:p w14:paraId="166EF7EC" w14:textId="77777777" w:rsidR="00CB4920" w:rsidRDefault="00CB4920">
      <w:pPr>
        <w:rPr>
          <w:rFonts w:ascii="Calibri" w:hAnsi="Calibri" w:cs="Calibri"/>
        </w:rPr>
      </w:pPr>
    </w:p>
    <w:p w14:paraId="71E215E6" w14:textId="096EFA44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3 - Revit: Arayuz ve Ilk Model</w:t>
      </w:r>
    </w:p>
    <w:p w14:paraId="3421DDB2" w14:textId="2687376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Revit'e giris, basit bina iskeleti (~10 saat)</w:t>
      </w:r>
    </w:p>
    <w:p w14:paraId="41CF128B" w14:textId="77777777" w:rsidR="00CB4920" w:rsidRDefault="00CB4920">
      <w:pPr>
        <w:rPr>
          <w:rFonts w:ascii="Calibri" w:hAnsi="Calibri" w:cs="Calibri"/>
        </w:rPr>
      </w:pPr>
    </w:p>
    <w:p w14:paraId="70FED1E4" w14:textId="7AC713F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0C04DD02" w14:textId="319F529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Revit kurulumu + arayuz turu</w:t>
      </w:r>
    </w:p>
    <w:p w14:paraId="5F1E1F09" w14:textId="219972F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https://help.autodesk.com/view/RVT/2025/ENU/</w:t>
      </w:r>
    </w:p>
    <w:p w14:paraId="16DB9574" w14:textId="010141A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LinkedIn Learning - Revit Essential Training (Bolum 1-3)</w:t>
      </w:r>
    </w:p>
    <w:p w14:paraId="2D6BE2DC" w14:textId="1EEAD5F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https://www.linkedin.com/learning/search?keywords=revit%20essential%20training</w:t>
      </w:r>
    </w:p>
    <w:p w14:paraId="1EEC76BE" w14:textId="70942B8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Balkan Architect - Revit Beginner (Ilk 3 video)</w:t>
      </w:r>
    </w:p>
    <w:p w14:paraId="1B7A8053" w14:textId="4599C14D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https://www.youtube.com/c/BalkanArchitect</w:t>
      </w:r>
    </w:p>
    <w:p w14:paraId="384EAFFD" w14:textId="3DC2460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Proje baslat: 2 katli basit bina, duvarlar</w:t>
      </w:r>
    </w:p>
    <w:p w14:paraId="37602C02" w14:textId="7F85102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Doseme ve cati ekle</w:t>
      </w:r>
    </w:p>
    <w:p w14:paraId="6766FC9E" w14:textId="74F61E8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Plan ve kesit olustur</w:t>
      </w:r>
    </w:p>
    <w:p w14:paraId="6E492655" w14:textId="0750724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Modeli kaydet, ekran goruntusu al</w:t>
      </w:r>
    </w:p>
    <w:p w14:paraId="2360578E" w14:textId="77777777" w:rsidR="00CB4920" w:rsidRDefault="00CB4920">
      <w:pPr>
        <w:rPr>
          <w:rFonts w:ascii="Calibri" w:hAnsi="Calibri" w:cs="Calibri"/>
        </w:rPr>
      </w:pPr>
    </w:p>
    <w:p w14:paraId="5434D6B4" w14:textId="0A1DA16B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4 - Revit: Yapisal Elemanlar</w:t>
      </w:r>
    </w:p>
    <w:p w14:paraId="28B27B95" w14:textId="2C7C5492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Kolon, kiris, temel modelleme (~10 saat)</w:t>
      </w:r>
    </w:p>
    <w:p w14:paraId="7FDF485E" w14:textId="77777777" w:rsidR="00CB4920" w:rsidRDefault="00CB4920">
      <w:pPr>
        <w:rPr>
          <w:rFonts w:ascii="Calibri" w:hAnsi="Calibri" w:cs="Calibri"/>
        </w:rPr>
      </w:pPr>
    </w:p>
    <w:p w14:paraId="6E11C6DC" w14:textId="3B06CD2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2672DE27" w14:textId="1FC13A7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LinkedIn Learning - Revit Structure</w:t>
      </w:r>
    </w:p>
    <w:p w14:paraId="7DBB2785" w14:textId="0FE813C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https://www.linkedin.com/learning/search?keywords=revit%20structure</w:t>
      </w:r>
    </w:p>
    <w:p w14:paraId="25FAAD76" w14:textId="1CDD575E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Kolon yerlestirme ve grid sistemi</w:t>
      </w:r>
    </w:p>
    <w:p w14:paraId="6DDED013" w14:textId="17E1503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https://www.youtube.com/results?search_query=revit+grids+columns+tutorial</w:t>
      </w:r>
    </w:p>
    <w:p w14:paraId="6F3F8E3E" w14:textId="7440C7B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Kiris ve doseme sistemi</w:t>
      </w:r>
    </w:p>
    <w:p w14:paraId="6F990960" w14:textId="5D09955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https://www.youtube.com/results?search_query=revit+beams+floors+tutorial</w:t>
      </w:r>
    </w:p>
    <w:p w14:paraId="1DABBFC9" w14:textId="60E93B3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Temel (foundation) modelleme</w:t>
      </w:r>
    </w:p>
    <w:p w14:paraId="3B16C048" w14:textId="72DB4E9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https://www.youtube.com/results?search_query=revit+foundation+modeling</w:t>
      </w:r>
    </w:p>
    <w:p w14:paraId="6080065B" w14:textId="2A80CD9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3D gorunum + render (basit)</w:t>
      </w:r>
    </w:p>
    <w:p w14:paraId="23FA0CD7" w14:textId="4ACB4FF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Olculendirme ve etiketleme</w:t>
      </w:r>
    </w:p>
    <w:p w14:paraId="3342159E" w14:textId="0944204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Hafta 3-4 modelini tamamla</w:t>
      </w:r>
    </w:p>
    <w:p w14:paraId="7B68555B" w14:textId="77777777" w:rsidR="00CB4920" w:rsidRDefault="00CB4920">
      <w:pPr>
        <w:rPr>
          <w:rFonts w:ascii="Calibri" w:hAnsi="Calibri" w:cs="Calibri"/>
        </w:rPr>
      </w:pPr>
    </w:p>
    <w:p w14:paraId="3CB08689" w14:textId="5B260D36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Hafta sonu kontrol:</w:t>
      </w:r>
    </w:p>
    <w:p w14:paraId="68D3BDDB" w14:textId="1E27632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Grid, kolon, kiris, doseme, temel modelleyebiliyorum</w:t>
      </w:r>
    </w:p>
    <w:p w14:paraId="5E4E9B6B" w14:textId="08AD498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Plan, kesit, 3D gorunum alabiliyorum</w:t>
      </w:r>
    </w:p>
    <w:p w14:paraId="23C57C01" w14:textId="77777777" w:rsidR="00CB4920" w:rsidRDefault="00CB4920">
      <w:pPr>
        <w:rPr>
          <w:rFonts w:ascii="Calibri" w:hAnsi="Calibri" w:cs="Calibri"/>
        </w:rPr>
      </w:pPr>
    </w:p>
    <w:p w14:paraId="4248857F" w14:textId="733628A2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5 - Revit: Aileler ve Detay</w:t>
      </w:r>
    </w:p>
    <w:p w14:paraId="47961040" w14:textId="37A549C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Family kavrami, kapi/pencere, detaylar (~10 saat)</w:t>
      </w:r>
    </w:p>
    <w:p w14:paraId="5387DD8C" w14:textId="77777777" w:rsidR="00CB4920" w:rsidRDefault="00CB4920">
      <w:pPr>
        <w:rPr>
          <w:rFonts w:ascii="Calibri" w:hAnsi="Calibri" w:cs="Calibri"/>
        </w:rPr>
      </w:pPr>
    </w:p>
    <w:p w14:paraId="43602675" w14:textId="5AB02F4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5FA9AF7F" w14:textId="0BBE8A7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Revit Families nedir?</w:t>
      </w:r>
    </w:p>
    <w:p w14:paraId="7431ADC8" w14:textId="30E4BEAE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https://www.youtube.com/results?search_query=revit+families+explained</w:t>
      </w:r>
    </w:p>
    <w:p w14:paraId="4129BA78" w14:textId="78E36AE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Kapi ve pencere yerlestirme</w:t>
      </w:r>
    </w:p>
    <w:p w14:paraId="4B35BCFF" w14:textId="67A0621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https://help.autodesk.com/view/RVT/2025/ENU/</w:t>
      </w:r>
    </w:p>
    <w:p w14:paraId="46AA4076" w14:textId="0C77D93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BIMobject'ten ucretsiz aile indir</w:t>
      </w:r>
    </w:p>
    <w:p w14:paraId="1B9CC3F0" w14:textId="68157BD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https://www.bimobject.com/</w:t>
      </w:r>
    </w:p>
    <w:p w14:paraId="65D399E0" w14:textId="01C3241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Detay gorunusu olustur</w:t>
      </w:r>
    </w:p>
    <w:p w14:paraId="40E174B0" w14:textId="24465CCE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https://www.youtube.com/results?search_query=revit+detail+views</w:t>
      </w:r>
    </w:p>
    <w:p w14:paraId="0535B88C" w14:textId="78F575D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Schedule (cizelge) olusturma</w:t>
      </w:r>
    </w:p>
    <w:p w14:paraId="366F849A" w14:textId="6F3EDE7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https://www.youtube.com/results?search_query=revit+schedules+tutorial</w:t>
      </w:r>
    </w:p>
    <w:p w14:paraId="08C205A8" w14:textId="165FA35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Modelden duvar/kolon metraji cikar</w:t>
      </w:r>
    </w:p>
    <w:p w14:paraId="1D05B89C" w14:textId="7F880CD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Portfoy icin 2 render kaydet</w:t>
      </w:r>
    </w:p>
    <w:p w14:paraId="0F2B5D31" w14:textId="77777777" w:rsidR="00CB4920" w:rsidRDefault="00CB4920">
      <w:pPr>
        <w:rPr>
          <w:rFonts w:ascii="Calibri" w:hAnsi="Calibri" w:cs="Calibri"/>
        </w:rPr>
      </w:pPr>
    </w:p>
    <w:p w14:paraId="3C8B0463" w14:textId="3C340FCC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6 - Revit: Metraj ve Cizelgeler</w:t>
      </w:r>
    </w:p>
    <w:p w14:paraId="52754ECF" w14:textId="084CCC5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Modelden quantity takeoff (~10 saat)</w:t>
      </w:r>
    </w:p>
    <w:p w14:paraId="4D637E1F" w14:textId="77777777" w:rsidR="00CB4920" w:rsidRDefault="00CB4920">
      <w:pPr>
        <w:rPr>
          <w:rFonts w:ascii="Calibri" w:hAnsi="Calibri" w:cs="Calibri"/>
        </w:rPr>
      </w:pPr>
    </w:p>
    <w:p w14:paraId="44C56CF5" w14:textId="64F1DD53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6D94DA69" w14:textId="028BE86E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Quantity Takeoff kavrami</w:t>
      </w:r>
    </w:p>
    <w:p w14:paraId="2E56B865" w14:textId="4FECC252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https://www.youtube.com/results?search_query=revit+quantity+takeoff</w:t>
      </w:r>
    </w:p>
    <w:p w14:paraId="7C515038" w14:textId="567F80F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Material takeoff schedule</w:t>
      </w:r>
    </w:p>
    <w:p w14:paraId="0B11F485" w14:textId="4ADE4DE2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https://www.autodesk.com/autodesk-university/search?query=quantity+takeoff</w:t>
      </w:r>
    </w:p>
    <w:p w14:paraId="4709E474" w14:textId="618E0676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Betonarme hacim schedule'i olustur</w:t>
      </w:r>
    </w:p>
    <w:p w14:paraId="6E81DFD5" w14:textId="0774D9C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Excel'e export et</w:t>
      </w:r>
    </w:p>
    <w:p w14:paraId="2E7EC321" w14:textId="50109E0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Hafta 3-6 modelini gozden gecir</w:t>
      </w:r>
    </w:p>
    <w:p w14:paraId="09AC7054" w14:textId="375DFCC4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ACU Revit hazirlik - deneme testleri</w:t>
      </w:r>
    </w:p>
    <w:p w14:paraId="1ADDA943" w14:textId="44B3251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https://www.autodesk.com/certification/overview</w:t>
      </w:r>
    </w:p>
    <w:p w14:paraId="025E98B2" w14:textId="021497C5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Eksik konulari tekrar et</w:t>
      </w:r>
    </w:p>
    <w:p w14:paraId="3BCE9AAF" w14:textId="00110DA9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https://www.certiport.com/</w:t>
      </w:r>
    </w:p>
    <w:p w14:paraId="72888F12" w14:textId="77777777" w:rsidR="00CB4920" w:rsidRDefault="00CB4920">
      <w:pPr>
        <w:rPr>
          <w:rFonts w:ascii="Calibri" w:hAnsi="Calibri" w:cs="Calibri"/>
        </w:rPr>
      </w:pPr>
    </w:p>
    <w:p w14:paraId="34CF134A" w14:textId="0723D806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7 - Sertifika: ACU Revit</w:t>
      </w:r>
    </w:p>
    <w:p w14:paraId="305D29B1" w14:textId="26863936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Ilk sertifikanÄ± al (~10 saat)</w:t>
      </w:r>
    </w:p>
    <w:p w14:paraId="6909756E" w14:textId="77777777" w:rsidR="00CB4920" w:rsidRDefault="00CB4920">
      <w:pPr>
        <w:rPr>
          <w:rFonts w:ascii="Calibri" w:hAnsi="Calibri" w:cs="Calibri"/>
        </w:rPr>
      </w:pPr>
    </w:p>
    <w:p w14:paraId="10969D25" w14:textId="7D175B1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42F3678C" w14:textId="0ED82ED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[Pazartesi-Sali] ACU Revit sinav hazirlik kursu</w:t>
      </w:r>
    </w:p>
    <w:p w14:paraId="3E4FA605" w14:textId="10A0D47A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https://www.autodesk.com/certification/all-certifications/autodesk-certified-user-revit</w:t>
      </w:r>
    </w:p>
    <w:p w14:paraId="071F93C6" w14:textId="6174CDF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Practice exam coz</w:t>
      </w:r>
    </w:p>
    <w:p w14:paraId="225EE37D" w14:textId="2D4A001D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https://www.certiport.com/</w:t>
      </w:r>
    </w:p>
    <w:p w14:paraId="2B3468D7" w14:textId="14A6B80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Eksik konulari calis</w:t>
      </w:r>
    </w:p>
    <w:p w14:paraId="6EB1F569" w14:textId="3C20A17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SINAV GUNU - Pearson VUE</w:t>
      </w:r>
    </w:p>
    <w:p w14:paraId="7B6BED4B" w14:textId="767B54C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https://www.pearsonvue.com/autodesk</w:t>
      </w:r>
    </w:p>
    <w:p w14:paraId="30411A85" w14:textId="4CA3293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[Cumartesi-Pazar] Dinlen veya Civil 3D'ye gec</w:t>
      </w:r>
    </w:p>
    <w:p w14:paraId="559B42FD" w14:textId="77777777" w:rsidR="00CB4920" w:rsidRDefault="00CB4920">
      <w:pPr>
        <w:rPr>
          <w:rFonts w:ascii="Calibri" w:hAnsi="Calibri" w:cs="Calibri"/>
        </w:rPr>
      </w:pPr>
    </w:p>
    <w:p w14:paraId="1CFEBFF7" w14:textId="74171B2D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Hafta sonu kontrol:</w:t>
      </w:r>
    </w:p>
    <w:p w14:paraId="3A6FA224" w14:textId="67AC1924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ACU Revit sertifikasini aldim</w:t>
      </w:r>
    </w:p>
    <w:p w14:paraId="4381DA0F" w14:textId="77777777" w:rsidR="00CB4920" w:rsidRDefault="00CB4920">
      <w:pPr>
        <w:rPr>
          <w:rFonts w:ascii="Calibri" w:hAnsi="Calibri" w:cs="Calibri"/>
        </w:rPr>
      </w:pPr>
    </w:p>
    <w:p w14:paraId="309DB9A9" w14:textId="2DE86349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8 - Civil 3D: Giris</w:t>
      </w:r>
    </w:p>
    <w:p w14:paraId="706DC473" w14:textId="7CDE6CF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Arazi ve yol modelleme temelleri (~10 saat)</w:t>
      </w:r>
    </w:p>
    <w:p w14:paraId="6830B632" w14:textId="77777777" w:rsidR="00CB4920" w:rsidRDefault="00CB4920">
      <w:pPr>
        <w:rPr>
          <w:rFonts w:ascii="Calibri" w:hAnsi="Calibri" w:cs="Calibri"/>
        </w:rPr>
      </w:pPr>
    </w:p>
    <w:p w14:paraId="09D51FB9" w14:textId="502EAABD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529A637E" w14:textId="07E7B4A4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Civil 3D arayuz turu</w:t>
      </w:r>
    </w:p>
    <w:p w14:paraId="0F2DDE32" w14:textId="6DB1D62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https://help.autodesk.com/view/CIV3D/2025/ENU/</w:t>
      </w:r>
    </w:p>
    <w:p w14:paraId="3C86AAFA" w14:textId="155A0D7E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LinkedIn Learning - Civil 3D Essential</w:t>
      </w:r>
    </w:p>
    <w:p w14:paraId="19706E1D" w14:textId="093D02EA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https://www.linkedin.com/learning/search?keywords=civil%203d%20essential</w:t>
      </w:r>
    </w:p>
    <w:p w14:paraId="5BC14EEA" w14:textId="21FD601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Surface (yuzey) olusturma</w:t>
      </w:r>
    </w:p>
    <w:p w14:paraId="3E2628A9" w14:textId="58F2AC6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https://www.youtube.com/results?search_query=civil+3d+surface+tutorial</w:t>
      </w:r>
    </w:p>
    <w:p w14:paraId="6B8155E2" w14:textId="5BC8ADEB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Alignment (guzergah) cizimi</w:t>
      </w:r>
    </w:p>
    <w:p w14:paraId="6D14405A" w14:textId="3CF5A2F9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https://www.youtube.com/results?search_query=civil+3d+alignment</w:t>
      </w:r>
    </w:p>
    <w:p w14:paraId="01AD6D2A" w14:textId="75419FD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Profile (profil) olusturma</w:t>
      </w:r>
    </w:p>
    <w:p w14:paraId="3A533EC1" w14:textId="269B406A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https://www.youtube.com/results?search_query=civil+3d+profile</w:t>
      </w:r>
    </w:p>
    <w:p w14:paraId="6586A04A" w14:textId="78C0182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Corridor (koridor) - basit yol</w:t>
      </w:r>
    </w:p>
    <w:p w14:paraId="2D3C3661" w14:textId="79FEFB3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https://www.youtube.com/results?search_query=civil+3d+corridor+tutorial</w:t>
      </w:r>
    </w:p>
    <w:p w14:paraId="7B4FE61A" w14:textId="433B712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Kucuk yol projesi tamamla</w:t>
      </w:r>
    </w:p>
    <w:p w14:paraId="53B0018F" w14:textId="77777777" w:rsidR="00CB4920" w:rsidRDefault="00CB4920">
      <w:pPr>
        <w:rPr>
          <w:rFonts w:ascii="Calibri" w:hAnsi="Calibri" w:cs="Calibri"/>
        </w:rPr>
      </w:pPr>
    </w:p>
    <w:p w14:paraId="73026072" w14:textId="3D3AFC83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9 - Civil 3D: Hacim ve Kesit</w:t>
      </w:r>
    </w:p>
    <w:p w14:paraId="68A7F9BD" w14:textId="0E231CD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Hacim hesabi, kesit alma (~10 saat)</w:t>
      </w:r>
    </w:p>
    <w:p w14:paraId="1516B5CB" w14:textId="77777777" w:rsidR="00CB4920" w:rsidRDefault="00CB4920">
      <w:pPr>
        <w:rPr>
          <w:rFonts w:ascii="Calibri" w:hAnsi="Calibri" w:cs="Calibri"/>
        </w:rPr>
      </w:pPr>
    </w:p>
    <w:p w14:paraId="41C28EDB" w14:textId="5FEF482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59D26E1E" w14:textId="78D764E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Cross section (enkesit)</w:t>
      </w:r>
    </w:p>
    <w:p w14:paraId="1D70580F" w14:textId="79EEE92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https://www.youtube.com/results?search_query=civil+3d+cross+sections</w:t>
      </w:r>
    </w:p>
    <w:p w14:paraId="07150CBC" w14:textId="4D96351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Volume hesabi - cut/fill</w:t>
      </w:r>
    </w:p>
    <w:p w14:paraId="4B29D911" w14:textId="1F79346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https://www.youtube.com/results?search_query=civil+3d+volume+calculation</w:t>
      </w:r>
    </w:p>
    <w:p w14:paraId="405D70A3" w14:textId="5BB6F0D5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Quantity takeoff Civil 3D</w:t>
      </w:r>
    </w:p>
    <w:p w14:paraId="457F87F1" w14:textId="488EFE0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https://www.autodesk.com/autodesk-university/</w:t>
      </w:r>
    </w:p>
    <w:p w14:paraId="238943BC" w14:textId="63F83BC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[Persembe-Cuma] Ogrenci projesi: yol veya arazi</w:t>
      </w:r>
    </w:p>
    <w:p w14:paraId="2C4F7303" w14:textId="7EFBFB0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ACU Civil 3D practice (istege bagli)</w:t>
      </w:r>
    </w:p>
    <w:p w14:paraId="25B79531" w14:textId="0EE34BAD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https://www.autodesk.com/certification/all-certifications/autodesk-certified-user-civil-3d</w:t>
      </w:r>
    </w:p>
    <w:p w14:paraId="271B0BCF" w14:textId="53A0D5F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Civil 3D projesini portfoye ekle</w:t>
      </w:r>
    </w:p>
    <w:p w14:paraId="18D19889" w14:textId="77777777" w:rsidR="00CB4920" w:rsidRDefault="00CB4920">
      <w:pPr>
        <w:rPr>
          <w:rFonts w:ascii="Calibri" w:hAnsi="Calibri" w:cs="Calibri"/>
        </w:rPr>
      </w:pPr>
    </w:p>
    <w:p w14:paraId="0A64BF04" w14:textId="5600A25E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10 - Navisworks: Koordinasyon</w:t>
      </w:r>
    </w:p>
    <w:p w14:paraId="4F0A8688" w14:textId="32B46C3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Clash detection ve federated model (~10 saat)</w:t>
      </w:r>
    </w:p>
    <w:p w14:paraId="29CFBA88" w14:textId="77777777" w:rsidR="00CB4920" w:rsidRDefault="00CB4920">
      <w:pPr>
        <w:rPr>
          <w:rFonts w:ascii="Calibri" w:hAnsi="Calibri" w:cs="Calibri"/>
        </w:rPr>
      </w:pPr>
    </w:p>
    <w:p w14:paraId="5AF9BFB2" w14:textId="3A3BF9D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6E784C52" w14:textId="1814DF5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Navisworks nedir, arayuz</w:t>
      </w:r>
    </w:p>
    <w:p w14:paraId="641696C6" w14:textId="51A31B72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https://help.autodesk.com/view/NAV/2025/ENU/</w:t>
      </w:r>
    </w:p>
    <w:p w14:paraId="1080A901" w14:textId="32E0369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LinkedIn Learning - Navisworks</w:t>
      </w:r>
    </w:p>
    <w:p w14:paraId="09721EB7" w14:textId="7A10F77E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https://www.linkedin.com/learning/search?keywords=navisworks</w:t>
      </w:r>
    </w:p>
    <w:p w14:paraId="564D466A" w14:textId="6D932A3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Revit modelini NWC/NWD'ye export</w:t>
      </w:r>
    </w:p>
    <w:p w14:paraId="7D7EADF8" w14:textId="7FE4F6EE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https://www.youtube.com/results?search_query=revit+export+navisworks</w:t>
      </w:r>
    </w:p>
    <w:p w14:paraId="326ABF67" w14:textId="443DAE4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Federated model olustur</w:t>
      </w:r>
    </w:p>
    <w:p w14:paraId="6318B1BD" w14:textId="45679E5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Clash Detection calistir</w:t>
      </w:r>
    </w:p>
    <w:p w14:paraId="4E99F494" w14:textId="0348BEDE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https://www.youtube.com/results?search_query=navisworks+clash+detection</w:t>
      </w:r>
    </w:p>
    <w:p w14:paraId="54EA067A" w14:textId="310748BE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Clash report oku ve coz</w:t>
      </w:r>
    </w:p>
    <w:p w14:paraId="311CCEE4" w14:textId="3939D07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Timeliner (4D) giris</w:t>
      </w:r>
    </w:p>
    <w:p w14:paraId="61DE3B01" w14:textId="258A7D7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https://www.youtube.com/results?search_query=navisworks+timeliner+4d</w:t>
      </w:r>
    </w:p>
    <w:p w14:paraId="57ADD7ED" w14:textId="77777777" w:rsidR="00CB4920" w:rsidRDefault="00CB4920">
      <w:pPr>
        <w:rPr>
          <w:rFonts w:ascii="Calibri" w:hAnsi="Calibri" w:cs="Calibri"/>
        </w:rPr>
      </w:pPr>
    </w:p>
    <w:p w14:paraId="44F6DC43" w14:textId="4D6CC05E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11 - ACC / BIM 360 ve Isbirligi</w:t>
      </w:r>
    </w:p>
    <w:p w14:paraId="4A3EB010" w14:textId="141B4366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Bulut tabanli BIM isbirligi (~8 saat)</w:t>
      </w:r>
    </w:p>
    <w:p w14:paraId="02645C27" w14:textId="77777777" w:rsidR="00CB4920" w:rsidRDefault="00CB4920">
      <w:pPr>
        <w:rPr>
          <w:rFonts w:ascii="Calibri" w:hAnsi="Calibri" w:cs="Calibri"/>
        </w:rPr>
      </w:pPr>
    </w:p>
    <w:p w14:paraId="4C92D9C1" w14:textId="38B8AD9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4BB5593A" w14:textId="072CE4D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ACC nedir?</w:t>
      </w:r>
    </w:p>
    <w:p w14:paraId="235DAC9A" w14:textId="5BB3508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https://construction.autodesk.com/</w:t>
      </w:r>
    </w:p>
    <w:p w14:paraId="7A119B89" w14:textId="1088C03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Docs - dosya yukleme ve paylasim</w:t>
      </w:r>
    </w:p>
    <w:p w14:paraId="25274C7D" w14:textId="6FAE22B6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https://help.autodesk.com/view/DOCS/ENU/</w:t>
      </w:r>
    </w:p>
    <w:p w14:paraId="0D593957" w14:textId="32F96A84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Design Collaboration</w:t>
      </w:r>
    </w:p>
    <w:p w14:paraId="09CBD969" w14:textId="6C60398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https://construction.autodesk.com/workflows/design-collaboration/</w:t>
      </w:r>
    </w:p>
    <w:p w14:paraId="0CFF990C" w14:textId="449F2C7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Model Coordination</w:t>
      </w:r>
    </w:p>
    <w:p w14:paraId="136C3276" w14:textId="38D883A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https://construction.autodesk.com/workflows/model-coordination/</w:t>
      </w:r>
    </w:p>
    <w:p w14:paraId="4D37BAA6" w14:textId="6E0061C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BCF - issue takibi</w:t>
      </w:r>
    </w:p>
    <w:p w14:paraId="72603166" w14:textId="6F540ACA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https://www.youtube.com/results?search_query=BCF+BIM+issue+tracking</w:t>
      </w:r>
    </w:p>
    <w:p w14:paraId="5077373D" w14:textId="088EFF86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[Cumartesi-Pazar] Ozet not + ACC'ye yukleme denemesi</w:t>
      </w:r>
    </w:p>
    <w:p w14:paraId="5CD90A5C" w14:textId="77777777" w:rsidR="00CB4920" w:rsidRDefault="00CB4920">
      <w:pPr>
        <w:rPr>
          <w:rFonts w:ascii="Calibri" w:hAnsi="Calibri" w:cs="Calibri"/>
        </w:rPr>
      </w:pPr>
    </w:p>
    <w:p w14:paraId="03E5C8CE" w14:textId="215536DE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12 - ISO 19650 Derinlemesine</w:t>
      </w:r>
    </w:p>
    <w:p w14:paraId="2ED55EB8" w14:textId="62786709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Surec sertifikasi hazirligi (~8 saat)</w:t>
      </w:r>
    </w:p>
    <w:p w14:paraId="1A5C32F5" w14:textId="77777777" w:rsidR="00CB4920" w:rsidRDefault="00CB4920">
      <w:pPr>
        <w:rPr>
          <w:rFonts w:ascii="Calibri" w:hAnsi="Calibri" w:cs="Calibri"/>
        </w:rPr>
      </w:pPr>
    </w:p>
    <w:p w14:paraId="62F6A609" w14:textId="2B4C8FD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0C4B1453" w14:textId="3757591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ISO 19650-1 ve -2 ozeti</w:t>
      </w:r>
    </w:p>
    <w:p w14:paraId="35B9887F" w14:textId="29B64269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https://www.ukbimframework.org/standards/iso-19650/</w:t>
      </w:r>
    </w:p>
    <w:p w14:paraId="3C506D35" w14:textId="747A590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Information Requirements (EIR, AIR, OIR)</w:t>
      </w:r>
    </w:p>
    <w:p w14:paraId="0B05A40E" w14:textId="727351C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https://www.bimacademy.com/</w:t>
      </w:r>
    </w:p>
    <w:p w14:paraId="5FF6318D" w14:textId="02D7C65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MIDP / TIDP</w:t>
      </w:r>
    </w:p>
    <w:p w14:paraId="0B90EDF5" w14:textId="5205864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https://www.youtube.com/results?search_query=MIDP+TIDP+BIM</w:t>
      </w:r>
    </w:p>
    <w:p w14:paraId="3E2CE567" w14:textId="5B697C8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BSI ISO 19650 kursu</w:t>
      </w:r>
    </w:p>
    <w:p w14:paraId="6866AD69" w14:textId="4617950C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https://www.bsigroup.com/en-GB/iso-19650/</w:t>
      </w:r>
    </w:p>
    <w:p w14:paraId="38E8DD31" w14:textId="587A6D8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Ornek BEP sablonu incele</w:t>
      </w:r>
    </w:p>
    <w:p w14:paraId="0CC388C7" w14:textId="4462ED7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https://www.ukbimframework.org/resources/</w:t>
      </w:r>
    </w:p>
    <w:p w14:paraId="16ED05FD" w14:textId="1E0B87A4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Kendi mini BEP'ini yaz</w:t>
      </w:r>
    </w:p>
    <w:p w14:paraId="52DBB4C2" w14:textId="51B24FDE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ISO 19650 awareness quiz</w:t>
      </w:r>
    </w:p>
    <w:p w14:paraId="0BE9EE22" w14:textId="77777777" w:rsidR="00CB4920" w:rsidRDefault="00CB4920">
      <w:pPr>
        <w:rPr>
          <w:rFonts w:ascii="Calibri" w:hAnsi="Calibri" w:cs="Calibri"/>
        </w:rPr>
      </w:pPr>
    </w:p>
    <w:p w14:paraId="34136B9D" w14:textId="68143A8D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13 - Ileri Revit: Yapi ve Donati</w:t>
      </w:r>
    </w:p>
    <w:p w14:paraId="737BB582" w14:textId="53F9993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Insaat muhendisi icin kritik konular (~10 saat)</w:t>
      </w:r>
    </w:p>
    <w:p w14:paraId="4B33E452" w14:textId="77777777" w:rsidR="00CB4920" w:rsidRDefault="00CB4920">
      <w:pPr>
        <w:rPr>
          <w:rFonts w:ascii="Calibri" w:hAnsi="Calibri" w:cs="Calibri"/>
        </w:rPr>
      </w:pPr>
    </w:p>
    <w:p w14:paraId="2681E20A" w14:textId="5FC969E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265299E0" w14:textId="49E5EB0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Revit Structure - analytical model</w:t>
      </w:r>
    </w:p>
    <w:p w14:paraId="7DC543FF" w14:textId="13CE8B4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https://www.youtube.com/results?search_query=revit+analytical+model</w:t>
      </w:r>
    </w:p>
    <w:p w14:paraId="42CB7545" w14:textId="125EBBC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Reinforcement (donati) temelleri</w:t>
      </w:r>
    </w:p>
    <w:p w14:paraId="4BED1D99" w14:textId="62954FE5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https://www.youtube.com/results?search_query=revit+rebar+tutorial</w:t>
      </w:r>
    </w:p>
    <w:p w14:paraId="12178870" w14:textId="2BD9FC4B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Structural connections</w:t>
      </w:r>
    </w:p>
    <w:p w14:paraId="6342E4A4" w14:textId="184A61B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https://www.youtube.com/results?search_query=revit+structural+connections</w:t>
      </w:r>
    </w:p>
    <w:p w14:paraId="48CF2FC3" w14:textId="4F682215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IFC export</w:t>
      </w:r>
    </w:p>
    <w:p w14:paraId="6809BDBD" w14:textId="58C0DE4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https://www.buildingsmart.org/standards/bsi-standards/industry-foundation-classes/</w:t>
      </w:r>
    </w:p>
    <w:p w14:paraId="138A1396" w14:textId="331E0EF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LinkedIn Learning - Revit Structure</w:t>
      </w:r>
    </w:p>
    <w:p w14:paraId="34F50457" w14:textId="36B45439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https://www.linkedin.com/learning/search?keywords=revit%20structure</w:t>
      </w:r>
    </w:p>
    <w:p w14:paraId="60369615" w14:textId="2928881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Betonarme kiris/kolon detay ciz</w:t>
      </w:r>
    </w:p>
    <w:p w14:paraId="2AD76492" w14:textId="2439EBB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ACP Revit hazirlik baslat</w:t>
      </w:r>
    </w:p>
    <w:p w14:paraId="1C4559D1" w14:textId="2B935EE6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https://www.autodesk.com/certification/all-certifications/autodesk-certified-professional-revit-for-structural-design</w:t>
      </w:r>
    </w:p>
    <w:p w14:paraId="249E6430" w14:textId="77777777" w:rsidR="00CB4920" w:rsidRDefault="00CB4920">
      <w:pPr>
        <w:rPr>
          <w:rFonts w:ascii="Calibri" w:hAnsi="Calibri" w:cs="Calibri"/>
        </w:rPr>
      </w:pPr>
    </w:p>
    <w:p w14:paraId="331307EE" w14:textId="7C23F8D1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14 - Dynamo + IFC</w:t>
      </w:r>
    </w:p>
    <w:p w14:paraId="1E5F5249" w14:textId="5C1D38A4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Otomasyon (~8 saat)</w:t>
      </w:r>
    </w:p>
    <w:p w14:paraId="37B8972B" w14:textId="77777777" w:rsidR="00CB4920" w:rsidRDefault="00CB4920">
      <w:pPr>
        <w:rPr>
          <w:rFonts w:ascii="Calibri" w:hAnsi="Calibri" w:cs="Calibri"/>
        </w:rPr>
      </w:pPr>
    </w:p>
    <w:p w14:paraId="7BB290CF" w14:textId="0C6A4080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227A3E41" w14:textId="46B2F60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Dynamo nedir?</w:t>
      </w:r>
    </w:p>
    <w:p w14:paraId="3E13BE77" w14:textId="167EA43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https://dynamobim.org/</w:t>
      </w:r>
    </w:p>
    <w:p w14:paraId="1189F09C" w14:textId="73E05754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Dynamo Primer - ilk dersler</w:t>
      </w:r>
    </w:p>
    <w:p w14:paraId="3FFE00DF" w14:textId="0E7433F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https://primer.dynamobim.org/</w:t>
      </w:r>
    </w:p>
    <w:p w14:paraId="3C6E48DA" w14:textId="6DEDAF8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Basit script: otomatik numaralandirma</w:t>
      </w:r>
    </w:p>
    <w:p w14:paraId="1BFBB469" w14:textId="2244DB5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https://www.youtube.com/results?search_query=dynamo+revit+beginner</w:t>
      </w:r>
    </w:p>
    <w:p w14:paraId="6B10B273" w14:textId="7A9ADA96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IFC import/export</w:t>
      </w:r>
    </w:p>
    <w:p w14:paraId="78B66E82" w14:textId="09BA7C72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https://www.youtube.com/results?search_query=revit+IFC+export+import</w:t>
      </w:r>
    </w:p>
    <w:p w14:paraId="387C5FE9" w14:textId="1678445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Model Checker (basit kontrol listesi)</w:t>
      </w:r>
    </w:p>
    <w:p w14:paraId="7101D9D3" w14:textId="6F0E588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[Cumartesi-Pazar] ACP Revit practice exam</w:t>
      </w:r>
    </w:p>
    <w:p w14:paraId="30BBF88C" w14:textId="363AF085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https://www.certiport.com/</w:t>
      </w:r>
    </w:p>
    <w:p w14:paraId="7B6CA4D6" w14:textId="77777777" w:rsidR="00CB4920" w:rsidRDefault="00CB4920">
      <w:pPr>
        <w:rPr>
          <w:rFonts w:ascii="Calibri" w:hAnsi="Calibri" w:cs="Calibri"/>
        </w:rPr>
      </w:pPr>
    </w:p>
    <w:p w14:paraId="259679BB" w14:textId="18C8BED2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15 - ACP Revit + Portfoy</w:t>
      </w:r>
    </w:p>
    <w:p w14:paraId="77BC985E" w14:textId="1F8F2F4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Profesyonel seviye sertifika (~10 saat)</w:t>
      </w:r>
    </w:p>
    <w:p w14:paraId="26B52C38" w14:textId="77777777" w:rsidR="00CB4920" w:rsidRDefault="00CB4920">
      <w:pPr>
        <w:rPr>
          <w:rFonts w:ascii="Calibri" w:hAnsi="Calibri" w:cs="Calibri"/>
        </w:rPr>
      </w:pPr>
    </w:p>
    <w:p w14:paraId="0F03798E" w14:textId="135B04F8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462440EE" w14:textId="77DBD47B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[Pazartesi-Carsamba] ACP Revit yogun hazirlik</w:t>
      </w:r>
    </w:p>
    <w:p w14:paraId="332ADEDD" w14:textId="0EB4A4A5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https://www.autodesk.com/certification/all-certifications/autodesk-certified-professional-revit-for-structural-design</w:t>
      </w:r>
    </w:p>
    <w:p w14:paraId="4E30507C" w14:textId="2E8C93DE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ACP Revit sinavi</w:t>
      </w:r>
    </w:p>
    <w:p w14:paraId="5332957D" w14:textId="569DC6C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https://www.pearsonvue.com/autodesk</w:t>
      </w:r>
    </w:p>
    <w:p w14:paraId="33BF4EF6" w14:textId="4D4507D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Portfoy dosyasi hazirla (PDF)</w:t>
      </w:r>
    </w:p>
    <w:p w14:paraId="5B89445C" w14:textId="3C10571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LinkedIn profilini guncelle</w:t>
      </w:r>
    </w:p>
    <w:p w14:paraId="1C85B3B3" w14:textId="504BA78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</w:t>
      </w:r>
    </w:p>
    <w:p w14:paraId="3A4F6C38" w14:textId="13F77D7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Behance / kisisel siteye yukle</w:t>
      </w:r>
    </w:p>
    <w:p w14:paraId="423B2E2E" w14:textId="736768B5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https://www.behance.net/</w:t>
      </w:r>
    </w:p>
    <w:p w14:paraId="79D8CDDA" w14:textId="77777777" w:rsidR="00CB4920" w:rsidRDefault="00CB4920">
      <w:pPr>
        <w:rPr>
          <w:rFonts w:ascii="Calibri" w:hAnsi="Calibri" w:cs="Calibri"/>
        </w:rPr>
      </w:pPr>
    </w:p>
    <w:p w14:paraId="708A44A8" w14:textId="0378DC1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Hafta sonu kontrol:</w:t>
      </w:r>
    </w:p>
    <w:p w14:paraId="4CD5E645" w14:textId="44EFB79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En az 1 bina projesi (Revit)</w:t>
      </w:r>
    </w:p>
    <w:p w14:paraId="36262FBF" w14:textId="72028242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En az 1 altyapi projesi (Civil 3D)</w:t>
      </w:r>
    </w:p>
    <w:p w14:paraId="320C7508" w14:textId="22F27DA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Clash report ornegi (Navisworks)</w:t>
      </w:r>
    </w:p>
    <w:p w14:paraId="3849EC59" w14:textId="06FCDCB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Metraj tablosu ornegi</w:t>
      </w:r>
    </w:p>
    <w:p w14:paraId="60F141F1" w14:textId="227BAEB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Sertifika ekran goruntuleri</w:t>
      </w:r>
    </w:p>
    <w:p w14:paraId="02911304" w14:textId="129338B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ACP Revit sertifikasini aldim</w:t>
      </w:r>
    </w:p>
    <w:p w14:paraId="0EEB98C0" w14:textId="77777777" w:rsidR="00CB4920" w:rsidRDefault="00CB4920">
      <w:pPr>
        <w:rPr>
          <w:rFonts w:ascii="Calibri" w:hAnsi="Calibri" w:cs="Calibri"/>
        </w:rPr>
      </w:pPr>
    </w:p>
    <w:p w14:paraId="2FCD4A0E" w14:textId="719EB8C0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HAFTA 16 - Staj ve Is Arama</w:t>
      </w:r>
    </w:p>
    <w:p w14:paraId="55242D37" w14:textId="371EE019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Hedef: </w:t>
      </w:r>
      <w:r>
        <w:rPr>
          <w:rFonts w:ascii="Calibri" w:hAnsi="Calibri" w:cs="Calibri"/>
        </w:rPr>
        <w:t>Sektore giris (~8 saat)</w:t>
      </w:r>
    </w:p>
    <w:p w14:paraId="168B2842" w14:textId="77777777" w:rsidR="00CB4920" w:rsidRDefault="00CB4920">
      <w:pPr>
        <w:rPr>
          <w:rFonts w:ascii="Calibri" w:hAnsi="Calibri" w:cs="Calibri"/>
        </w:rPr>
      </w:pPr>
    </w:p>
    <w:p w14:paraId="1619E4B6" w14:textId="7A67CBC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>Gunluk gorevler:</w:t>
      </w:r>
    </w:p>
    <w:p w14:paraId="19EC43FF" w14:textId="17F93A86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[Pazartesi] BIM kullanan firmalari arastir</w:t>
      </w:r>
    </w:p>
    <w:p w14:paraId="6B09AF43" w14:textId="6D959752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https://www.linkedin.com/jobs/search/?keywords=BIM&amp;location=Turkey</w:t>
      </w:r>
    </w:p>
    <w:p w14:paraId="567D8929" w14:textId="2903C65C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[Sali] Kariyer.net - BIM staj ilanlari</w:t>
      </w:r>
    </w:p>
    <w:p w14:paraId="1A2F81A9" w14:textId="2B8DE55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https://www.kariyer.net/</w:t>
      </w:r>
    </w:p>
    <w:p w14:paraId="45595FC7" w14:textId="10BC2B1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[Carsamba] CV'ni BIM odakli guncelle</w:t>
      </w:r>
    </w:p>
    <w:p w14:paraId="79E55278" w14:textId="6D99CC5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[Persembe] TMB / IMO BIM etkinliklerine bak</w:t>
      </w:r>
    </w:p>
    <w:p w14:paraId="73C03259" w14:textId="2F586DE1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https://www.tmb.org.tr/</w:t>
      </w:r>
    </w:p>
    <w:p w14:paraId="29F65E68" w14:textId="6B9097B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[Cuma] 3 firmaya staj basvurusu gonder</w:t>
      </w:r>
    </w:p>
    <w:p w14:paraId="5524FECD" w14:textId="074FE521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[Cumartesi] Mock interview - BIM sorulari</w:t>
      </w:r>
    </w:p>
    <w:p w14:paraId="22F12EFE" w14:textId="19A487D7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Link: https://www.glassdoor.com/Interview/bim-interview-questions-SRCH_KO0,3.htm</w:t>
      </w:r>
    </w:p>
    <w:p w14:paraId="77D0A811" w14:textId="1ACC827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[Pazar] Plani gozden gecir, eksikleri not al</w:t>
      </w:r>
    </w:p>
    <w:p w14:paraId="0FA2CE2B" w14:textId="77777777" w:rsidR="00CB4920" w:rsidRDefault="00CB4920">
      <w:pPr>
        <w:rPr>
          <w:rFonts w:ascii="Calibri" w:hAnsi="Calibri" w:cs="Calibri"/>
        </w:rPr>
      </w:pPr>
    </w:p>
    <w:p w14:paraId="758367B2" w14:textId="4D2E182A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Sertifika Takvimi</w:t>
      </w:r>
    </w:p>
    <w:p w14:paraId="5462B79C" w14:textId="6A2ACDC9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7: ACU Revit</w:t>
      </w:r>
    </w:p>
    <w:p w14:paraId="4639CC4E" w14:textId="325FA0DB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https://www.autodesk.com/certification/all-certifications/autodesk-certified-user-revit</w:t>
      </w:r>
    </w:p>
    <w:p w14:paraId="47A8E0F8" w14:textId="34CB6415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9: ACU Civil 3D (istege bagli)</w:t>
      </w:r>
    </w:p>
    <w:p w14:paraId="092B4A50" w14:textId="5CCE87BF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https://www.autodesk.com/certification/all-certifications/autodesk-certified-user-civil-3d</w:t>
      </w:r>
    </w:p>
    <w:p w14:paraId="358FECF9" w14:textId="6D82CB2B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12+: ISO 19650 Awareness</w:t>
      </w:r>
    </w:p>
    <w:p w14:paraId="54C3BE20" w14:textId="7461B1AE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https://www.bsigroup.com/en-GB/iso-19650/</w:t>
      </w:r>
    </w:p>
    <w:p w14:paraId="53B85D4E" w14:textId="62E06D9F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15: ACP Revit (Structural)</w:t>
      </w:r>
    </w:p>
    <w:p w14:paraId="1409179D" w14:textId="3BDB9B0E" w:rsidR="00CB4920" w:rsidRDefault="00CB4920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https://www.autodesk.com/certification/all-certifications/autodesk-certified-professional-revit-for-structural-design</w:t>
      </w:r>
    </w:p>
    <w:p w14:paraId="6EB643A3" w14:textId="77777777" w:rsidR="00CB4920" w:rsidRDefault="00CB4920">
      <w:pPr>
        <w:rPr>
          <w:rFonts w:ascii="Calibri" w:hAnsi="Calibri" w:cs="Calibri"/>
        </w:rPr>
      </w:pPr>
    </w:p>
    <w:p w14:paraId="7C2234E5" w14:textId="4754341F" w:rsidR="00CB4920" w:rsidRDefault="00CB4920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Genel Ilerleme</w:t>
      </w:r>
    </w:p>
    <w:p w14:paraId="7F11C1C5" w14:textId="6743AEE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 tamamlandi</w:t>
      </w:r>
    </w:p>
    <w:p w14:paraId="6BA7ACB5" w14:textId="1A997C3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2 tamamlandi</w:t>
      </w:r>
    </w:p>
    <w:p w14:paraId="20C25F78" w14:textId="5BD5434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3 tamamlandi</w:t>
      </w:r>
    </w:p>
    <w:p w14:paraId="1EE149DD" w14:textId="43DB549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4 tamamlandi</w:t>
      </w:r>
    </w:p>
    <w:p w14:paraId="189CA427" w14:textId="4C522F8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5 tamamlandi</w:t>
      </w:r>
    </w:p>
    <w:p w14:paraId="0B16E740" w14:textId="08B22CD0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6 tamamlandi</w:t>
      </w:r>
    </w:p>
    <w:p w14:paraId="3075D4ED" w14:textId="3376501B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7 tamamlandi</w:t>
      </w:r>
    </w:p>
    <w:p w14:paraId="60AF3055" w14:textId="3BDE1508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8 tamamlandi</w:t>
      </w:r>
    </w:p>
    <w:p w14:paraId="23EEAC76" w14:textId="165AF3E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9 tamamlandi</w:t>
      </w:r>
    </w:p>
    <w:p w14:paraId="2433387B" w14:textId="5C0A8DB7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10 tamamlandi</w:t>
      </w:r>
    </w:p>
    <w:p w14:paraId="359FB187" w14:textId="4A6A6B5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11 tamamlandi</w:t>
      </w:r>
    </w:p>
    <w:p w14:paraId="05E55F8C" w14:textId="4B8F2EA3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12 tamamlandi</w:t>
      </w:r>
    </w:p>
    <w:p w14:paraId="5BF1E355" w14:textId="69AB1AF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13 tamamlandi</w:t>
      </w:r>
    </w:p>
    <w:p w14:paraId="293A60FE" w14:textId="3FA7B415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14 tamamlandi</w:t>
      </w:r>
    </w:p>
    <w:p w14:paraId="688F0AC9" w14:textId="529DBA8D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15 tamamlandi</w:t>
      </w:r>
    </w:p>
    <w:p w14:paraId="1B64875C" w14:textId="7AA9A7AA" w:rsidR="00CB4920" w:rsidRDefault="00CB4920">
      <w:pPr>
        <w:rPr>
          <w:rFonts w:ascii="Calibri" w:hAnsi="Calibri" w:cs="Calibri"/>
        </w:rPr>
      </w:pPr>
      <w:r>
        <w:rPr>
          <w:rFonts w:ascii="Segoe UI Symbol" w:hAnsi="Segoe UI Symbol" w:cs="Segoe UI Symbol"/>
        </w:rPr>
        <w:t>☐</w:t>
      </w:r>
      <w:r>
        <w:rPr>
          <w:rFonts w:ascii="Calibri" w:hAnsi="Calibri" w:cs="Calibri"/>
        </w:rPr>
        <w:t xml:space="preserve">  Hafta 16 tamamlandi</w:t>
      </w:r>
    </w:p>
    <w:p w14:paraId="557E7040" w14:textId="77777777" w:rsidR="00CB4920" w:rsidRPr="00CB4920" w:rsidRDefault="00CB4920">
      <w:pPr>
        <w:rPr>
          <w:rFonts w:ascii="Calibri" w:hAnsi="Calibri" w:cs="Calibri"/>
        </w:rPr>
      </w:pPr>
    </w:p>
    <w:sectPr w:rsidR="00CB4920" w:rsidRPr="00CB4920" w:rsidSect="00CB4920">
      <w:pgSz w:w="11906" w:h="16838"/>
      <w:pgMar w:top="840" w:right="1000" w:bottom="84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20"/>
    <w:rsid w:val="00217640"/>
    <w:rsid w:val="004E2823"/>
    <w:rsid w:val="00623B64"/>
    <w:rsid w:val="00A861BA"/>
    <w:rsid w:val="00CB4920"/>
    <w:rsid w:val="00CB768B"/>
    <w:rsid w:val="00EE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D8C80"/>
  <w15:chartTrackingRefBased/>
  <w15:docId w15:val="{DFA46FA2-FA76-4615-91BA-ECF75180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B4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B4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B4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B4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B4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B4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B4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B4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B4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B4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B4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B4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B492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B492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B492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B492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B492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B492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B4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B4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B4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B4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B4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B492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B492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B492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B4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B492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B49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1902</Words>
  <Characters>10845</Characters>
  <Application>Microsoft Office Word</Application>
  <DocSecurity>0</DocSecurity>
  <Lines>90</Lines>
  <Paragraphs>25</Paragraphs>
  <ScaleCrop>false</ScaleCrop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Rabia Nur Kırlı</dc:creator>
  <cp:keywords/>
  <dc:description/>
  <cp:lastModifiedBy>Elif Rabia Nur Kırlı</cp:lastModifiedBy>
  <cp:revision>1</cp:revision>
  <dcterms:created xsi:type="dcterms:W3CDTF">2026-07-20T08:33:00Z</dcterms:created>
  <dcterms:modified xsi:type="dcterms:W3CDTF">2026-07-20T08:33:00Z</dcterms:modified>
</cp:coreProperties>
</file>