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6AE5" w:rsidRDefault="00AE56E3">
      <w:r>
        <w:t xml:space="preserve">Tic-Tac-Toe | Nguyen Van </w:t>
      </w:r>
      <w:proofErr w:type="gramStart"/>
      <w:r>
        <w:t>An</w:t>
      </w:r>
      <w:proofErr w:type="gramEnd"/>
      <w:r>
        <w:t xml:space="preserve"> – 10423004</w:t>
      </w:r>
    </w:p>
    <w:p w:rsidR="00AE56E3" w:rsidRDefault="00AE56E3"/>
    <w:p w:rsidR="00AE56E3" w:rsidRDefault="00AE56E3">
      <w:r>
        <w:t>Class Diagram</w:t>
      </w:r>
    </w:p>
    <w:p w:rsidR="00AE56E3" w:rsidRDefault="00AE56E3">
      <w:r>
        <w:rPr>
          <w:noProof/>
        </w:rPr>
        <w:drawing>
          <wp:inline distT="0" distB="0" distL="0" distR="0">
            <wp:extent cx="5943600" cy="4896485"/>
            <wp:effectExtent l="0" t="0" r="0" b="0"/>
            <wp:docPr id="72184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44306" name="Picture 7218443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6E3" w:rsidRDefault="00AE56E3"/>
    <w:p w:rsidR="00AE56E3" w:rsidRDefault="00AE56E3"/>
    <w:p w:rsidR="00AE56E3" w:rsidRDefault="00AE56E3"/>
    <w:p w:rsidR="00AE56E3" w:rsidRDefault="00AE56E3"/>
    <w:p w:rsidR="00AE56E3" w:rsidRDefault="00AE56E3"/>
    <w:p w:rsidR="00AE56E3" w:rsidRDefault="00AE56E3"/>
    <w:p w:rsidR="00AE56E3" w:rsidRDefault="00AE56E3"/>
    <w:p w:rsidR="00AE56E3" w:rsidRDefault="00AE56E3">
      <w:r>
        <w:lastRenderedPageBreak/>
        <w:t>Activity Diagram</w:t>
      </w:r>
    </w:p>
    <w:p w:rsidR="00AE56E3" w:rsidRDefault="00AE56E3">
      <w:r>
        <w:rPr>
          <w:noProof/>
        </w:rPr>
        <w:drawing>
          <wp:inline distT="0" distB="0" distL="0" distR="0">
            <wp:extent cx="4680182" cy="7056208"/>
            <wp:effectExtent l="0" t="0" r="6350" b="0"/>
            <wp:docPr id="601795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95404" name="Picture 6017954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1839" cy="705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5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6E3"/>
    <w:rsid w:val="00123D23"/>
    <w:rsid w:val="002737BE"/>
    <w:rsid w:val="005E279B"/>
    <w:rsid w:val="00666091"/>
    <w:rsid w:val="00756AE5"/>
    <w:rsid w:val="00847329"/>
    <w:rsid w:val="008B01CB"/>
    <w:rsid w:val="009531E0"/>
    <w:rsid w:val="00AE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165CC"/>
  <w15:chartTrackingRefBased/>
  <w15:docId w15:val="{7412719D-1FEC-480A-AF10-A58D91594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6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6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6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6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6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6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6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6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6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6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6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Nguyen Van</dc:creator>
  <cp:keywords/>
  <dc:description/>
  <cp:lastModifiedBy>An Nguyen Van</cp:lastModifiedBy>
  <cp:revision>1</cp:revision>
  <dcterms:created xsi:type="dcterms:W3CDTF">2026-03-24T08:40:00Z</dcterms:created>
  <dcterms:modified xsi:type="dcterms:W3CDTF">2026-03-24T08:42:00Z</dcterms:modified>
</cp:coreProperties>
</file>