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DDB4" w14:textId="77777777" w:rsidR="00C33031" w:rsidRPr="00C33031" w:rsidRDefault="00C33031" w:rsidP="00C330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AdminPanel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Admin_ID 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ID: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Admin_Password 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Password: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Admin_ID ==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12345678910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and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Admin_Password ==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"Welcome To The Admin Panel"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chooise()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"Try Again False Info"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AdminPanel()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chooise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panel= 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1 for patient control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doctors control: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while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panel==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hasta_info=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1 for patient info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delete patient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hasta_info==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patients()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hasta_info==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delete_patient()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while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panel==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doctorControl()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patients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tc="None"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name="None"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surname= 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birth_date= 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birth_place= 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tel_number="None"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address="None"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choose2=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"Enter 1 show patients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add patients: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choose2==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tc=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Tc: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name=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name: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surname=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Surname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birth_date=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birth_date: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birth_place=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tel number: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address=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your address: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(tc)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(name)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(surname)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(birth_date)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(birth_place)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(address)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choose2==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show_patient()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show_patient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patient1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12345678910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"Tolga"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"Boroğlu"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1998_1_15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"Mersin"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5530008741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"Tarsus yenice mahallesi"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patient2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"Melih"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"Meral"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1999_06_12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"Bursa"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seyhan duygu cafe"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patient3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"Betül"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"Güler"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1999_10_31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seyhan real avm yanı"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patient4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"Tuğberk"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lastRenderedPageBreak/>
        <w:t>"Hacıoğlu"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1999_05_29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yeni stadyum karşısı"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patient5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"Yusuf"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"Yanar"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2000_07_19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turgut özal bulvarı"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patient6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"Elif Sena"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"Ekiz"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1998_3_28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ziyapaşa bulvarı"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(patient1.items())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(patient2.items())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(patient3.items())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(patient4.items())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(patient5.items())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(patient6.items())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delete_patient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patient1 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12345678910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"Tolga"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"Boroğlu"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1998_1_15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"Mersin"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5530008741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"Tarsus yenice mahallesi"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patient2={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"Melih"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"Meral"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1999_06_12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"Bursa"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seyhan duygu cafe"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patient3={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"Betül"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"Güler"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1999_10_31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seyhan real avm yanı"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patient4={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"Tuğberk"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"Hacıoğlu"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1999_05_29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yeni stadyum karşısı"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patient5={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"Yusuf"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"Yanar"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2000_07_19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turgut özal bulvarı"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patient6={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"Sıra"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12345678915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"Elif Sena"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"Ekiz"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"BIRTH_DATE"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1998_3_28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"BIRTH_PLACE"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"TEL_NUMBER"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5530007745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"ADDRESS"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"Adana ziyapaşa bulvarı"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(patient1.items())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(patient2.items())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(patient3.items())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(patient4.items())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(patient5.items())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(patient6.items())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silinen=(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"Lütfen silmek istediğiniz hastanın sıra numarasını giriniz: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silinen=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(silinen)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p1=patient1[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p2=patient1[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p3=patient2[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p4=patient2[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p5=patient3[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p6=patient3[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p7=patient4[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p8=patient4[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p9=patient5[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p10=patient5[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p11=patient6[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p12=patient6[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kayıt listesinden silindi"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patient1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p3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p4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patient2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p5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p6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p7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p8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p9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p10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p11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 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p12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"Incorrect selection.Please try again"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delete_patient()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doctorControl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info=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1 for Doctors Info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Admin Clinic Controls: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info==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dr_ekle=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1 for Add Doctors Info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list doctor and dell doctor: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dr_ekle==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drkayit()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dr_ekle==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admininfo()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info==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admininfo()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drkayit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dr_name=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doctor name: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dr_surname=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doctor surname: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clinic_name=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doctor clinic name: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(dr_name+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"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dr_surname+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"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clinic_name)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drlist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DR1={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"PROF DR BETÜL"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"GÜLER"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"CLINIC"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"ÇOCUK SAĞLIĞI"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DR2={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"DR MELİH"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"MERAL"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"CLINIC"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"GENEL CERRAHİ"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DR3={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"UZMAN DR YUSUF"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"YANAR"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"CLINIC"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"KULAK BURUN BOĞAZ"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DR4={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"PROF DR ELİF SENA"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"EKİZ"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"CLINIC"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"KADIN HASTALIKLARI"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DR5={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"DR TOLGA"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"SURNAME"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"CAN"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"CLINIC"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"KULAK BURUN BOĞAZ"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(DR1)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(DR2)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(DR3)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(DR4)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(DR5)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dr_delete=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"Enter 1 for remove doctor: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dr_delete==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delete_dr=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name and surname of the doctor you want to delete: 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delete_dr==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"Elif Sena Ekiz"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PROF DR ELİF SENA EKİZ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DR4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delete_dr==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"Betül Güler"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"PROF DR BETÜL GÜLER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delete_dr==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"Yusuf Yanar"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"DR YUSUF YANAR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DR3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delete_dr==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"Melih Meral"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"DR MELİH MERAL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delete_dr==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"Tolga Can"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"DR TOLGA CAN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"This doctor has not been found.Please Try Again"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drlist()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admininfo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choose3=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1 for add admin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show admin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3 for dell admin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4 for clinic info: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choose3==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yeni_admin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tc: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admin_password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password: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choose3==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admin_info=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"AdminId"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"12345678910"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"AdminPassword"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(admin_info)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choose3==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admin_info = {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"AdminId"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"12345678910"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"AdminPassword"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"admin"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admin_info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deleted"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del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admin_info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cikis()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choose3==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clinic_info()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"Incorrect selection.Please try again"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admininfo()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clinic_info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choose4=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"Please enter 1 for add clinic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2 for show clinic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enter 3 for dell clinic: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choose4==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clinicname=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name of new clinic: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clinicname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has been recorded"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choose4==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clinic_list = 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"KBB"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"KADIN HASTALIKLARI"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"GENEL CERRAHİ"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"ÇOCUK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lastRenderedPageBreak/>
        <w:t>SAĞLIĞI"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 xml:space="preserve">print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choose4==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clinic_list = [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"KBB"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"KADIN HASTALIKLARI"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"GENEL CERRAHİ"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"ÇOCUK SAĞLIĞI"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 xml:space="preserve">print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silinen=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"Please enter name of the clinic you want to delete: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silinen= silinen.upper()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"KBB"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clinic_list.remove(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"KBB"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"KADIN HASTALIKLARI"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clinic_list.remove(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"KADIN HASTALIKLARI"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"GENEL CERRAHİ"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clinic_list.remove(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"GENEL CERRAHİ"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silinen==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"ÇOCUK SAĞLIĞI"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"process successfully"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=(clinic_list)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C33031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print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"Incorrect selection.Please try again"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clinic_info()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C3303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cikis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cikis=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3303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"If you want to quit please enter 1:  "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cikis==</w:t>
      </w:r>
      <w:r w:rsidRPr="00C33031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33031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exit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3303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AdminPanel()</w:t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3303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AdminPanel()</w:t>
      </w:r>
    </w:p>
    <w:p w14:paraId="7F8C20F2" w14:textId="77777777" w:rsidR="00866D4C" w:rsidRDefault="00866D4C"/>
    <w:sectPr w:rsidR="00866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31"/>
    <w:rsid w:val="00866D4C"/>
    <w:rsid w:val="00C3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8200"/>
  <w15:chartTrackingRefBased/>
  <w15:docId w15:val="{ECACE69E-ABF4-4AB2-9535-60BFC1BA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303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Sena</dc:creator>
  <cp:keywords/>
  <dc:description/>
  <cp:lastModifiedBy>Elif Sena</cp:lastModifiedBy>
  <cp:revision>1</cp:revision>
  <dcterms:created xsi:type="dcterms:W3CDTF">2021-12-09T21:26:00Z</dcterms:created>
  <dcterms:modified xsi:type="dcterms:W3CDTF">2021-12-09T21:27:00Z</dcterms:modified>
</cp:coreProperties>
</file>