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1B45" w14:textId="7639ED49" w:rsidR="002058C3" w:rsidRDefault="002058C3" w:rsidP="002058C3">
      <w:r>
        <w:rPr>
          <w:noProof/>
        </w:rPr>
        <w:drawing>
          <wp:anchor distT="0" distB="0" distL="114300" distR="114300" simplePos="0" relativeHeight="251658240" behindDoc="0" locked="0" layoutInCell="1" allowOverlap="1" wp14:anchorId="4D7FA55E" wp14:editId="1A4B6F4C">
            <wp:simplePos x="0" y="0"/>
            <wp:positionH relativeFrom="margin">
              <wp:posOffset>-206375</wp:posOffset>
            </wp:positionH>
            <wp:positionV relativeFrom="paragraph">
              <wp:posOffset>6985</wp:posOffset>
            </wp:positionV>
            <wp:extent cx="2941085" cy="4046220"/>
            <wp:effectExtent l="0" t="0" r="0" b="0"/>
            <wp:wrapNone/>
            <wp:docPr id="21076635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3531" name="Resim 21076635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74" cy="4053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7CB193" wp14:editId="693D69A8">
            <wp:simplePos x="0" y="0"/>
            <wp:positionH relativeFrom="page">
              <wp:posOffset>3716571</wp:posOffset>
            </wp:positionH>
            <wp:positionV relativeFrom="paragraph">
              <wp:posOffset>-635</wp:posOffset>
            </wp:positionV>
            <wp:extent cx="3670384" cy="3703320"/>
            <wp:effectExtent l="0" t="0" r="6350" b="0"/>
            <wp:wrapNone/>
            <wp:docPr id="176094997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9971" name="Resim 1760949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759" cy="37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A3D27" w14:textId="0898117D" w:rsidR="002058C3" w:rsidRDefault="002058C3" w:rsidP="002058C3"/>
    <w:p w14:paraId="0B28D6BB" w14:textId="6DCBD642" w:rsidR="002058C3" w:rsidRDefault="002058C3" w:rsidP="002058C3"/>
    <w:p w14:paraId="28F67BDB" w14:textId="01A3BC27" w:rsidR="002058C3" w:rsidRDefault="002058C3" w:rsidP="002058C3"/>
    <w:p w14:paraId="24F2CBB4" w14:textId="30405A1A" w:rsidR="002058C3" w:rsidRDefault="002058C3" w:rsidP="002058C3"/>
    <w:p w14:paraId="7A6B9A8A" w14:textId="05D726D2" w:rsidR="00CF0542" w:rsidRDefault="002058C3" w:rsidP="002058C3">
      <w:r>
        <w:rPr>
          <w:noProof/>
        </w:rPr>
        <w:drawing>
          <wp:anchor distT="0" distB="0" distL="114300" distR="114300" simplePos="0" relativeHeight="251659264" behindDoc="0" locked="0" layoutInCell="1" allowOverlap="1" wp14:anchorId="0456BB34" wp14:editId="6A29D0FC">
            <wp:simplePos x="0" y="0"/>
            <wp:positionH relativeFrom="margin">
              <wp:posOffset>224790</wp:posOffset>
            </wp:positionH>
            <wp:positionV relativeFrom="paragraph">
              <wp:posOffset>2815590</wp:posOffset>
            </wp:positionV>
            <wp:extent cx="5417820" cy="3691531"/>
            <wp:effectExtent l="0" t="0" r="0" b="4445"/>
            <wp:wrapNone/>
            <wp:docPr id="46687812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8128" name="Resim 466878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691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0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76B57"/>
    <w:multiLevelType w:val="hybridMultilevel"/>
    <w:tmpl w:val="B90CB2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49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C3"/>
    <w:rsid w:val="002058C3"/>
    <w:rsid w:val="00C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E7EA"/>
  <w15:chartTrackingRefBased/>
  <w15:docId w15:val="{C326558D-66A0-47E3-977E-4815F816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0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gökçe ay</dc:creator>
  <cp:keywords/>
  <dc:description/>
  <cp:lastModifiedBy>gökçe ay</cp:lastModifiedBy>
  <cp:revision>1</cp:revision>
  <dcterms:created xsi:type="dcterms:W3CDTF">2023-11-20T19:54:00Z</dcterms:created>
  <dcterms:modified xsi:type="dcterms:W3CDTF">2023-11-20T19:59:00Z</dcterms:modified>
</cp:coreProperties>
</file>