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AEBA" w14:textId="3885997C" w:rsidR="00164E96" w:rsidRPr="00542B68" w:rsidRDefault="00542B68">
      <w:pPr>
        <w:contextualSpacing/>
        <w:rPr>
          <w:rFonts w:ascii="Times New Roman" w:hAnsi="Times New Roman" w:cs="Times New Roman"/>
          <w:sz w:val="22"/>
          <w:szCs w:val="22"/>
        </w:rPr>
      </w:pPr>
      <w:r w:rsidRPr="00542B68">
        <w:rPr>
          <w:rFonts w:ascii="Times New Roman" w:hAnsi="Times New Roman" w:cs="Times New Roman"/>
          <w:sz w:val="22"/>
          <w:szCs w:val="22"/>
        </w:rPr>
        <w:t xml:space="preserve">Chapter </w:t>
      </w:r>
      <w:r w:rsidR="00B224A0">
        <w:rPr>
          <w:rFonts w:ascii="Times New Roman" w:hAnsi="Times New Roman" w:cs="Times New Roman"/>
          <w:sz w:val="22"/>
          <w:szCs w:val="22"/>
        </w:rPr>
        <w:t>10</w:t>
      </w:r>
      <w:r w:rsidRPr="00542B68">
        <w:rPr>
          <w:rFonts w:ascii="Times New Roman" w:hAnsi="Times New Roman" w:cs="Times New Roman"/>
          <w:sz w:val="22"/>
          <w:szCs w:val="22"/>
        </w:rPr>
        <w:t xml:space="preserve"> – Files and Exceptions </w:t>
      </w:r>
    </w:p>
    <w:p w14:paraId="19ABB305" w14:textId="77777777" w:rsidR="00542B68" w:rsidRPr="00542B68" w:rsidRDefault="00542B68" w:rsidP="00542B68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Purpose of Working with Files</w:t>
      </w:r>
    </w:p>
    <w:p w14:paraId="6AFF81A2" w14:textId="77777777" w:rsidR="00542B68" w:rsidRPr="00542B68" w:rsidRDefault="00542B68" w:rsidP="00542B68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Makes programs more practical and user-friendly.</w:t>
      </w:r>
    </w:p>
    <w:p w14:paraId="671D143E" w14:textId="77777777" w:rsidR="00542B68" w:rsidRPr="00542B68" w:rsidRDefault="00542B68" w:rsidP="00542B68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Allows programs to:</w:t>
      </w:r>
    </w:p>
    <w:p w14:paraId="619E7A0B" w14:textId="77777777" w:rsidR="00542B68" w:rsidRPr="00542B68" w:rsidRDefault="00542B68" w:rsidP="00542B68">
      <w:pPr>
        <w:numPr>
          <w:ilvl w:val="1"/>
          <w:numId w:val="2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Analyze large amounts of data.</w:t>
      </w:r>
    </w:p>
    <w:p w14:paraId="17BCEAF0" w14:textId="77777777" w:rsidR="00542B68" w:rsidRPr="00542B68" w:rsidRDefault="00542B68" w:rsidP="00542B68">
      <w:pPr>
        <w:numPr>
          <w:ilvl w:val="1"/>
          <w:numId w:val="2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Save user data between runs.</w:t>
      </w:r>
    </w:p>
    <w:p w14:paraId="458DC517" w14:textId="77777777" w:rsidR="00542B68" w:rsidRPr="00542B68" w:rsidRDefault="00542B68" w:rsidP="00542B68">
      <w:pPr>
        <w:numPr>
          <w:ilvl w:val="1"/>
          <w:numId w:val="2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Resume where users left off.</w:t>
      </w:r>
    </w:p>
    <w:p w14:paraId="6ACEDD44" w14:textId="77777777" w:rsidR="00542B68" w:rsidRPr="00542B68" w:rsidRDefault="00542B68" w:rsidP="00542B68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Prevents crashes through proper error handling.</w:t>
      </w:r>
    </w:p>
    <w:p w14:paraId="1D0B78B6" w14:textId="77777777" w:rsidR="00542B68" w:rsidRPr="00542B68" w:rsidRDefault="00542B68" w:rsidP="00542B68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Improves program stability and robustness.</w:t>
      </w:r>
    </w:p>
    <w:p w14:paraId="37755DFA" w14:textId="77777777" w:rsidR="00D17969" w:rsidRDefault="00D17969" w:rsidP="00D17969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348BCDA7" w14:textId="2128DB64" w:rsidR="00542B68" w:rsidRPr="00542B68" w:rsidRDefault="00542B68" w:rsidP="00D17969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Reading from a File</w:t>
      </w:r>
    </w:p>
    <w:p w14:paraId="725D43C6" w14:textId="77777777" w:rsidR="00542B68" w:rsidRPr="00542B68" w:rsidRDefault="00542B68" w:rsidP="00542B68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Opening a File</w:t>
      </w:r>
    </w:p>
    <w:p w14:paraId="0AD7EE3C" w14:textId="77777777" w:rsidR="00D17969" w:rsidRDefault="00D17969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DBD34BA" w14:textId="626273E7" w:rsidR="00D17969" w:rsidRDefault="00D17969" w:rsidP="00D1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796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 incredible amount of data is available in text files. Text files can contain weather data, traffic data, socioeconomic data, literary works, and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796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more. Reading from a file is particularly useful in data analysis applications, but it’s also applicable to any situation in which you want to analyze or modify information stored in a file.</w:t>
      </w:r>
    </w:p>
    <w:p w14:paraId="5BA8253B" w14:textId="77777777" w:rsidR="00D17969" w:rsidRDefault="00D17969" w:rsidP="00D1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55CCF75" w14:textId="4352D452" w:rsidR="00D17969" w:rsidRPr="00D17969" w:rsidRDefault="00D17969" w:rsidP="00D1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796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example, you can write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796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program that reads in the contents of a text file and rewrites the file with</w:t>
      </w:r>
    </w:p>
    <w:p w14:paraId="248F71AE" w14:textId="77777777" w:rsidR="00D17969" w:rsidRPr="00D17969" w:rsidRDefault="00D17969" w:rsidP="00D1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796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formatting that allows a browser to display it.</w:t>
      </w:r>
    </w:p>
    <w:p w14:paraId="5F6F4AC8" w14:textId="77777777" w:rsidR="00D17969" w:rsidRDefault="00D17969" w:rsidP="00D1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8FC3A91" w14:textId="3F7EB207" w:rsidR="00D17969" w:rsidRDefault="00D17969" w:rsidP="00D179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796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you want to work with the information in a text file, the first step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796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is to read the file into memory. You can read the </w:t>
      </w:r>
      <w:r w:rsidRPr="00D1796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entire contents of a file</w:t>
      </w:r>
      <w:r w:rsidRPr="00D1796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or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796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 can work through the file </w:t>
      </w:r>
      <w:r w:rsidRPr="00D1796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one line at a time</w:t>
      </w:r>
      <w:r w:rsidRPr="00D1796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41C40C6" w14:textId="77777777" w:rsidR="00D17969" w:rsidRDefault="00D17969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EFE0766" w14:textId="2F5FAA7D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with open('filename.txt') as </w:t>
      </w:r>
      <w:proofErr w:type="spell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file_object</w:t>
      </w:r>
      <w:proofErr w:type="spell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726ED9A6" w14:textId="77777777" w:rsidR="00542B68" w:rsidRPr="00542B68" w:rsidRDefault="00542B68" w:rsidP="00542B68">
      <w:pPr>
        <w:numPr>
          <w:ilvl w:val="0"/>
          <w:numId w:val="2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open(</w:t>
      </w:r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opens the file.</w:t>
      </w:r>
    </w:p>
    <w:p w14:paraId="21A0B06A" w14:textId="77777777" w:rsidR="00542B68" w:rsidRPr="00542B68" w:rsidRDefault="00542B68" w:rsidP="00542B68">
      <w:pPr>
        <w:numPr>
          <w:ilvl w:val="0"/>
          <w:numId w:val="2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Returns a </w:t>
      </w: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file object</w:t>
      </w: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C9C96C5" w14:textId="77777777" w:rsidR="00542B68" w:rsidRPr="00542B68" w:rsidRDefault="00542B68" w:rsidP="00542B68">
      <w:pPr>
        <w:numPr>
          <w:ilvl w:val="0"/>
          <w:numId w:val="2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with automatically closes the file.</w:t>
      </w:r>
    </w:p>
    <w:p w14:paraId="0E50C941" w14:textId="77777777" w:rsidR="00542B68" w:rsidRPr="00542B68" w:rsidRDefault="00542B68" w:rsidP="00542B68">
      <w:pPr>
        <w:numPr>
          <w:ilvl w:val="0"/>
          <w:numId w:val="2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Avoids problems caused by forgetting </w:t>
      </w:r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close(</w:t>
      </w:r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</w:t>
      </w:r>
    </w:p>
    <w:p w14:paraId="486E0E82" w14:textId="77777777" w:rsidR="003E3091" w:rsidRDefault="003E3091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12CC557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BAA5ACF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E28D6E0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F2C5A46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26DEB0A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3CDD1D7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511543C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C170D84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2B23A06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122E8F1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D71685B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C1581C5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F4738A1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BD0E143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4DE6D70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2E70CF2" w14:textId="77777777" w:rsidR="003E0350" w:rsidRDefault="003E0350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A61FB6E" w14:textId="77777777" w:rsidR="003E0350" w:rsidRDefault="003E0350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77F7B3B" w14:textId="77777777" w:rsidR="003E0350" w:rsidRDefault="003E0350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CA528BB" w14:textId="77777777" w:rsidR="00090222" w:rsidRDefault="00090222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D6AAE86" w14:textId="77777777" w:rsidR="003E0350" w:rsidRDefault="003E0350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E3212E0" w14:textId="77777777" w:rsidR="00090222" w:rsidRDefault="00090222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192BAD4" w14:textId="77777777" w:rsidR="006A1B39" w:rsidRDefault="006A1B39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2EC247C" w14:textId="7F28C5D6" w:rsidR="00714B05" w:rsidRPr="00E120FF" w:rsidRDefault="00542B68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Reading Entire File</w:t>
      </w:r>
      <w:r w:rsidR="00E120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proofErr w:type="gramStart"/>
      <w:r w:rsidR="00E120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read(</w:t>
      </w:r>
      <w:proofErr w:type="gramEnd"/>
      <w:r w:rsidR="00E120F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method </w:t>
      </w:r>
    </w:p>
    <w:p w14:paraId="2BDEE7AD" w14:textId="77777777" w:rsidR="00714B05" w:rsidRDefault="00714B05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F62E6F2" w14:textId="08407541" w:rsidR="00542B68" w:rsidRDefault="00714B05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9AF038E" wp14:editId="37428D44">
            <wp:extent cx="2377352" cy="441418"/>
            <wp:effectExtent l="12700" t="12700" r="10795" b="15875"/>
            <wp:docPr id="199227090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70905" name="Picture 1" descr="A black text on a whit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835" cy="4517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891D22" w14:textId="77777777" w:rsidR="00714B05" w:rsidRDefault="00714B05" w:rsidP="003E309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1CA4430" w14:textId="533E4D25" w:rsidR="00714B05" w:rsidRDefault="00714B05" w:rsidP="00714B05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6A1B3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open(</w:t>
      </w:r>
      <w:proofErr w:type="gramEnd"/>
      <w:r w:rsidRPr="006A1B3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function takes one argument, file name (you want to open)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then returns an object representing the file and assigns it (in this case, 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file_object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which we will work with later</w:t>
      </w:r>
    </w:p>
    <w:p w14:paraId="7DFD0578" w14:textId="00B28A19" w:rsidR="006A1B39" w:rsidRDefault="006A1B39" w:rsidP="006A1B39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key word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with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closes the file once access to it is no longer needed. Notice how we call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open(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but not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close(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If a bug in your program prevents the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close(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method from being executed, the file may never close.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* This may seem trivial, but improperly closed files can cause data to be lost or corrupted.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* If you call close() too early in your program, you will find yourself trying to work with a closed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file (a file you 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cant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access).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* </w:t>
      </w:r>
      <w:r w:rsidRPr="006A1B3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It’s not always easy to know exactly when you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A1B3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should close a file, but with the structure shown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</w:t>
      </w:r>
      <w:r w:rsidRPr="006A1B3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here, Python will figure that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A1B3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out for you. All you have to do is open the file and work with it as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</w:t>
      </w:r>
      <w:r w:rsidRPr="006A1B3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desired,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A1B3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trusting that Python will close it automatically when the with block finishes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A1B3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execution.</w:t>
      </w:r>
    </w:p>
    <w:p w14:paraId="6C3BEEC8" w14:textId="77777777" w:rsidR="00831770" w:rsidRDefault="006A1B39" w:rsidP="00EB226D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read(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reads the entire content of the file and stores it as one long string in the value (in this case, contents).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When we print the value of contents, we get the entire text file back:</w:t>
      </w:r>
      <w:r w:rsidR="00EB22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="00EB22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="00EB226D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0FEF78F" wp14:editId="2C3D9326">
            <wp:extent cx="744045" cy="572849"/>
            <wp:effectExtent l="12700" t="12700" r="18415" b="11430"/>
            <wp:docPr id="1598207456" name="Picture 3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07456" name="Picture 3" descr="A number on a whit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63" cy="58102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B226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</w:p>
    <w:p w14:paraId="175A1947" w14:textId="77777777" w:rsidR="00831770" w:rsidRPr="00831770" w:rsidRDefault="00831770" w:rsidP="008317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NOTE: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does not create a new variable scope for with blocks.</w:t>
      </w:r>
    </w:p>
    <w:p w14:paraId="76887D59" w14:textId="77777777" w:rsidR="00831770" w:rsidRPr="00831770" w:rsidRDefault="00831770" w:rsidP="008317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Only these create new scope:</w:t>
      </w:r>
    </w:p>
    <w:p w14:paraId="6D3DC740" w14:textId="77777777" w:rsidR="00831770" w:rsidRDefault="00831770" w:rsidP="00831770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Functions</w:t>
      </w:r>
    </w:p>
    <w:p w14:paraId="7611CF45" w14:textId="77777777" w:rsidR="00831770" w:rsidRDefault="00831770" w:rsidP="00831770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Classes</w:t>
      </w:r>
    </w:p>
    <w:p w14:paraId="24496EFF" w14:textId="77777777" w:rsidR="00831770" w:rsidRPr="00831770" w:rsidRDefault="00831770" w:rsidP="00831770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Modules</w:t>
      </w:r>
    </w:p>
    <w:p w14:paraId="3033F9E4" w14:textId="77777777" w:rsidR="00831770" w:rsidRPr="00831770" w:rsidRDefault="00831770" w:rsidP="008317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D75B2D3" w14:textId="70463707" w:rsidR="00831770" w:rsidRDefault="00831770" w:rsidP="008317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</w:t>
      </w:r>
      <w:proofErr w:type="gramEnd"/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83177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contents</w:t>
      </w: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still </w:t>
      </w:r>
      <w:proofErr w:type="gramStart"/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exists</w:t>
      </w:r>
      <w:proofErr w:type="gramEnd"/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after the block.</w:t>
      </w:r>
    </w:p>
    <w:p w14:paraId="1017A3AC" w14:textId="77777777" w:rsidR="00831770" w:rsidRDefault="00EB226D" w:rsidP="008317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The only difference between this output and the original file is there is an extra blank line at the end of the program. The blank line appears because </w:t>
      </w:r>
      <w:proofErr w:type="gramStart"/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read(</w:t>
      </w:r>
      <w:proofErr w:type="gramEnd"/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returns an empty string when it reaches the end of the file; this empty string shows up as a blank line. </w:t>
      </w: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If you want to remove the extra blank line, you can use </w:t>
      </w:r>
      <w:proofErr w:type="spellStart"/>
      <w:proofErr w:type="gramStart"/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rstrip</w:t>
      </w:r>
      <w:proofErr w:type="spellEnd"/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in the print statement:</w:t>
      </w: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>
        <w:rPr>
          <w:noProof/>
        </w:rPr>
        <w:drawing>
          <wp:inline distT="0" distB="0" distL="0" distR="0" wp14:anchorId="0478C904" wp14:editId="235E56A6">
            <wp:extent cx="2097144" cy="371716"/>
            <wp:effectExtent l="12700" t="12700" r="11430" b="9525"/>
            <wp:docPr id="1376099131" name="Picture 4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99131" name="Picture 4" descr="A close-up of a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662" cy="3854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>
        <w:rPr>
          <w:noProof/>
        </w:rPr>
        <w:drawing>
          <wp:inline distT="0" distB="0" distL="0" distR="0" wp14:anchorId="209F42F9" wp14:editId="0F7CF91A">
            <wp:extent cx="649451" cy="365316"/>
            <wp:effectExtent l="12700" t="12700" r="11430" b="15875"/>
            <wp:docPr id="486284670" name="Picture 5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84670" name="Picture 5" descr="A number on a white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53" cy="37161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317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</w:p>
    <w:p w14:paraId="2DCE2CD2" w14:textId="0C1B5850" w:rsidR="00542B68" w:rsidRPr="00831770" w:rsidRDefault="00542B68" w:rsidP="00831770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File Paths</w:t>
      </w:r>
    </w:p>
    <w:p w14:paraId="5CEAABD8" w14:textId="77777777" w:rsidR="003E0350" w:rsidRDefault="003E0350" w:rsidP="00EB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8A889F3" w14:textId="77777777" w:rsidR="003E0350" w:rsidRPr="00F61741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IMPORANT NOTE: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br/>
        <w:t xml:space="preserve">When you open a file, make sure you are on the same folder as the file WITHIN the terminal. If not, it will state Python </w:t>
      </w:r>
      <w:proofErr w:type="spellStart"/>
      <w:proofErr w:type="gramStart"/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cant</w:t>
      </w:r>
      <w:proofErr w:type="spellEnd"/>
      <w:proofErr w:type="gramEnd"/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find file in the current working directory. </w:t>
      </w:r>
    </w:p>
    <w:p w14:paraId="7C12CF52" w14:textId="77777777" w:rsidR="003E0350" w:rsidRDefault="003E0350" w:rsidP="00EB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C2B2EF7" w14:textId="69DCA5A9" w:rsidR="003E0350" w:rsidRPr="003E0350" w:rsidRDefault="003E0350" w:rsidP="003E035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Relative Path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Based on current program location.</w:t>
      </w:r>
    </w:p>
    <w:p w14:paraId="3853C836" w14:textId="77777777" w:rsidR="003E0350" w:rsidRDefault="003E0350" w:rsidP="003E0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Because </w:t>
      </w:r>
      <w:proofErr w:type="spellStart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text_files</w:t>
      </w:r>
      <w:proofErr w:type="spellEnd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inside </w:t>
      </w:r>
      <w:proofErr w:type="spellStart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python_work</w:t>
      </w:r>
      <w:proofErr w:type="spellEnd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you could use a relative file path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</w:t>
      </w: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 open a file from </w:t>
      </w:r>
      <w:proofErr w:type="spellStart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text_files</w:t>
      </w:r>
      <w:proofErr w:type="spellEnd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A relative file path tells Python to look for a given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location relative to the directory where the currently running program file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 stored. For example, you’d write:</w:t>
      </w:r>
    </w:p>
    <w:p w14:paraId="594C168C" w14:textId="77777777" w:rsidR="003E0350" w:rsidRDefault="003E0350" w:rsidP="003E0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3C083EF" w14:textId="01349531" w:rsidR="003E0350" w:rsidRDefault="003E0350" w:rsidP="003E0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46589602" wp14:editId="0FAE7AEA">
            <wp:extent cx="2398263" cy="154064"/>
            <wp:effectExtent l="12700" t="12700" r="2540" b="11430"/>
            <wp:docPr id="2011581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81290" name="Picture 20115812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126" cy="16491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512E8" w14:textId="77777777" w:rsidR="003E0350" w:rsidRDefault="003E0350" w:rsidP="00EB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F88D2CB" w14:textId="453B90D6" w:rsidR="003E0350" w:rsidRDefault="003E0350" w:rsidP="003E03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line tells Python to look for the desired .txt file in the folder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text_files</w:t>
      </w:r>
      <w:proofErr w:type="spellEnd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assumes that </w:t>
      </w:r>
      <w:proofErr w:type="spellStart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text_files</w:t>
      </w:r>
      <w:proofErr w:type="spellEnd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located inside </w:t>
      </w:r>
      <w:proofErr w:type="spellStart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python_work</w:t>
      </w:r>
      <w:proofErr w:type="spellEnd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(which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it is).</w:t>
      </w:r>
    </w:p>
    <w:p w14:paraId="679655EC" w14:textId="77777777" w:rsidR="003E0350" w:rsidRPr="00542B68" w:rsidRDefault="003E0350" w:rsidP="00EB22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60530DD" w14:textId="2596915E" w:rsidR="00542B68" w:rsidRDefault="00542B68" w:rsidP="003E035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Absolute Path</w:t>
      </w:r>
      <w:r w:rsid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Full path from system root.</w:t>
      </w:r>
    </w:p>
    <w:p w14:paraId="63867521" w14:textId="11EE4B19" w:rsidR="003E0350" w:rsidRPr="003E0350" w:rsidRDefault="003E0350" w:rsidP="003E035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can also tell Python exactly where the file is on your computer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regardless of where the program that’s being executed is stored. This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 called an absolute file path. You use an absolute path if a relative path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doesn’t work. For instance, if you’ve put </w:t>
      </w:r>
      <w:proofErr w:type="spellStart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text_files</w:t>
      </w:r>
      <w:proofErr w:type="spellEnd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some folder other than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python_work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say, a folder called </w:t>
      </w:r>
      <w:proofErr w:type="spellStart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other_files</w:t>
      </w:r>
      <w:proofErr w:type="spellEnd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—then just passing </w:t>
      </w:r>
      <w:proofErr w:type="gramStart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open(</w:t>
      </w:r>
      <w:proofErr w:type="gramEnd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path '</w:t>
      </w:r>
      <w:proofErr w:type="spellStart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text_files</w:t>
      </w:r>
      <w:proofErr w:type="spellEnd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/filename.txt' won’t work because Python will only look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 that location inside </w:t>
      </w:r>
      <w:proofErr w:type="spellStart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python_work</w:t>
      </w:r>
      <w:proofErr w:type="spellEnd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You’ll need to write out a full path 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clarify where you want Python to look.</w:t>
      </w:r>
    </w:p>
    <w:p w14:paraId="2E518CB0" w14:textId="77777777" w:rsidR="003E0350" w:rsidRDefault="003E0350" w:rsidP="003E035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Absolute paths are usually longer than relative paths, so it’s helpful 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assign them to a variable and then pass that variable to </w:t>
      </w:r>
      <w:proofErr w:type="gramStart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open(</w:t>
      </w:r>
      <w:proofErr w:type="gramEnd"/>
      <w:r w:rsidRPr="003E035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):</w:t>
      </w:r>
    </w:p>
    <w:p w14:paraId="4CCE184F" w14:textId="77777777" w:rsidR="003E0350" w:rsidRDefault="003E0350" w:rsidP="003E035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DC8F272" w14:textId="098EF809" w:rsidR="003E0350" w:rsidRDefault="003E0350" w:rsidP="003E0350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104906C5" wp14:editId="2BECEF8B">
            <wp:extent cx="2809503" cy="237727"/>
            <wp:effectExtent l="12700" t="12700" r="10160" b="16510"/>
            <wp:docPr id="562279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79617" name="Picture 5622796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208" cy="2757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A8BFFC" w14:textId="77777777" w:rsidR="003E0350" w:rsidRDefault="003E0350" w:rsidP="00542B6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F70D100" w14:textId="19875A88" w:rsidR="00542B68" w:rsidRPr="00542B68" w:rsidRDefault="00542B68" w:rsidP="00542B6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Important Notes</w:t>
      </w:r>
    </w:p>
    <w:p w14:paraId="160EC831" w14:textId="77777777" w:rsidR="00542B68" w:rsidRPr="00542B68" w:rsidRDefault="00542B68" w:rsidP="00542B68">
      <w:pPr>
        <w:numPr>
          <w:ilvl w:val="0"/>
          <w:numId w:val="3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Windows uses \ but forward slashes / work in Python.</w:t>
      </w:r>
    </w:p>
    <w:p w14:paraId="5022B573" w14:textId="77777777" w:rsidR="00542B68" w:rsidRPr="00542B68" w:rsidRDefault="00542B68" w:rsidP="00542B68">
      <w:pPr>
        <w:numPr>
          <w:ilvl w:val="0"/>
          <w:numId w:val="3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Backslashes must be escaped:</w:t>
      </w:r>
    </w:p>
    <w:p w14:paraId="5E97D8B6" w14:textId="77777777" w:rsidR="00542B68" w:rsidRPr="00542B68" w:rsidRDefault="00542B68" w:rsidP="00542B68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"C:\\path\\to\\file.txt"</w:t>
      </w:r>
    </w:p>
    <w:p w14:paraId="0225E8EA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669050C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B2FD2A8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2EB1C01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A13721D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F014E62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DD6C3ED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6DB16AB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F040940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E0A98DC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B77ABD1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9C03C5F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32554B7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EBD962F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5B5CC66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C675F59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8EBEF50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37E9E89" w14:textId="77777777" w:rsidR="003E0350" w:rsidRDefault="003E0350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A1449DD" w14:textId="0C12421A" w:rsidR="00542B68" w:rsidRDefault="00542B68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Reading Line by Line</w:t>
      </w:r>
    </w:p>
    <w:p w14:paraId="0C83E474" w14:textId="4649E139" w:rsidR="00BE15CB" w:rsidRDefault="00BE15CB" w:rsidP="00BE15C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E15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you’re reading a file, you’ll often want to examine each line of the file.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E15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might be looking for certain information in the file, or you might want 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E15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modify the text in the file in some way. For example, you might want to read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E15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through a file of weather data and work with any line that includes the word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E15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sunny in the description of that day’s weather. In a news report, you </w:t>
      </w:r>
      <w:r w:rsidR="00423B70" w:rsidRPr="00BE15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might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E15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look for any line with the tag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E15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&lt;headline&gt; and rewrite that line with a specific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E15C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kind of formatting.</w:t>
      </w:r>
    </w:p>
    <w:p w14:paraId="3AFE04FA" w14:textId="77777777" w:rsidR="00BE15CB" w:rsidRDefault="00BE15CB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6CAD0E3" w14:textId="279E3E26" w:rsidR="00423B70" w:rsidRDefault="00423B70" w:rsidP="00423B7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23B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can use a for loop on the file object to examine each line from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23B7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 one at a time:</w:t>
      </w:r>
    </w:p>
    <w:p w14:paraId="15080829" w14:textId="77777777" w:rsidR="00423B70" w:rsidRDefault="00423B70" w:rsidP="00423B7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ADC7E13" w14:textId="659984C8" w:rsidR="00423B70" w:rsidRDefault="00423B70" w:rsidP="00423B7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08DF6E85" wp14:editId="4C9004E5">
            <wp:extent cx="1526015" cy="533127"/>
            <wp:effectExtent l="12700" t="12700" r="10795" b="13335"/>
            <wp:docPr id="155079887" name="Picture 8" descr="A close 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9887" name="Picture 8" descr="A close up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381" cy="55421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122BC778" wp14:editId="488714F3">
            <wp:extent cx="819719" cy="922184"/>
            <wp:effectExtent l="12700" t="12700" r="19050" b="17780"/>
            <wp:docPr id="680817175" name="Picture 9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17175" name="Picture 9" descr="A number on a white backgroun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241" cy="93064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340A44" w14:textId="77777777" w:rsidR="00BE15CB" w:rsidRDefault="00BE15CB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0044EAC" w14:textId="5E29C1C7" w:rsidR="00423B70" w:rsidRDefault="00C32E1A" w:rsidP="00C32E1A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First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we assign the name of the file with the variable filename </w:t>
      </w:r>
    </w:p>
    <w:p w14:paraId="14A43DE2" w14:textId="74D03315" w:rsidR="00C32E1A" w:rsidRDefault="00C32E1A" w:rsidP="00C32E1A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Call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open(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), an object representing the file and its contents is assigned to the variable 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file_object</w:t>
      </w:r>
      <w:proofErr w:type="spellEnd"/>
    </w:p>
    <w:p w14:paraId="4C3D6071" w14:textId="68172484" w:rsidR="00C32E1A" w:rsidRDefault="00C32E1A" w:rsidP="00C32E1A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the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with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syntax to let Python open and close the file properly </w:t>
      </w:r>
    </w:p>
    <w:p w14:paraId="7B20AD9A" w14:textId="4D1AC3EB" w:rsidR="00C32E1A" w:rsidRDefault="00C32E1A" w:rsidP="00C32E1A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examine the file’s contents, we work through each line in the file by looping over the file object.</w:t>
      </w:r>
    </w:p>
    <w:p w14:paraId="674D4E50" w14:textId="77777777" w:rsidR="00C32E1A" w:rsidRDefault="00C32E1A" w:rsidP="00C32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8148BFA" w14:textId="1E2CF02D" w:rsidR="00C32E1A" w:rsidRDefault="00C32E1A" w:rsidP="00C32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32E1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These blank lines appear because an invisible newline character is at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32E1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end of each line in the text file. The print function adds its own new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32E1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line each time we call it, so we end up with two newline characters at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32E1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end of each line: one from the file and one from </w:t>
      </w:r>
      <w:proofErr w:type="gramStart"/>
      <w:r w:rsidRPr="00C32E1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C32E1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). Using </w:t>
      </w:r>
      <w:proofErr w:type="spellStart"/>
      <w:proofErr w:type="gramStart"/>
      <w:r w:rsidRPr="00C32E1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rstrip</w:t>
      </w:r>
      <w:proofErr w:type="spellEnd"/>
      <w:r w:rsidRPr="00C32E1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C32E1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32E1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on each line in the </w:t>
      </w:r>
      <w:proofErr w:type="gramStart"/>
      <w:r w:rsidRPr="00C32E1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C32E1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call eliminates these extra blank lines:</w:t>
      </w:r>
    </w:p>
    <w:p w14:paraId="0D830742" w14:textId="20D19D7D" w:rsidR="00C32E1A" w:rsidRPr="00C32E1A" w:rsidRDefault="00C32E1A" w:rsidP="00C32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FC89C61" wp14:editId="7AA80CB5">
            <wp:extent cx="1967536" cy="706295"/>
            <wp:effectExtent l="12700" t="12700" r="13970" b="17780"/>
            <wp:docPr id="141985586" name="Picture 10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5586" name="Picture 10" descr="A close-up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493" cy="7177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1A683D6E" wp14:editId="35C34F9A">
            <wp:extent cx="838638" cy="490390"/>
            <wp:effectExtent l="12700" t="12700" r="12700" b="17780"/>
            <wp:docPr id="1893106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0640" name="Picture 1893106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704" cy="5003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F6FEF" w14:textId="77777777" w:rsidR="00BE15CB" w:rsidRPr="00542B68" w:rsidRDefault="00BE15CB" w:rsidP="003E035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F46845E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EC86141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45852B6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B29D7B1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FA277DA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3A7E6FE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7023853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C9F895E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765130D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071BBEB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FB1943A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B306957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3A00A10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32B995E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4BA5136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A63C790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FD44BB4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AB1AF5E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E2FB057" w14:textId="77777777" w:rsidR="00061F22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0ADA3B0" w14:textId="0DA1AB27" w:rsidR="00542B68" w:rsidRPr="00222D1E" w:rsidRDefault="00542B68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Reading into a List</w:t>
      </w:r>
      <w:r w:rsidR="00222D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proofErr w:type="spellStart"/>
      <w:proofErr w:type="gramStart"/>
      <w:r w:rsidR="00222D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readlines</w:t>
      </w:r>
      <w:proofErr w:type="spellEnd"/>
      <w:r w:rsidR="00222D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="00222D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method </w:t>
      </w:r>
    </w:p>
    <w:p w14:paraId="72D274FF" w14:textId="2544D3CB" w:rsidR="00C643C6" w:rsidRDefault="00C643C6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When working the 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with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syntax, the file object returned by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open(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is only available inside the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with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block that contains it. If you want to retain access to a file’s contents outside the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with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block, you can store the file’s lines in a list inside the block and then work with that list. </w:t>
      </w:r>
    </w:p>
    <w:p w14:paraId="62802F7A" w14:textId="77777777" w:rsidR="00C643C6" w:rsidRDefault="00C643C6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8E0817E" w14:textId="14B9C9CE" w:rsidR="00222D1E" w:rsidRPr="00222D1E" w:rsidRDefault="00222D1E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readlines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method takes each line from the file and stores it in a list. This list is then assigned to lines, which we can continue to work with after the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with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block ends. We use then use a for loop to print each line from lines. Because each item in lines corresponds to each line in the file, the output matches the contents of the file exactly.</w:t>
      </w:r>
    </w:p>
    <w:p w14:paraId="227ACCE4" w14:textId="77777777" w:rsidR="00C643C6" w:rsidRDefault="00C643C6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232B050" w14:textId="1E247BC0" w:rsidR="00C643C6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8AC2560" wp14:editId="1F79F1D1">
            <wp:extent cx="1462388" cy="945931"/>
            <wp:effectExtent l="0" t="0" r="0" b="0"/>
            <wp:docPr id="1348134456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34456" name="Picture 12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369" cy="96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1979" w14:textId="77777777" w:rsidR="00C643C6" w:rsidRDefault="00C643C6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2E9A079" w14:textId="1DA75B3E" w:rsidR="00C643C6" w:rsidRPr="00542B68" w:rsidRDefault="00061F22" w:rsidP="00C643C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8641C23" wp14:editId="589D792C">
            <wp:extent cx="2421583" cy="417141"/>
            <wp:effectExtent l="0" t="0" r="0" b="2540"/>
            <wp:docPr id="1536965202" name="Picture 13" descr="A black screen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65202" name="Picture 13" descr="A black screen with white number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671" cy="42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ACCA" w14:textId="77777777" w:rsidR="00061F22" w:rsidRDefault="00061F22" w:rsidP="00061F2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986AC80" w14:textId="55DEA8E8" w:rsidR="00542B68" w:rsidRPr="00542B68" w:rsidRDefault="00542B68" w:rsidP="00061F22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Working with File Contents</w:t>
      </w:r>
    </w:p>
    <w:p w14:paraId="5E947C3F" w14:textId="77777777" w:rsidR="00542B68" w:rsidRPr="00542B68" w:rsidRDefault="00542B68" w:rsidP="00542B6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Building a String</w:t>
      </w:r>
    </w:p>
    <w:p w14:paraId="333D3128" w14:textId="5773A7F7" w:rsidR="00563A45" w:rsidRDefault="00563A45" w:rsidP="00563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63A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After you’ve read a file into memory, you can do whatever you want with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63A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that data, so let’s briefly explore the digits of pi. First, we’ll attempt to build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63A4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single string containing all the digits in the file with no whitespace in it:</w:t>
      </w:r>
    </w:p>
    <w:p w14:paraId="7B274EDC" w14:textId="6303D8EA" w:rsidR="00563A45" w:rsidRDefault="00563A45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B11095B" w14:textId="67A86704" w:rsidR="00563A45" w:rsidRDefault="00563A45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D50C198" wp14:editId="785DF486">
            <wp:extent cx="2251228" cy="1679281"/>
            <wp:effectExtent l="12700" t="12700" r="9525" b="10160"/>
            <wp:docPr id="2123504959" name="Picture 17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04959" name="Picture 17" descr="A computer screen shot of a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675" cy="169154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15829256" wp14:editId="26287262">
            <wp:extent cx="1851765" cy="191989"/>
            <wp:effectExtent l="12700" t="12700" r="15240" b="11430"/>
            <wp:docPr id="10738229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22915" name="Picture 10738229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329" cy="20842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E4251F" w14:textId="77777777" w:rsidR="00563A45" w:rsidRDefault="00563A45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EC15FE9" w14:textId="67C5F8E6" w:rsidR="00542B68" w:rsidRDefault="00542B68" w:rsidP="00563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Converting Data Types</w:t>
      </w:r>
    </w:p>
    <w:p w14:paraId="742B84E9" w14:textId="02310075" w:rsidR="00FC1B63" w:rsidRPr="00FC1B63" w:rsidRDefault="00FC1B63" w:rsidP="00FC1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C1B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Python reads from a text file, it interprets all text in the file as a string. If you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C1B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 in a number and want to work with that value in a numerical context, you’ll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C1B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have to convert it to an integer using the </w:t>
      </w:r>
      <w:proofErr w:type="gramStart"/>
      <w:r w:rsidRPr="00FC1B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int(</w:t>
      </w:r>
      <w:proofErr w:type="gramEnd"/>
      <w:r w:rsidRPr="00FC1B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function or convert it to a float using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C1B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gramStart"/>
      <w:r w:rsidRPr="00FC1B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float(</w:t>
      </w:r>
      <w:proofErr w:type="gramEnd"/>
      <w:r w:rsidRPr="00FC1B6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function.</w:t>
      </w:r>
    </w:p>
    <w:p w14:paraId="6C37ADD5" w14:textId="77777777" w:rsidR="00FC1B63" w:rsidRDefault="00FC1B63" w:rsidP="00563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671A8FB" w14:textId="77777777" w:rsidR="00FC1B63" w:rsidRDefault="00FC1B63" w:rsidP="00563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952065D" w14:textId="77777777" w:rsidR="00FC1B63" w:rsidRDefault="00FC1B63" w:rsidP="00563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F284AC" w14:textId="77777777" w:rsidR="00FC1B63" w:rsidRDefault="00FC1B63" w:rsidP="00563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C9F92C1" w14:textId="77777777" w:rsidR="00FC1B63" w:rsidRDefault="00FC1B63" w:rsidP="00563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6E864C3" w14:textId="77777777" w:rsidR="00FC1B63" w:rsidRDefault="00FC1B63" w:rsidP="00563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1212180" w14:textId="77777777" w:rsidR="00FC1B63" w:rsidRDefault="00FC1B63" w:rsidP="00563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947C617" w14:textId="77777777" w:rsidR="00FC1B63" w:rsidRDefault="00FC1B63" w:rsidP="00563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7D6CF9D" w14:textId="77777777" w:rsidR="00FC1B63" w:rsidRPr="00542B68" w:rsidRDefault="00FC1B63" w:rsidP="00563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14AA953" w14:textId="77777777" w:rsidR="00542B68" w:rsidRPr="00542B68" w:rsidRDefault="00542B68" w:rsidP="00542B68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Large Files</w:t>
      </w:r>
    </w:p>
    <w:p w14:paraId="584EC000" w14:textId="77777777" w:rsidR="00542B68" w:rsidRPr="00542B68" w:rsidRDefault="00542B68" w:rsidP="00542B68">
      <w:pPr>
        <w:numPr>
          <w:ilvl w:val="0"/>
          <w:numId w:val="3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Same logic works for very large files.</w:t>
      </w:r>
    </w:p>
    <w:p w14:paraId="60289ABD" w14:textId="77777777" w:rsidR="00542B68" w:rsidRPr="00542B68" w:rsidRDefault="00542B68" w:rsidP="00542B68">
      <w:pPr>
        <w:numPr>
          <w:ilvl w:val="0"/>
          <w:numId w:val="3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can handle as much data as memory allows.</w:t>
      </w:r>
    </w:p>
    <w:p w14:paraId="6723724E" w14:textId="77777777" w:rsidR="00FC1B63" w:rsidRPr="00FC1B63" w:rsidRDefault="00FC1B63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4E639265" w14:textId="5EE1B810" w:rsidR="00FC1B63" w:rsidRPr="00FC1B63" w:rsidRDefault="00FC1B63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FC1B6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So </w:t>
      </w:r>
      <w:proofErr w:type="gramStart"/>
      <w:r w:rsidRPr="00FC1B6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far</w:t>
      </w:r>
      <w:proofErr w:type="gramEnd"/>
      <w:r w:rsidRPr="00FC1B6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we’ve focused on analyzing a text file that contains only three lines,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FC1B6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but the code in these examples would work just as well on much larger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FC1B6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files. If we start with a text file that contains pi to 1,000,000 decimal places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FC1B6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instead of just 30, we can create a single string containing all these digits.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FC1B6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We don’t need to change our program at all except to pass it a different file.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FC1B6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We’ll also print just the first 50 decimal places, so we don’t have to watch a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FC1B6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million digits scroll by in the terminal:</w:t>
      </w:r>
    </w:p>
    <w:p w14:paraId="71150256" w14:textId="77777777" w:rsidR="00FC1B63" w:rsidRDefault="00FC1B63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2062E499" w14:textId="48FE70A3" w:rsidR="00FC1B63" w:rsidRDefault="00FC1B63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2"/>
          <w:szCs w:val="22"/>
        </w:rPr>
        <w:drawing>
          <wp:inline distT="0" distB="0" distL="0" distR="0" wp14:anchorId="1820DE5E" wp14:editId="42DAB407">
            <wp:extent cx="1828712" cy="1372314"/>
            <wp:effectExtent l="12700" t="12700" r="13335" b="12065"/>
            <wp:docPr id="18530828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82835" name="Picture 185308283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337" cy="13967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22"/>
          <w:szCs w:val="22"/>
        </w:rPr>
        <w:drawing>
          <wp:inline distT="0" distB="0" distL="0" distR="0" wp14:anchorId="6EE26F00" wp14:editId="689220BA">
            <wp:extent cx="3163131" cy="322734"/>
            <wp:effectExtent l="12700" t="12700" r="12065" b="7620"/>
            <wp:docPr id="801982275" name="Picture 24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82275" name="Picture 24" descr="A number on a white background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273" cy="34162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CF49F2" w14:textId="77777777" w:rsidR="00FC1B63" w:rsidRDefault="00FC1B63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5D84A856" w14:textId="3060F0D4" w:rsidR="00FC1B63" w:rsidRDefault="00BD50F2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Check if birthday is in pi</w:t>
      </w:r>
    </w:p>
    <w:p w14:paraId="69FDC571" w14:textId="6197CE0A" w:rsidR="00BD50F2" w:rsidRDefault="002A3AE8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36"/>
          <w:sz w:val="22"/>
          <w:szCs w:val="22"/>
        </w:rPr>
        <w:drawing>
          <wp:inline distT="0" distB="0" distL="0" distR="0" wp14:anchorId="068C6315" wp14:editId="17C84E45">
            <wp:extent cx="3247697" cy="1367780"/>
            <wp:effectExtent l="12700" t="12700" r="16510" b="17145"/>
            <wp:docPr id="631629583" name="Picture 27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9583" name="Picture 27" descr="A computer code with black tex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858" cy="13868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36"/>
          <w:sz w:val="22"/>
          <w:szCs w:val="22"/>
        </w:rPr>
        <w:drawing>
          <wp:inline distT="0" distB="0" distL="0" distR="0" wp14:anchorId="76BC37C5" wp14:editId="224CDA82">
            <wp:extent cx="2560320" cy="256579"/>
            <wp:effectExtent l="12700" t="12700" r="17780" b="10160"/>
            <wp:docPr id="54509409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94099" name="Picture 5450940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653" cy="29379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A0C11" w14:textId="77777777" w:rsidR="00BD50F2" w:rsidRDefault="00BD50F2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339645A5" w14:textId="77777777" w:rsidR="00BD50F2" w:rsidRPr="00BD50F2" w:rsidRDefault="00BD50F2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148377EC" w14:textId="77777777" w:rsidR="00FC1B63" w:rsidRDefault="00FC1B63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2613BC20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4778F49F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6034A79F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6FB4C4D7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157DCFA0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1DAACF81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116B8149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3F41AC94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21C4A1E4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4121052B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0A6B28DD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6D735D7F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33A5B9BD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0064DECD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547E6E1F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4D8BCC68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777AB9A4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7A4ECC86" w14:textId="77777777" w:rsidR="008A63CF" w:rsidRDefault="008A63CF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74FF085E" w14:textId="4E0798F3" w:rsidR="00542B68" w:rsidRDefault="00542B68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lastRenderedPageBreak/>
        <w:t>Writing to Files</w:t>
      </w:r>
    </w:p>
    <w:p w14:paraId="1D722F0C" w14:textId="11ECE838" w:rsidR="003B6C13" w:rsidRPr="00A80294" w:rsidRDefault="003B6C13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3B6C1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One of the simplest ways to save data is to write it to a file. When you write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3B6C1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text to a file, the output will still be available after you close the terminal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3B6C1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containing your program’s output. You can examine output after a </w:t>
      </w:r>
      <w:proofErr w:type="gramStart"/>
      <w:r w:rsidRPr="003B6C1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program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3B6C1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finishes</w:t>
      </w:r>
      <w:proofErr w:type="gramEnd"/>
      <w:r w:rsidRPr="003B6C1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running, and you can share the output files with others as well. You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3B6C1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can also write programs that read the text back into memory and work with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3B6C1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it again later.</w:t>
      </w:r>
    </w:p>
    <w:p w14:paraId="1348C60C" w14:textId="77777777" w:rsidR="003B6C13" w:rsidRPr="00542B68" w:rsidRDefault="003B6C13" w:rsidP="00FC1B6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B280D61" w14:textId="77777777" w:rsidR="00A80294" w:rsidRDefault="00542B68" w:rsidP="00A8029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Writing to an Empty File</w:t>
      </w:r>
    </w:p>
    <w:p w14:paraId="6FB6AF48" w14:textId="53999921" w:rsidR="00A80294" w:rsidRPr="00A80294" w:rsidRDefault="00A80294" w:rsidP="00A8029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To write text to a file, you need to call </w:t>
      </w:r>
      <w:proofErr w:type="gramStart"/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open(</w:t>
      </w:r>
      <w:proofErr w:type="gramEnd"/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with a second argument telling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that you want to write to the file. To see how this works, let’s write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simple message and store it in a file instead of printing it to the screen:</w:t>
      </w:r>
    </w:p>
    <w:p w14:paraId="1F7846C2" w14:textId="77777777" w:rsidR="00A80294" w:rsidRDefault="00A80294" w:rsidP="00A8029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C7111DC" w14:textId="61EEC13E" w:rsidR="00A80294" w:rsidRPr="00A80294" w:rsidRDefault="00A80294" w:rsidP="00A8029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call to </w:t>
      </w:r>
      <w:proofErr w:type="gramStart"/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open(</w:t>
      </w:r>
      <w:proofErr w:type="gramEnd"/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in this example has two arguments. The first argument is still the name of the file we want to open. The second argument, 'w',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tells Python that we want to open the file in write mode. You can open a file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read mode ('r'), write mode ('w'), append mode ('a'), or a mode that allows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to read and write to the file ('r+'). If you omit the mode argument,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opens the file in read-only mode by default.</w:t>
      </w:r>
    </w:p>
    <w:p w14:paraId="58C6FA44" w14:textId="77777777" w:rsidR="00A80294" w:rsidRPr="00A80294" w:rsidRDefault="00A80294" w:rsidP="00A8029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gramStart"/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open(</w:t>
      </w:r>
      <w:proofErr w:type="gramEnd"/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function automatically creates the file you’re writing to if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it doesn’t already exist. </w:t>
      </w:r>
      <w:r w:rsidRPr="00541B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However, be careful opening a file in write mode ('w') because if the file does exist, Python will erase the contents of the file before returning the file object.</w:t>
      </w:r>
    </w:p>
    <w:p w14:paraId="647BD845" w14:textId="77777777" w:rsidR="00A80294" w:rsidRDefault="00A80294" w:rsidP="00A8029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E24B989" w14:textId="77777777" w:rsidR="00A80294" w:rsidRPr="00A80294" w:rsidRDefault="00A80294" w:rsidP="00A8029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We </w:t>
      </w:r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the </w:t>
      </w:r>
      <w:proofErr w:type="gramStart"/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write(</w:t>
      </w:r>
      <w:proofErr w:type="gramEnd"/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method on the file object to write a string 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file. This program has no terminal output, but if you open the file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8029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programming.txt, you’ll see one line:</w:t>
      </w:r>
    </w:p>
    <w:p w14:paraId="21C4DF84" w14:textId="77777777" w:rsidR="00A80294" w:rsidRDefault="00A80294" w:rsidP="00A8029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71F9F97" w14:textId="672646A3" w:rsidR="00A80294" w:rsidRDefault="00A80294" w:rsidP="00A8029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00CFD0A2" wp14:editId="6620815C">
            <wp:extent cx="2171022" cy="519036"/>
            <wp:effectExtent l="12700" t="12700" r="13970" b="14605"/>
            <wp:docPr id="2098017834" name="Picture 29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17834" name="Picture 29" descr="A close-up of a computer code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663" cy="5261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7DE72197" wp14:editId="347E2A37">
            <wp:extent cx="1073872" cy="172807"/>
            <wp:effectExtent l="12700" t="12700" r="18415" b="17780"/>
            <wp:docPr id="21054549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54992" name="Picture 21054549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269" cy="19362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29E08B" w14:textId="77777777" w:rsidR="00A80294" w:rsidRDefault="00A80294" w:rsidP="00A8029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2779FF8" w14:textId="77777777" w:rsidR="00542B68" w:rsidRPr="00542B68" w:rsidRDefault="00542B68" w:rsidP="00542B6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Modes</w:t>
      </w:r>
    </w:p>
    <w:p w14:paraId="1240AA03" w14:textId="77777777" w:rsidR="00542B68" w:rsidRPr="00542B68" w:rsidRDefault="00542B68" w:rsidP="00542B68">
      <w:pPr>
        <w:numPr>
          <w:ilvl w:val="0"/>
          <w:numId w:val="3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'r' → read (default)</w:t>
      </w:r>
    </w:p>
    <w:p w14:paraId="55C7026A" w14:textId="77777777" w:rsidR="00542B68" w:rsidRPr="00542B68" w:rsidRDefault="00542B68" w:rsidP="00542B68">
      <w:pPr>
        <w:numPr>
          <w:ilvl w:val="0"/>
          <w:numId w:val="3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'w' → write (overwrites file)</w:t>
      </w:r>
    </w:p>
    <w:p w14:paraId="4EB487BB" w14:textId="77777777" w:rsidR="00542B68" w:rsidRPr="00542B68" w:rsidRDefault="00542B68" w:rsidP="00542B68">
      <w:pPr>
        <w:numPr>
          <w:ilvl w:val="0"/>
          <w:numId w:val="3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'a' → append</w:t>
      </w:r>
    </w:p>
    <w:p w14:paraId="7EC7E7FF" w14:textId="77777777" w:rsidR="00542B68" w:rsidRPr="00542B68" w:rsidRDefault="00542B68" w:rsidP="00542B68">
      <w:pPr>
        <w:numPr>
          <w:ilvl w:val="0"/>
          <w:numId w:val="3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'r+' → read and write</w:t>
      </w:r>
    </w:p>
    <w:p w14:paraId="561C2463" w14:textId="77777777" w:rsidR="00542B68" w:rsidRPr="00542B68" w:rsidRDefault="00542B68" w:rsidP="00542B6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⚠</w:t>
      </w: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Opening in 'w' erases existing content.</w:t>
      </w:r>
    </w:p>
    <w:p w14:paraId="4EACC9D6" w14:textId="705963C1" w:rsidR="00542B68" w:rsidRPr="00541BD5" w:rsidRDefault="00542B68" w:rsidP="00541BD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Writing Multiple Lines</w:t>
      </w:r>
    </w:p>
    <w:p w14:paraId="03D287BA" w14:textId="185F8C7A" w:rsidR="00541BD5" w:rsidRPr="00541BD5" w:rsidRDefault="00541BD5" w:rsidP="00541BD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1BD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gramStart"/>
      <w:r w:rsidRPr="00541BD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write(</w:t>
      </w:r>
      <w:proofErr w:type="gramEnd"/>
      <w:r w:rsidRPr="00541BD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function doesn’t add any newlines to the text you write. </w:t>
      </w:r>
      <w:proofErr w:type="gramStart"/>
      <w:r w:rsidRPr="00541BD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</w:t>
      </w:r>
      <w:proofErr w:type="gramEnd"/>
      <w:r w:rsidRPr="00541BD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if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1BD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write more than one line without including newline characters, your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41BD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 may not look the way you want it to:</w:t>
      </w:r>
    </w:p>
    <w:p w14:paraId="24251496" w14:textId="77777777" w:rsidR="00541BD5" w:rsidRDefault="00541BD5" w:rsidP="00542B68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5C71A68" w14:textId="030B9002" w:rsidR="00452199" w:rsidRPr="00452199" w:rsidRDefault="00452199" w:rsidP="00542B68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21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you open programming.txt, you’ll see the two lines squished together:</w:t>
      </w:r>
    </w:p>
    <w:p w14:paraId="60C697E1" w14:textId="6722F672" w:rsidR="00541BD5" w:rsidRPr="00452199" w:rsidRDefault="00541BD5" w:rsidP="00452199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452199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0CE0FD0B" wp14:editId="4EBFE8CD">
            <wp:extent cx="2799868" cy="701505"/>
            <wp:effectExtent l="12700" t="12700" r="6985" b="10160"/>
            <wp:docPr id="1723905985" name="Picture 3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5985" name="Picture 33" descr="A screenshot of a computer code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073" cy="7163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52199" w:rsidRPr="0045219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452199" w:rsidRPr="00452199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703FA750" wp14:editId="44680F62">
            <wp:extent cx="3035211" cy="172370"/>
            <wp:effectExtent l="12700" t="12700" r="13335" b="18415"/>
            <wp:docPr id="16421368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36880" name="Picture 164213688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288" cy="1883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F34A7" w14:textId="6B1AB247" w:rsidR="00452199" w:rsidRPr="00452199" w:rsidRDefault="00452199" w:rsidP="00452199">
      <w:pPr>
        <w:pStyle w:val="p1"/>
        <w:contextualSpacing/>
        <w:rPr>
          <w:rFonts w:ascii="Times New Roman" w:hAnsi="Times New Roman"/>
          <w:sz w:val="22"/>
          <w:szCs w:val="22"/>
        </w:rPr>
      </w:pPr>
      <w:r w:rsidRPr="00452199">
        <w:rPr>
          <w:rFonts w:ascii="Times New Roman" w:hAnsi="Times New Roman"/>
          <w:sz w:val="22"/>
          <w:szCs w:val="22"/>
        </w:rPr>
        <w:t xml:space="preserve">Including newlines in your calls to </w:t>
      </w:r>
      <w:proofErr w:type="gramStart"/>
      <w:r w:rsidRPr="00452199">
        <w:rPr>
          <w:rStyle w:val="s1"/>
          <w:rFonts w:ascii="Times New Roman" w:eastAsiaTheme="majorEastAsia" w:hAnsi="Times New Roman"/>
          <w:sz w:val="22"/>
          <w:szCs w:val="22"/>
        </w:rPr>
        <w:t>write(</w:t>
      </w:r>
      <w:proofErr w:type="gramEnd"/>
      <w:r w:rsidRPr="00452199">
        <w:rPr>
          <w:rStyle w:val="s1"/>
          <w:rFonts w:ascii="Times New Roman" w:eastAsiaTheme="majorEastAsia" w:hAnsi="Times New Roman"/>
          <w:sz w:val="22"/>
          <w:szCs w:val="22"/>
        </w:rPr>
        <w:t>)</w:t>
      </w:r>
      <w:r w:rsidRPr="00452199">
        <w:rPr>
          <w:rFonts w:ascii="Times New Roman" w:hAnsi="Times New Roman"/>
          <w:sz w:val="22"/>
          <w:szCs w:val="22"/>
        </w:rPr>
        <w:t xml:space="preserve"> makes each string appear on its own line</w:t>
      </w:r>
      <w:r>
        <w:rPr>
          <w:rFonts w:ascii="Times New Roman" w:hAnsi="Times New Roman"/>
          <w:sz w:val="22"/>
          <w:szCs w:val="22"/>
        </w:rPr>
        <w:t>.</w:t>
      </w:r>
    </w:p>
    <w:p w14:paraId="7E2C9371" w14:textId="77777777" w:rsidR="00452199" w:rsidRPr="00452199" w:rsidRDefault="00452199" w:rsidP="00452199">
      <w:pPr>
        <w:pStyle w:val="p1"/>
        <w:contextualSpacing/>
        <w:rPr>
          <w:rFonts w:ascii="Times New Roman" w:hAnsi="Times New Roman"/>
          <w:sz w:val="22"/>
          <w:szCs w:val="22"/>
        </w:rPr>
      </w:pPr>
      <w:r w:rsidRPr="00452199">
        <w:rPr>
          <w:rFonts w:ascii="Times New Roman" w:hAnsi="Times New Roman"/>
          <w:sz w:val="22"/>
          <w:szCs w:val="22"/>
        </w:rPr>
        <w:t>The output now appears on separate lines:</w:t>
      </w:r>
    </w:p>
    <w:p w14:paraId="2FD0793A" w14:textId="77777777" w:rsidR="00452199" w:rsidRDefault="00452199" w:rsidP="00542B68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4DA19081" wp14:editId="5E8B7E25">
            <wp:extent cx="2837706" cy="680928"/>
            <wp:effectExtent l="12700" t="12700" r="7620" b="17780"/>
            <wp:docPr id="1650207994" name="Picture 3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07994" name="Picture 35" descr="A screenshot of a computer code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878" cy="6917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66A952E" wp14:editId="6FBBC938">
            <wp:extent cx="1553079" cy="310616"/>
            <wp:effectExtent l="12700" t="12700" r="9525" b="6985"/>
            <wp:docPr id="17335730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73000" name="Picture 17335730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1618" cy="32832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5CE487" w14:textId="0428E471" w:rsidR="00542B68" w:rsidRDefault="00542B68" w:rsidP="00542B68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Appending to a File</w:t>
      </w:r>
    </w:p>
    <w:p w14:paraId="5BA32BEF" w14:textId="3048F429" w:rsidR="00452199" w:rsidRPr="00542B68" w:rsidRDefault="00452199" w:rsidP="00452199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521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you want to add content to a file instead of writing over existing content,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521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can open the file in append mode. When you open a file in append mode,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521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doesn’t erase the contents of the file before returning the file object.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521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Any lines you write to the file will be added at the end of the file. If the file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521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doesn’t exist yet, Python will create an empty file for you.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5219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Let’s modify write_message.py by adding some new reasons we love programming to the existing file programming.txt:</w:t>
      </w:r>
    </w:p>
    <w:p w14:paraId="11015C92" w14:textId="77777777" w:rsidR="00452199" w:rsidRDefault="00452199" w:rsidP="0045219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D86FFBA" w14:textId="55E3C803" w:rsidR="00452199" w:rsidRDefault="00452199" w:rsidP="0045219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FB9E75C" wp14:editId="45342409">
            <wp:extent cx="3376178" cy="588667"/>
            <wp:effectExtent l="12700" t="12700" r="15240" b="8255"/>
            <wp:docPr id="1656212516" name="Picture 37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12516" name="Picture 37" descr="A black text on a white background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927" cy="59577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6543A8C3" wp14:editId="5768431E">
            <wp:extent cx="2333209" cy="520954"/>
            <wp:effectExtent l="12700" t="12700" r="16510" b="12700"/>
            <wp:docPr id="1221030918" name="Picture 38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30918" name="Picture 38" descr="A close-up of a white background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258" cy="5408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E47FC3" w14:textId="77777777" w:rsidR="00452199" w:rsidRPr="00542B68" w:rsidRDefault="00452199" w:rsidP="0045219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D487874" w14:textId="3E7915D8" w:rsidR="00542B68" w:rsidRPr="00542B68" w:rsidRDefault="00542B68" w:rsidP="00452199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Exceptions</w:t>
      </w:r>
    </w:p>
    <w:p w14:paraId="3041B02A" w14:textId="77777777" w:rsidR="00542B68" w:rsidRDefault="00542B68" w:rsidP="00542B68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What is an Exception?</w:t>
      </w:r>
    </w:p>
    <w:p w14:paraId="03474DEC" w14:textId="365E8095" w:rsidR="00FC2F05" w:rsidRPr="00FC2F05" w:rsidRDefault="00FC2F05" w:rsidP="00FC2F0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C2F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uses special objects called exceptions to manage errors that arise during a program’s execution. Whenever an error occurs that makes Python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C2F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unsure what to do next, it creates an exception object. If you write code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C2F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that handles the exception, the program will continue running. If you don’t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C2F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handle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C2F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exception, the program will halt and show a traceback, which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C2F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includes a report of the exception that was raised.</w:t>
      </w:r>
    </w:p>
    <w:p w14:paraId="22CCC7DC" w14:textId="51843923" w:rsidR="00FC2F05" w:rsidRPr="00FC2F05" w:rsidRDefault="00FC2F05" w:rsidP="00FC2F05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C2F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Exceptions are handled with try-except blocks. A try-except block asks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C2F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to do something, but it also tells Python what to do if an exception is raised. When you use try-except blocks, your programs will continue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C2F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running even if things start to go wrong. Instead of tracebacks, which can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C2F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 confusing for users to read, users will see friendly error messages that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C2F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write.</w:t>
      </w:r>
    </w:p>
    <w:p w14:paraId="30C7C3A6" w14:textId="77777777" w:rsidR="00FC2F05" w:rsidRPr="00542B68" w:rsidRDefault="00FC2F05" w:rsidP="00542B68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31013AC" w14:textId="77777777" w:rsidR="00542B68" w:rsidRPr="00542B68" w:rsidRDefault="00542B68" w:rsidP="00542B68">
      <w:pPr>
        <w:numPr>
          <w:ilvl w:val="0"/>
          <w:numId w:val="4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Special object created when an error occurs.</w:t>
      </w:r>
    </w:p>
    <w:p w14:paraId="7ACF9435" w14:textId="77777777" w:rsidR="00542B68" w:rsidRPr="00542B68" w:rsidRDefault="00542B68" w:rsidP="00542B68">
      <w:pPr>
        <w:numPr>
          <w:ilvl w:val="0"/>
          <w:numId w:val="4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Stops program unless handled.</w:t>
      </w:r>
    </w:p>
    <w:p w14:paraId="0875B695" w14:textId="77777777" w:rsidR="00542B68" w:rsidRPr="00542B68" w:rsidRDefault="00542B68" w:rsidP="00542B68">
      <w:pPr>
        <w:numPr>
          <w:ilvl w:val="0"/>
          <w:numId w:val="4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Displays a </w:t>
      </w: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traceback</w:t>
      </w: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if not handled.</w:t>
      </w:r>
    </w:p>
    <w:p w14:paraId="00B6F8E4" w14:textId="77777777" w:rsidR="00753301" w:rsidRDefault="00753301" w:rsidP="0075330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2A85AD8" w14:textId="183D3F6D" w:rsidR="00542B68" w:rsidRPr="00542B68" w:rsidRDefault="00542B68" w:rsidP="0075330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try-except Block</w:t>
      </w:r>
    </w:p>
    <w:p w14:paraId="0FB1B5B6" w14:textId="77777777" w:rsidR="00542B68" w:rsidRPr="00542B68" w:rsidRDefault="00542B68" w:rsidP="00542B6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Basic Structure</w:t>
      </w:r>
    </w:p>
    <w:p w14:paraId="2F94C529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try:</w:t>
      </w:r>
    </w:p>
    <w:p w14:paraId="795C8FA8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# code that may cause error</w:t>
      </w:r>
    </w:p>
    <w:p w14:paraId="6F001118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except </w:t>
      </w:r>
      <w:proofErr w:type="spell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SomeError</w:t>
      </w:r>
      <w:proofErr w:type="spell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709CC9AA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# </w:t>
      </w:r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what</w:t>
      </w:r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do if error occurs</w:t>
      </w:r>
    </w:p>
    <w:p w14:paraId="11AF9974" w14:textId="77777777" w:rsidR="00753301" w:rsidRDefault="00753301" w:rsidP="0075330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FE2BDA6" w14:textId="6DD14E23" w:rsidR="00542B68" w:rsidRDefault="00542B68" w:rsidP="0075330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Handling </w:t>
      </w:r>
      <w:proofErr w:type="spellStart"/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ZeroDivisionError</w:t>
      </w:r>
      <w:proofErr w:type="spellEnd"/>
    </w:p>
    <w:p w14:paraId="38ABC558" w14:textId="77777777" w:rsidR="00EA6B14" w:rsidRDefault="00EA6B14" w:rsidP="0075330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34BD080" w14:textId="05918A92" w:rsidR="00EA6B14" w:rsidRPr="00EA6B14" w:rsidRDefault="00EA6B14" w:rsidP="00EA6B1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6B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We put </w:t>
      </w:r>
      <w:proofErr w:type="gramStart"/>
      <w:r w:rsidRPr="00EA6B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EA6B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5/0), the line that caused the error, inside a try block. If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A6B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code in a try block works, Python skips over the except block. If the code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A6B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the try block causes an error, Python looks for an except block whose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A6B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error matches the one that was raised and runs the code in that block.</w:t>
      </w:r>
    </w:p>
    <w:p w14:paraId="48945A0E" w14:textId="3D4E28E4" w:rsidR="00EA6B14" w:rsidRPr="00542B68" w:rsidRDefault="00EA6B14" w:rsidP="00EA6B1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A6B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 this example, the code in the try block produces a </w:t>
      </w:r>
      <w:proofErr w:type="spellStart"/>
      <w:r w:rsidRPr="00EA6B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ZeroDivisionError</w:t>
      </w:r>
      <w:proofErr w:type="spellEnd"/>
      <w:r w:rsidRPr="00EA6B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A6B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 Python looks for an except block telling it how to respond. Python then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A6B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runs the code in that block, and the user sees a friendly error message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EA6B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instead of a traceback:</w:t>
      </w:r>
    </w:p>
    <w:p w14:paraId="4851720E" w14:textId="78E04504" w:rsidR="00A24615" w:rsidRDefault="00A24615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1728192" w14:textId="5DD4AB88" w:rsidR="00A24615" w:rsidRDefault="00A24615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C72DB1A" wp14:editId="24ECDC61">
            <wp:extent cx="1721507" cy="453807"/>
            <wp:effectExtent l="12700" t="12700" r="5715" b="16510"/>
            <wp:docPr id="229637704" name="Picture 40" descr="A grey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37704" name="Picture 40" descr="A grey and black text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880" cy="46524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D62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5D62AB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551FDAC" wp14:editId="42C55A18">
            <wp:extent cx="1256950" cy="163720"/>
            <wp:effectExtent l="12700" t="12700" r="13335" b="14605"/>
            <wp:docPr id="468299944" name="Picture 4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99944" name="Picture 41" descr="A black text on a white background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007" cy="1711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11697" w14:textId="77777777" w:rsidR="00A24615" w:rsidRDefault="00A24615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B299C2E" w14:textId="77777777" w:rsidR="00364867" w:rsidRDefault="00364867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A68ADCC" w14:textId="77777777" w:rsidR="00364867" w:rsidRDefault="00364867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D1A2DEA" w14:textId="77777777" w:rsidR="004F1B40" w:rsidRDefault="004F1B40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43D5EE1" w14:textId="70B8BA98" w:rsidR="00364867" w:rsidRDefault="009F7AF6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Handling Exceptions to Prevent Crashes</w:t>
      </w:r>
    </w:p>
    <w:p w14:paraId="0EA67350" w14:textId="34C1C40B" w:rsidR="009F7AF6" w:rsidRPr="009F7AF6" w:rsidRDefault="009F7AF6" w:rsidP="009F7AF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Handling errors correctly is especially important when the program has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more work to do after the error occurs. This happens often in programs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that prompt users for input. If the program responds to invalid input appropriately, it can prompt for more valid input instead of crashing.</w:t>
      </w:r>
    </w:p>
    <w:p w14:paraId="48E04FEB" w14:textId="77777777" w:rsidR="009F7AF6" w:rsidRDefault="009F7AF6" w:rsidP="009F7AF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A762A6E" w14:textId="088A9E1C" w:rsidR="009F7AF6" w:rsidRDefault="009F7AF6" w:rsidP="009F7AF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Let’s create a simple calculator that does only division:</w:t>
      </w:r>
    </w:p>
    <w:p w14:paraId="625113FA" w14:textId="77777777" w:rsidR="009F7AF6" w:rsidRDefault="009F7AF6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C97A432" w14:textId="4FF8FDBB" w:rsidR="009F7AF6" w:rsidRDefault="009F7AF6" w:rsidP="009F7AF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program prompts the user to input a </w:t>
      </w:r>
      <w:proofErr w:type="spellStart"/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first_number</w:t>
      </w:r>
      <w:proofErr w:type="spellEnd"/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and, if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user does not enter q to quit, a </w:t>
      </w:r>
      <w:proofErr w:type="spellStart"/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second_number</w:t>
      </w:r>
      <w:proofErr w:type="spellEnd"/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We then divide these two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numbers to get an answer. This program does nothing to handle errors,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 asking it to divide by zero causes it to crash:</w:t>
      </w:r>
    </w:p>
    <w:p w14:paraId="6BF0898C" w14:textId="77777777" w:rsidR="009F7AF6" w:rsidRDefault="009F7AF6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F71CF41" w14:textId="4C2F1A83" w:rsidR="009F7AF6" w:rsidRDefault="009F7AF6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179900AD" wp14:editId="17D6C54C">
            <wp:extent cx="2165049" cy="1259752"/>
            <wp:effectExtent l="12700" t="12700" r="6985" b="10795"/>
            <wp:docPr id="91611870" name="Picture 4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1870" name="Picture 42" descr="A white background with black tex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310" cy="12802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76CDECD" wp14:editId="74A09499">
            <wp:extent cx="2144023" cy="907774"/>
            <wp:effectExtent l="12700" t="12700" r="15240" b="6985"/>
            <wp:docPr id="103642091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20914" name="Picture 103642091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059" cy="93149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0E1444" w14:textId="77777777" w:rsidR="009F7AF6" w:rsidRDefault="009F7AF6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E38BFC0" w14:textId="66F972F7" w:rsidR="009F7AF6" w:rsidRDefault="009F7AF6" w:rsidP="009F7AF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It’s bad that the program crashed, but it’s also not a good idea to let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users see tracebacks. Nontechnical users will be confused by them, and in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malicious setting, attackers will learn more than you want them to know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from a traceback. For example, they’ll know the name of your program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file, and they’ll see a part of your code that isn’t working properly. A skilled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</w:t>
      </w: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ttacker can sometimes use this information to determine which kind of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F7AF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attacks to use against your code.</w:t>
      </w:r>
    </w:p>
    <w:p w14:paraId="5653924C" w14:textId="77777777" w:rsidR="009F7AF6" w:rsidRDefault="009F7AF6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1AD031E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8AC2456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9560BBA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75E3F88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A4699BF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6747048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A70CDD5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8B527BB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3194E28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0435878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1AF3FFF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E22FD55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2A01482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8428801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A819D77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857CB23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7B83ECA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BCA7F36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E2CD61A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0ED145F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AA777A2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ED91639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6E8211A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53046A6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2F1F9DC" w14:textId="77777777" w:rsidR="00892A21" w:rsidRDefault="00892A21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D4733E5" w14:textId="38132EAA" w:rsidR="009F7AF6" w:rsidRPr="00892A21" w:rsidRDefault="00D76F62" w:rsidP="00892A2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The else Bloc</w:t>
      </w:r>
      <w:r w:rsidR="00892A2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</w:t>
      </w:r>
    </w:p>
    <w:p w14:paraId="72F7ACD0" w14:textId="75047493" w:rsidR="00542B68" w:rsidRPr="00542B68" w:rsidRDefault="00542B68" w:rsidP="009F7AF6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try-except-else Structure</w:t>
      </w:r>
    </w:p>
    <w:p w14:paraId="22AD9B67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try:</w:t>
      </w:r>
    </w:p>
    <w:p w14:paraId="792F915C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# risky code</w:t>
      </w:r>
    </w:p>
    <w:p w14:paraId="30E8798C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except </w:t>
      </w:r>
      <w:proofErr w:type="spell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ErrorType</w:t>
      </w:r>
      <w:proofErr w:type="spell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618BC4E7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# handle error</w:t>
      </w:r>
    </w:p>
    <w:p w14:paraId="4A0DB1FA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else:</w:t>
      </w:r>
    </w:p>
    <w:p w14:paraId="0A71986B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# runs if no error</w:t>
      </w:r>
    </w:p>
    <w:p w14:paraId="42F0F71F" w14:textId="77777777" w:rsidR="00542B68" w:rsidRPr="00542B68" w:rsidRDefault="00542B68" w:rsidP="00542B68">
      <w:pPr>
        <w:numPr>
          <w:ilvl w:val="0"/>
          <w:numId w:val="4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try → risky code only</w:t>
      </w:r>
    </w:p>
    <w:p w14:paraId="31452738" w14:textId="77777777" w:rsidR="00542B68" w:rsidRPr="00542B68" w:rsidRDefault="00542B68" w:rsidP="00542B68">
      <w:pPr>
        <w:numPr>
          <w:ilvl w:val="0"/>
          <w:numId w:val="4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except → handles specific error</w:t>
      </w:r>
    </w:p>
    <w:p w14:paraId="44FE69B5" w14:textId="77777777" w:rsidR="00542B68" w:rsidRDefault="00542B68" w:rsidP="00542B68">
      <w:pPr>
        <w:numPr>
          <w:ilvl w:val="0"/>
          <w:numId w:val="4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else → runs if try succeeds</w:t>
      </w:r>
    </w:p>
    <w:p w14:paraId="387022ED" w14:textId="77777777" w:rsidR="00892A21" w:rsidRDefault="00892A21" w:rsidP="00892A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36F071A" w14:textId="601F1B8A" w:rsidR="00892A21" w:rsidRPr="00892A21" w:rsidRDefault="00892A21" w:rsidP="00892A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2A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can make this program more error resistant by wrapping the line that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892A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might produce errors in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892A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Pr="00892A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except block. The error occurs on the line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892A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that performs the division, so that’s where we’ll put the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892A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try-except block.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892A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example also includes an else block. Any code that depends on the try</w:t>
      </w:r>
    </w:p>
    <w:p w14:paraId="4D67D878" w14:textId="77777777" w:rsidR="00892A21" w:rsidRDefault="00892A21" w:rsidP="00892A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92A2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block executing successfully goes in the else block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1FCE1ACE" w14:textId="77777777" w:rsidR="00600280" w:rsidRDefault="00600280" w:rsidP="00892A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28806FD" w14:textId="5F80A59D" w:rsidR="00600280" w:rsidRPr="00600280" w:rsidRDefault="00600280" w:rsidP="006002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ask Python to try to complete the division operation in a try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block, which includes only the code that might cause an error. Any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code that depends on the try block succeeding is added to the else block.</w:t>
      </w:r>
    </w:p>
    <w:p w14:paraId="636C021C" w14:textId="31AA9ECD" w:rsidR="00600280" w:rsidRPr="00600280" w:rsidRDefault="00600280" w:rsidP="006002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this case if the division operation is successful, we use the else block 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 the result.</w:t>
      </w:r>
    </w:p>
    <w:p w14:paraId="7CC21E85" w14:textId="3D0D5427" w:rsidR="00600280" w:rsidRDefault="00600280" w:rsidP="006002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except block tells Python how to respond when a </w:t>
      </w:r>
      <w:proofErr w:type="spellStart"/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ZeroDivisionError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arises. If the try block doesn’t succeed because of a division by zero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error, we print a friendly message telling the user how to avoid this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kind of error. The program continues to run, and the user never sees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traceback:</w:t>
      </w:r>
    </w:p>
    <w:p w14:paraId="57582DF6" w14:textId="77777777" w:rsidR="00892A21" w:rsidRDefault="00892A21" w:rsidP="00892A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E025379" w14:textId="1C05F0EE" w:rsidR="00892A21" w:rsidRDefault="00892A21" w:rsidP="00892A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B709CB8" wp14:editId="1DAAE76C">
            <wp:extent cx="3342202" cy="2502365"/>
            <wp:effectExtent l="12700" t="12700" r="10795" b="12700"/>
            <wp:docPr id="1121688135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88135" name="Picture 46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081" cy="25457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600280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0156F59" wp14:editId="327778BC">
            <wp:extent cx="2287889" cy="1539437"/>
            <wp:effectExtent l="12700" t="12700" r="11430" b="10160"/>
            <wp:docPr id="1534487631" name="Picture 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7631" name="Picture 49" descr="A screenshot of a computer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363" cy="155254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4C9161" w14:textId="77777777" w:rsidR="00600280" w:rsidRDefault="00600280" w:rsidP="00892A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A068C57" w14:textId="5BA0DC98" w:rsidR="00600280" w:rsidRPr="00600280" w:rsidRDefault="00600280" w:rsidP="006002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try-except-else block works like this: Python attempts to run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code in the try block. The only code that should go in a try block is code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that might cause an exception to be raised. Sometimes you’ll have additional code that should run only if the try block was successful; this code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goes in the else block. The except block tells Python what to do in case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certain exception arises when it tries to run the code in the try block.</w:t>
      </w:r>
    </w:p>
    <w:p w14:paraId="10B1A303" w14:textId="62FA2C04" w:rsidR="00600280" w:rsidRDefault="00600280" w:rsidP="0060028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By anticipating likely sources of errors, you can write robust program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that continue to run even when they encounter invalid data and missing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0028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resources. Your code will be resistant to innocent user mistakes and malicious attacks.</w:t>
      </w:r>
    </w:p>
    <w:p w14:paraId="3EB3E87D" w14:textId="77777777" w:rsidR="00600280" w:rsidRDefault="00600280" w:rsidP="00892A21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6732013" w14:textId="77777777" w:rsidR="0071119A" w:rsidRDefault="0071119A" w:rsidP="0071119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E3ABB03" w14:textId="0D18AB5F" w:rsidR="00542B68" w:rsidRPr="00542B68" w:rsidRDefault="00542B68" w:rsidP="0071119A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Preventing Program Crashes</w:t>
      </w:r>
    </w:p>
    <w:p w14:paraId="6E2532EF" w14:textId="77777777" w:rsidR="00542B68" w:rsidRPr="00542B68" w:rsidRDefault="00542B68" w:rsidP="00542B68">
      <w:pPr>
        <w:numPr>
          <w:ilvl w:val="0"/>
          <w:numId w:val="4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exceptions in:</w:t>
      </w:r>
    </w:p>
    <w:p w14:paraId="241FFAA7" w14:textId="77777777" w:rsidR="00542B68" w:rsidRPr="00542B68" w:rsidRDefault="00542B68" w:rsidP="00542B68">
      <w:pPr>
        <w:numPr>
          <w:ilvl w:val="1"/>
          <w:numId w:val="4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 input</w:t>
      </w:r>
    </w:p>
    <w:p w14:paraId="79DFAE02" w14:textId="77777777" w:rsidR="00542B68" w:rsidRPr="00542B68" w:rsidRDefault="00542B68" w:rsidP="00542B68">
      <w:pPr>
        <w:numPr>
          <w:ilvl w:val="1"/>
          <w:numId w:val="4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 handling</w:t>
      </w:r>
    </w:p>
    <w:p w14:paraId="15237EA9" w14:textId="77777777" w:rsidR="00542B68" w:rsidRPr="00542B68" w:rsidRDefault="00542B68" w:rsidP="00542B68">
      <w:pPr>
        <w:numPr>
          <w:ilvl w:val="1"/>
          <w:numId w:val="4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Network access</w:t>
      </w:r>
    </w:p>
    <w:p w14:paraId="0DBEDDA8" w14:textId="77777777" w:rsidR="00542B68" w:rsidRPr="00542B68" w:rsidRDefault="00542B68" w:rsidP="00542B68">
      <w:pPr>
        <w:numPr>
          <w:ilvl w:val="0"/>
          <w:numId w:val="4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Improves user experience.</w:t>
      </w:r>
    </w:p>
    <w:p w14:paraId="6E4A3BB6" w14:textId="77777777" w:rsidR="00542B68" w:rsidRPr="00542B68" w:rsidRDefault="00542B68" w:rsidP="00542B68">
      <w:pPr>
        <w:numPr>
          <w:ilvl w:val="0"/>
          <w:numId w:val="4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Avoids exposing technical tracebacks.</w:t>
      </w:r>
    </w:p>
    <w:p w14:paraId="2CAB2662" w14:textId="77777777" w:rsidR="0071119A" w:rsidRDefault="0071119A" w:rsidP="0071119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D88A173" w14:textId="00A09CC7" w:rsidR="00542B68" w:rsidRDefault="00542B68" w:rsidP="0071119A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Handling </w:t>
      </w:r>
      <w:proofErr w:type="spellStart"/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FileNotFoundError</w:t>
      </w:r>
      <w:proofErr w:type="spellEnd"/>
    </w:p>
    <w:p w14:paraId="7281E025" w14:textId="054395A5" w:rsidR="0071119A" w:rsidRDefault="0071119A" w:rsidP="00711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11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One common issue when working with files is handling missing files.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11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 you’re looking for might be in a different location, the filename may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11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 misspelled, or the file may not exist at all. You can handle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gramStart"/>
      <w:r w:rsidRPr="00711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 of</w:t>
      </w:r>
      <w:proofErr w:type="gramEnd"/>
      <w:r w:rsidRPr="00711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these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11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situations in a straightforward way with a try-except block.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11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Let’s try to read a file that doesn’t exist. The following program tries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11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read in the contents of Alice in Wonderland, but I haven’t saved the file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1119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alice.txt in the same directory as alice.py:</w:t>
      </w:r>
    </w:p>
    <w:p w14:paraId="0BF3AEC2" w14:textId="77777777" w:rsidR="009A1A1F" w:rsidRDefault="009A1A1F" w:rsidP="009A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060FDAC" w14:textId="1C97F08A" w:rsidR="009A1A1F" w:rsidRDefault="009A1A1F" w:rsidP="009A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There are two changes here. One is the use of the variable f to represent the file object, which is a common convention. The second is the use of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encoding argument. This argument is needed when your system’s default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encoding doesn’t match the encoding of the file that’s being read.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63F08221" w14:textId="77777777" w:rsidR="009A1A1F" w:rsidRDefault="009A1A1F" w:rsidP="009A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CBD133E" w14:textId="77777777" w:rsidR="009A1A1F" w:rsidRDefault="009A1A1F" w:rsidP="009A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can’t read from a missing file, so it raises an exception:</w:t>
      </w:r>
    </w:p>
    <w:p w14:paraId="1A55FC47" w14:textId="77777777" w:rsidR="0071119A" w:rsidRDefault="0071119A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A886C03" w14:textId="0601777E" w:rsidR="0071119A" w:rsidRDefault="00334C21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5E7E9E77" wp14:editId="35419208">
            <wp:extent cx="1988769" cy="483060"/>
            <wp:effectExtent l="12700" t="12700" r="5715" b="12700"/>
            <wp:docPr id="458025099" name="Picture 50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25099" name="Picture 50" descr="A close-up of a computer code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726" cy="4956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57CE2317" wp14:editId="76D5E00E">
            <wp:extent cx="3127791" cy="485209"/>
            <wp:effectExtent l="12700" t="12700" r="9525" b="10160"/>
            <wp:docPr id="522578106" name="Picture 5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78106" name="Picture 51" descr="A black text on a white background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887" cy="4926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90D33" w14:textId="77777777" w:rsidR="009A1A1F" w:rsidRDefault="009A1A1F" w:rsidP="009A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342C7E1" w14:textId="57AC064A" w:rsidR="009A1A1F" w:rsidRDefault="009A1A1F" w:rsidP="009A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last line of the traceback reports a </w:t>
      </w:r>
      <w:proofErr w:type="spellStart"/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FileNotFoundError</w:t>
      </w:r>
      <w:proofErr w:type="spellEnd"/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this is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exception Python creates when it can’t find the file it’s trying to open.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 this example, the </w:t>
      </w:r>
      <w:proofErr w:type="gramStart"/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open(</w:t>
      </w:r>
      <w:proofErr w:type="gramEnd"/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function produces the error, so to handle it,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try block will begin with the line that contains </w:t>
      </w:r>
      <w:proofErr w:type="gramStart"/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open(</w:t>
      </w:r>
      <w:proofErr w:type="gramEnd"/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5232C2C8" w14:textId="77777777" w:rsidR="009A1A1F" w:rsidRDefault="009A1A1F" w:rsidP="009A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06BB4C0" w14:textId="23F9F61F" w:rsidR="009A1A1F" w:rsidRDefault="009A1A1F" w:rsidP="009A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 this example, the code in the try block produces a </w:t>
      </w:r>
      <w:proofErr w:type="spellStart"/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FileNotFoundError</w:t>
      </w:r>
      <w:proofErr w:type="spellEnd"/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 Python looks for an except block that matches that error. Python then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runs the code in that block, and the result is a friendly error message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9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instead of a traceback:</w:t>
      </w:r>
    </w:p>
    <w:p w14:paraId="5842ACB4" w14:textId="77777777" w:rsidR="009A1A1F" w:rsidRDefault="009A1A1F" w:rsidP="009A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78C6330" w14:textId="1174B1D7" w:rsidR="009A1A1F" w:rsidRDefault="009A1A1F" w:rsidP="009A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48C2DEE1" wp14:editId="78E60F23">
            <wp:extent cx="3156344" cy="1009625"/>
            <wp:effectExtent l="12700" t="12700" r="6350" b="6985"/>
            <wp:docPr id="1572205520" name="Picture 53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05520" name="Picture 53" descr="A computer code with black text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689" cy="101805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26D7208" wp14:editId="6E216035">
            <wp:extent cx="1988185" cy="152518"/>
            <wp:effectExtent l="12700" t="12700" r="5715" b="12700"/>
            <wp:docPr id="85089988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99889" name="Picture 85089988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266" cy="1720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EDC4FD" w14:textId="77777777" w:rsidR="009A1A1F" w:rsidRDefault="009A1A1F" w:rsidP="009A1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49EF7C4" w14:textId="77777777" w:rsidR="00176081" w:rsidRDefault="00176081" w:rsidP="009A1A1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7D0FEBD9" w14:textId="77777777" w:rsidR="00176081" w:rsidRDefault="00176081" w:rsidP="009A1A1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00F85A2E" w14:textId="77777777" w:rsidR="00176081" w:rsidRDefault="00176081" w:rsidP="009A1A1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1BA35717" w14:textId="77777777" w:rsidR="00176081" w:rsidRDefault="00176081" w:rsidP="009A1A1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0A446E92" w14:textId="77777777" w:rsidR="00176081" w:rsidRDefault="00176081" w:rsidP="009A1A1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3F597E78" w14:textId="77777777" w:rsidR="00176081" w:rsidRDefault="00176081" w:rsidP="009A1A1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5C3E2BB7" w14:textId="77777777" w:rsidR="00176081" w:rsidRDefault="00176081" w:rsidP="009A1A1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5E6D6144" w14:textId="77777777" w:rsidR="00176081" w:rsidRDefault="00176081" w:rsidP="009A1A1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221B69EE" w14:textId="77777777" w:rsidR="00176081" w:rsidRDefault="00176081" w:rsidP="009A1A1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0472C4AD" w14:textId="77777777" w:rsidR="00176081" w:rsidRDefault="00176081" w:rsidP="009A1A1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41C28D9A" w14:textId="10BB81E4" w:rsidR="00542B68" w:rsidRPr="00542B68" w:rsidRDefault="00542B68" w:rsidP="009A1A1F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lastRenderedPageBreak/>
        <w:t>Analyzing Text</w:t>
      </w:r>
    </w:p>
    <w:p w14:paraId="5FBF1972" w14:textId="77777777" w:rsidR="00542B68" w:rsidRPr="00542B68" w:rsidRDefault="00542B68" w:rsidP="00542B68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Counting Words</w:t>
      </w:r>
    </w:p>
    <w:p w14:paraId="10E12FA5" w14:textId="4415850A" w:rsidR="00176081" w:rsidRPr="00176081" w:rsidRDefault="00176081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can analyze text files containing entire books. Many classic works of literature are available as simple text files because they are in the public domain.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texts used in this section come from Project Gutenberg (http://gutenberg.org/). Project Gutenberg maintains a collection of literary works that are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available in the public domain, and it’s a great resource if you’re interested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working with literary texts in your programming projects.</w:t>
      </w:r>
    </w:p>
    <w:p w14:paraId="0BE094FE" w14:textId="6A273489" w:rsidR="00176081" w:rsidRDefault="00176081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Let’s pull in the text of Alice in Wonderland and try to count the number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of words in the text. We’ll use the string method </w:t>
      </w:r>
      <w:proofErr w:type="gramStart"/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split(</w:t>
      </w:r>
      <w:proofErr w:type="gramEnd"/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), which can build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list of words from a string. Here’s what </w:t>
      </w:r>
      <w:proofErr w:type="gramStart"/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split(</w:t>
      </w:r>
      <w:proofErr w:type="gramEnd"/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does with a string containing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just the title "Alice in Wonderland":</w:t>
      </w:r>
    </w:p>
    <w:p w14:paraId="15214006" w14:textId="77777777" w:rsidR="00176081" w:rsidRDefault="00176081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9893849" w14:textId="617D3400" w:rsidR="00176081" w:rsidRDefault="00176081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AC8ADF6" wp14:editId="1B40C064">
            <wp:extent cx="2883890" cy="1473988"/>
            <wp:effectExtent l="12700" t="12700" r="12065" b="12065"/>
            <wp:docPr id="160985300" name="Picture 57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5300" name="Picture 57" descr="A computer screen shot of a computer code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175" cy="148742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5787EE6A" wp14:editId="14D243BC">
            <wp:extent cx="2585457" cy="211923"/>
            <wp:effectExtent l="12700" t="12700" r="5715" b="17145"/>
            <wp:docPr id="206099586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95861" name="Picture 206099586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5165" cy="2184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0C26DE" w14:textId="77777777" w:rsidR="00176081" w:rsidRDefault="00176081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2DE9791" w14:textId="124B3241" w:rsidR="00176081" w:rsidRDefault="00176081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 moved the file alice.txt to the correct directory, so the try block will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work this time.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 take the string contents, which now contains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entire text of Alice in Wonderland as one long string, and use the </w:t>
      </w:r>
      <w:proofErr w:type="gramStart"/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split(</w:t>
      </w:r>
      <w:proofErr w:type="gramEnd"/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method to produce a list of all the words in the book. When we use </w:t>
      </w:r>
      <w:proofErr w:type="spellStart"/>
      <w:proofErr w:type="gramStart"/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len</w:t>
      </w:r>
      <w:proofErr w:type="spellEnd"/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on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list to examine its length, we get a good approximation of the number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of words in the original string.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We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statement that reports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how many words were found in the file. This code is placed in the else block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because it will work only if the code in the try block was executed successfully. The output tells us how many words are in alice.txt:</w:t>
      </w:r>
    </w:p>
    <w:p w14:paraId="3DA0C0F4" w14:textId="77777777" w:rsidR="00176081" w:rsidRDefault="00176081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138D434" w14:textId="4C4649BA" w:rsidR="00176081" w:rsidRDefault="00176081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count is a little high because extra information is provided by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publisher in the text file used here, but it’s a good approximation of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17608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length of Alice in Wonderland.</w:t>
      </w:r>
    </w:p>
    <w:p w14:paraId="370EEC06" w14:textId="77777777" w:rsidR="00176081" w:rsidRDefault="00176081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87A8BC9" w14:textId="77777777" w:rsidR="00176081" w:rsidRDefault="00176081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89871A4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B949F7F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50CC7CD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F66E4EE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35D197B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0B5EF9D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A5C1ED1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9FB3877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203C894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D06F2D7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932051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1698E05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D3B8BF4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BFD0DE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E22192F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CCACDBC" w14:textId="77777777" w:rsidR="00D14E24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C8FF87E" w14:textId="77777777" w:rsidR="00D14E24" w:rsidRPr="00176081" w:rsidRDefault="00D14E24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3008662" w14:textId="0099AF16" w:rsidR="00542B68" w:rsidRDefault="00542B68" w:rsidP="0017608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Working with Multiple Files</w:t>
      </w:r>
    </w:p>
    <w:p w14:paraId="0CEA9620" w14:textId="77777777" w:rsidR="00D14E24" w:rsidRDefault="00D14E24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Let’s add more books to analyze. But before we do, let’s move the bulk of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program to a function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called </w:t>
      </w:r>
      <w:proofErr w:type="spellStart"/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count_</w:t>
      </w:r>
      <w:proofErr w:type="gramStart"/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words</w:t>
      </w:r>
      <w:proofErr w:type="spellEnd"/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 By doing so, it will be easier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run the analysis for multiple books: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4A80E59B" w14:textId="77777777" w:rsidR="00D14E24" w:rsidRDefault="00D14E24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539B6AD" w14:textId="038253DB" w:rsidR="00D14E24" w:rsidRDefault="00D14E24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9D7A118" wp14:editId="0872BF42">
            <wp:extent cx="3448528" cy="1821530"/>
            <wp:effectExtent l="12700" t="12700" r="6350" b="7620"/>
            <wp:docPr id="2033703617" name="Picture 59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03617" name="Picture 59" descr="A screenshot of a computer code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751" cy="183326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3DF1E6" w14:textId="77777777" w:rsidR="00D14E24" w:rsidRDefault="00D14E24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CCFBB1A" w14:textId="2FB66565" w:rsidR="00D14E24" w:rsidRPr="00D14E24" w:rsidRDefault="00D14E24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Most of this code is unchanged. We simply indented it and moved it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into the body of </w:t>
      </w:r>
      <w:proofErr w:type="spellStart"/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count_</w:t>
      </w:r>
      <w:proofErr w:type="gramStart"/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words</w:t>
      </w:r>
      <w:proofErr w:type="spellEnd"/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 It’s a good habit to keep comments up to date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when you’re modifying a program, so we changed the comment to a docstring and reworded it slightly.</w:t>
      </w:r>
    </w:p>
    <w:p w14:paraId="7F3E6FC5" w14:textId="1F007C70" w:rsidR="00D14E24" w:rsidRDefault="00D14E24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Now we can write a simple loop to count the words in any text we want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analyze. We do this by storing the names of the files we want to analyze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 a list, and then we call </w:t>
      </w:r>
      <w:proofErr w:type="spellStart"/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count_</w:t>
      </w:r>
      <w:proofErr w:type="gramStart"/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words</w:t>
      </w:r>
      <w:proofErr w:type="spellEnd"/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for each file in the list. We’ll try 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count the words for Alice in Wonderland, Siddhartha, Moby Dick, and Little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Women, which are all available in the public domain. I’ve intentionally left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siddhartha.txt out of the directory containing word_count.py, so we can see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14E2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how well our program handles a missing file:</w:t>
      </w:r>
    </w:p>
    <w:p w14:paraId="75E055A2" w14:textId="77777777" w:rsidR="00D14E24" w:rsidRDefault="00D14E24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6362D5D" w14:textId="4D28B16D" w:rsidR="00D14E24" w:rsidRDefault="00D14E24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D2B7E76" wp14:editId="549790C8">
            <wp:extent cx="3307090" cy="1637292"/>
            <wp:effectExtent l="12700" t="12700" r="7620" b="13970"/>
            <wp:docPr id="1991656837" name="Picture 62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56837" name="Picture 62" descr="A computer screen shot of a computer code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035" cy="165360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324F5A" w14:textId="77777777" w:rsidR="00D14E24" w:rsidRDefault="00D14E24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4EDCE17" w14:textId="359BDAC3" w:rsidR="00D14E24" w:rsidRDefault="00394BA2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94B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missing siddhartha.txt file has no effect on the rest of the program’s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94B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execution:</w:t>
      </w:r>
    </w:p>
    <w:p w14:paraId="50FB3D96" w14:textId="77777777" w:rsidR="00394BA2" w:rsidRDefault="00394BA2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D008ABE" w14:textId="30DAB269" w:rsidR="00D14E24" w:rsidRDefault="00394BA2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D563736" wp14:editId="53E5C59B">
            <wp:extent cx="2680050" cy="531070"/>
            <wp:effectExtent l="12700" t="12700" r="12700" b="15240"/>
            <wp:docPr id="700734627" name="Picture 63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34627" name="Picture 63" descr="A close up of text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761" cy="539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181121" w14:textId="77777777" w:rsidR="00394BA2" w:rsidRDefault="00394BA2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98D993B" w14:textId="32045F55" w:rsidR="00394BA2" w:rsidRDefault="00394BA2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394B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Using the try-except block in this example provides two significant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94B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advantages. We prevent our users from seeing a traceback, and we let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94B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program continue analyzing the texts it’s able to find. If we don’t catch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94B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spellStart"/>
      <w:r w:rsidRPr="00394B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FileNotFoundError</w:t>
      </w:r>
      <w:proofErr w:type="spellEnd"/>
      <w:r w:rsidRPr="00394B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siddhartha.txt raised, the user would see a full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94B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traceback, and the program would stop running after trying to analyze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394B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Siddhartha. It would never analyze Moby Dick or Little Women.</w:t>
      </w:r>
    </w:p>
    <w:p w14:paraId="1D9703A0" w14:textId="77777777" w:rsidR="00394BA2" w:rsidRDefault="00394BA2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8D74F2A" w14:textId="77777777" w:rsidR="00394BA2" w:rsidRDefault="00394BA2" w:rsidP="00D14E2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709B993" w14:textId="09DB59A7" w:rsidR="00542B68" w:rsidRPr="00542B68" w:rsidRDefault="00542B68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Failing Silently</w:t>
      </w:r>
    </w:p>
    <w:p w14:paraId="2B211FAF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except </w:t>
      </w:r>
      <w:proofErr w:type="spell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FileNotFoundError</w:t>
      </w:r>
      <w:proofErr w:type="spell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30C949E7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pass</w:t>
      </w:r>
    </w:p>
    <w:p w14:paraId="3524E7C7" w14:textId="77777777" w:rsidR="00542B68" w:rsidRPr="00542B68" w:rsidRDefault="00542B68" w:rsidP="00542B68">
      <w:pPr>
        <w:numPr>
          <w:ilvl w:val="0"/>
          <w:numId w:val="4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Program continues.</w:t>
      </w:r>
    </w:p>
    <w:p w14:paraId="63DC945C" w14:textId="77777777" w:rsidR="00542B68" w:rsidRPr="00542B68" w:rsidRDefault="00542B68" w:rsidP="00542B68">
      <w:pPr>
        <w:numPr>
          <w:ilvl w:val="0"/>
          <w:numId w:val="4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error message shown.</w:t>
      </w:r>
    </w:p>
    <w:p w14:paraId="203469D0" w14:textId="77777777" w:rsidR="00542B68" w:rsidRPr="00542B68" w:rsidRDefault="00542B68" w:rsidP="00542B68">
      <w:pPr>
        <w:numPr>
          <w:ilvl w:val="0"/>
          <w:numId w:val="4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Useful when missing data is acceptable.</w:t>
      </w:r>
    </w:p>
    <w:p w14:paraId="2D4DB958" w14:textId="77777777" w:rsidR="00394BA2" w:rsidRDefault="00394BA2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395C812F" w14:textId="7D2270C9" w:rsidR="00394BA2" w:rsidRPr="00394BA2" w:rsidRDefault="00394BA2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394BA2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In the previous example, we informed our users that one of the files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394BA2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was unavailable. But you don’t need to report every exception you catch.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394BA2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Sometimes you’ll want the program to fail silently when an exception occurs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394BA2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and </w:t>
      </w:r>
      <w:proofErr w:type="gramStart"/>
      <w:r w:rsidRPr="00394BA2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continue on</w:t>
      </w:r>
      <w:proofErr w:type="gramEnd"/>
      <w:r w:rsidRPr="00394BA2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as if nothing happened. To make a program fail silently, you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394BA2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write a try block as usual, but you explicitly tell Python to do nothing in the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394BA2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except block. Python has a pass statement that tells it to do nothing in a block:</w:t>
      </w:r>
    </w:p>
    <w:p w14:paraId="791A3FEF" w14:textId="77777777" w:rsidR="00394BA2" w:rsidRPr="00394BA2" w:rsidRDefault="00394BA2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2A9B9B62" w14:textId="623B89A9" w:rsidR="00394BA2" w:rsidRDefault="00394BA2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36"/>
          <w:sz w:val="22"/>
          <w:szCs w:val="22"/>
        </w:rPr>
        <w:drawing>
          <wp:inline distT="0" distB="0" distL="0" distR="0" wp14:anchorId="3D96377E" wp14:editId="1B49F64D">
            <wp:extent cx="3101274" cy="1778263"/>
            <wp:effectExtent l="12700" t="12700" r="10795" b="12700"/>
            <wp:docPr id="1146722279" name="Picture 7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22279" name="Picture 71" descr="A computer screen shot of a computer code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865" cy="179236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="00803CD3">
        <w:rPr>
          <w:rFonts w:ascii="Times New Roman" w:eastAsia="Times New Roman" w:hAnsi="Times New Roman" w:cs="Times New Roman"/>
          <w:b/>
          <w:bCs/>
          <w:noProof/>
          <w:kern w:val="36"/>
          <w:sz w:val="22"/>
          <w:szCs w:val="22"/>
        </w:rPr>
        <w:drawing>
          <wp:inline distT="0" distB="0" distL="0" distR="0" wp14:anchorId="12278D21" wp14:editId="67FDF03F">
            <wp:extent cx="2049429" cy="328284"/>
            <wp:effectExtent l="12700" t="12700" r="8255" b="15240"/>
            <wp:docPr id="1698455549" name="Picture 72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55549" name="Picture 72" descr="A close up of black text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661" cy="3547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5B596" w14:textId="77777777" w:rsidR="00803CD3" w:rsidRDefault="00803CD3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356788F6" w14:textId="0E8D0CEF" w:rsidR="00803CD3" w:rsidRDefault="00803CD3" w:rsidP="00803CD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The only difference between this listing and the previous one is the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803CD3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pass statement</w:t>
      </w:r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. Now when a </w:t>
      </w:r>
      <w:proofErr w:type="spellStart"/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FileNotFoundError</w:t>
      </w:r>
      <w:proofErr w:type="spellEnd"/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is raised, the code in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the except block runs, but nothing happens. No traceback is produced,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and there’s no output in response to the error that was raised. Users see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the word counts for each file that exists, but they don’t see any indication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that a file wasn’t found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.</w:t>
      </w:r>
    </w:p>
    <w:p w14:paraId="3371AA0F" w14:textId="77777777" w:rsidR="00803CD3" w:rsidRDefault="00803CD3" w:rsidP="00803CD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4E7860AE" w14:textId="5BA4585B" w:rsidR="00803CD3" w:rsidRPr="00803CD3" w:rsidRDefault="00803CD3" w:rsidP="00803CD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The pass statement also acts as a placeholder. It’s a reminder that you’re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choosing to do nothing at a specific point in your program’s execution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and that you might want to do something there later. For example, in this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program we might decide to write any missing filenames to a file called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missing_files.txt. Our users wouldn’t see this file, but we’d be able to read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803CD3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the file and deal with any missing texts.</w:t>
      </w:r>
    </w:p>
    <w:p w14:paraId="32E61F43" w14:textId="31FDC6C7" w:rsidR="00394BA2" w:rsidRDefault="00394BA2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</w:p>
    <w:p w14:paraId="3C24D090" w14:textId="77777777" w:rsidR="00394BA2" w:rsidRDefault="00394BA2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33491912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1FF00898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0161C058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48B1E0E0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65EC7264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3F1351A2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30DA624E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47BE4CE3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76371867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10DBE84F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460BFE4A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59BC27C9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54EDF4C0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121F03A3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59E850F5" w14:textId="77777777" w:rsidR="00A60BA1" w:rsidRDefault="00A60BA1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4E8D27C3" w14:textId="14A5ACE2" w:rsidR="00542B68" w:rsidRPr="00542B68" w:rsidRDefault="00542B68" w:rsidP="00394BA2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lastRenderedPageBreak/>
        <w:t>Deciding When to Report Errors</w:t>
      </w:r>
    </w:p>
    <w:p w14:paraId="183B3ECE" w14:textId="77777777" w:rsidR="00542B68" w:rsidRPr="00542B68" w:rsidRDefault="00542B68" w:rsidP="00542B68">
      <w:pPr>
        <w:numPr>
          <w:ilvl w:val="0"/>
          <w:numId w:val="4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Report errors when:</w:t>
      </w:r>
    </w:p>
    <w:p w14:paraId="33E52BF2" w14:textId="77777777" w:rsidR="00542B68" w:rsidRPr="00542B68" w:rsidRDefault="00542B68" w:rsidP="00542B68">
      <w:pPr>
        <w:numPr>
          <w:ilvl w:val="1"/>
          <w:numId w:val="4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 expects specific output.</w:t>
      </w:r>
    </w:p>
    <w:p w14:paraId="79D3A4D9" w14:textId="77777777" w:rsidR="00542B68" w:rsidRPr="00542B68" w:rsidRDefault="00542B68" w:rsidP="00542B68">
      <w:pPr>
        <w:numPr>
          <w:ilvl w:val="0"/>
          <w:numId w:val="4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Fail silently when:</w:t>
      </w:r>
    </w:p>
    <w:p w14:paraId="4768130A" w14:textId="77777777" w:rsidR="00542B68" w:rsidRPr="00542B68" w:rsidRDefault="00542B68" w:rsidP="00542B68">
      <w:pPr>
        <w:numPr>
          <w:ilvl w:val="1"/>
          <w:numId w:val="4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Missing data doesn’t affect user experience.</w:t>
      </w:r>
    </w:p>
    <w:p w14:paraId="7EAF4A5C" w14:textId="77777777" w:rsidR="00542B68" w:rsidRPr="00542B68" w:rsidRDefault="00542B68" w:rsidP="00542B68">
      <w:pPr>
        <w:numPr>
          <w:ilvl w:val="0"/>
          <w:numId w:val="4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Depends on usability and context.</w:t>
      </w:r>
    </w:p>
    <w:p w14:paraId="4D63AF49" w14:textId="77777777" w:rsidR="00A60BA1" w:rsidRDefault="00A60BA1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27394078" w14:textId="367C614A" w:rsidR="00A60BA1" w:rsidRPr="00A60BA1" w:rsidRDefault="00A60BA1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How do you know when to report an error to your users and when to fail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silently? If users know which texts are supposed to be analyzed, they might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appreciate a message informing them why some texts were not analyzed. If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users expect to see some results but don’t know which books are supposed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to be analyzed, they might not need to know that some texts were unavailable. Giving users information they aren’t looking for can decrease the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usability of your program. Python’s error-handling structures give you fine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-</w:t>
      </w: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grained control over how much to share with users when things go wrong;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it’s up to you to decide how much information to share.</w:t>
      </w:r>
    </w:p>
    <w:p w14:paraId="50AF091F" w14:textId="5F56E600" w:rsidR="00154083" w:rsidRDefault="00A60BA1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Well-written, properly tested code is not very prone to internal errors,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such as syntax or logical errors. But every time your program depends on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something external, such as user input, the existence of a file, or the availability of a network connection, there is a possibility of an exception being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raised. A little experience will help you know where to include exception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handling blocks in your program and how much to report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to users about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 w:rsidRPr="00A60BA1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errors that arise.</w:t>
      </w:r>
    </w:p>
    <w:p w14:paraId="7C92D824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0993E6D8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7C6568AD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5F7CF444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2532E58A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0EC80FCD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6E445C50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56C1995A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0EF6DDBF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019B04F7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103FE7AD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7F5D50F1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5AB45615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57E3337A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5FFF757D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69484AEE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6F88F490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50547428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3313AFE9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466CBF64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2BA974AC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2274B71F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45A0C732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4B18CC85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4F82C463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47D00243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4A52D905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612D67C5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6FB5F928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1553E942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27944D84" w14:textId="77777777" w:rsid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4DABB828" w14:textId="77777777" w:rsidR="00AC3FBB" w:rsidRPr="00AC3FBB" w:rsidRDefault="00AC3FBB" w:rsidP="00AC3FB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08CC6C99" w14:textId="6F321333" w:rsidR="00040423" w:rsidRDefault="00040423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lastRenderedPageBreak/>
        <w:t xml:space="preserve">What is the difference between opening a file with and without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json</w:t>
      </w:r>
      <w:proofErr w:type="spellEnd"/>
    </w:p>
    <w:p w14:paraId="70AC8C7A" w14:textId="77777777" w:rsidR="00040423" w:rsidRDefault="00040423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519D2F69" w14:textId="16309FD8" w:rsidR="00154083" w:rsidRPr="00154083" w:rsidRDefault="00154083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Without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json</w:t>
      </w:r>
      <w:proofErr w:type="spellEnd"/>
    </w:p>
    <w:p w14:paraId="23FD5772" w14:textId="74FB32C9" w:rsidR="00B4146B" w:rsidRDefault="00154083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36"/>
          <w:sz w:val="22"/>
          <w:szCs w:val="22"/>
        </w:rPr>
        <w:drawing>
          <wp:inline distT="0" distB="0" distL="0" distR="0" wp14:anchorId="5989A9D6" wp14:editId="7BB775CB">
            <wp:extent cx="1701800" cy="660400"/>
            <wp:effectExtent l="12700" t="12700" r="12700" b="12700"/>
            <wp:docPr id="698260300" name="Picture 5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60300" name="Picture 5" descr="A close-up of numbers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660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22"/>
          <w:szCs w:val="22"/>
        </w:rPr>
        <w:drawing>
          <wp:inline distT="0" distB="0" distL="0" distR="0" wp14:anchorId="2849C369" wp14:editId="48FD7234">
            <wp:extent cx="1143000" cy="254000"/>
            <wp:effectExtent l="12700" t="12700" r="12700" b="12700"/>
            <wp:docPr id="1194069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69980" name="Picture 119406998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54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FB1B2E" w14:textId="77777777" w:rsidR="00154083" w:rsidRDefault="00154083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08C03AB9" w14:textId="24A82227" w:rsidR="00154083" w:rsidRDefault="00154083" w:rsidP="00154083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Write(</w:t>
      </w:r>
      <w:proofErr w:type="gramEnd"/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) only works with strings, not lists</w:t>
      </w:r>
    </w:p>
    <w:p w14:paraId="186CCA1E" w14:textId="72545858" w:rsidR="00B4146B" w:rsidRDefault="00154083" w:rsidP="00154083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Writes to the file numbers (as a string)</w:t>
      </w:r>
    </w:p>
    <w:p w14:paraId="054A2FF1" w14:textId="13513F6F" w:rsidR="00154083" w:rsidRDefault="00154083" w:rsidP="00154083">
      <w:p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58051D59" w14:textId="5490598C" w:rsidR="00154083" w:rsidRDefault="00154083" w:rsidP="00154083">
      <w:p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When you read it back: </w:t>
      </w:r>
    </w:p>
    <w:p w14:paraId="5CC3295E" w14:textId="77777777" w:rsidR="00154083" w:rsidRPr="00154083" w:rsidRDefault="00154083" w:rsidP="00154083">
      <w:p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53AF8125" w14:textId="4CFE585A" w:rsidR="00B4146B" w:rsidRDefault="00154083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2"/>
          <w:szCs w:val="22"/>
        </w:rPr>
        <w:drawing>
          <wp:inline distT="0" distB="0" distL="0" distR="0" wp14:anchorId="7DA6D040" wp14:editId="25819ACE">
            <wp:extent cx="1752600" cy="330200"/>
            <wp:effectExtent l="12700" t="12700" r="12700" b="12700"/>
            <wp:docPr id="90441255" name="Picture 7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1255" name="Picture 7" descr="A close-up of a text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30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22"/>
          <w:szCs w:val="22"/>
        </w:rPr>
        <w:drawing>
          <wp:inline distT="0" distB="0" distL="0" distR="0" wp14:anchorId="6A9DC5A1" wp14:editId="7D009535">
            <wp:extent cx="1244600" cy="254000"/>
            <wp:effectExtent l="12700" t="12700" r="12700" b="12700"/>
            <wp:docPr id="4215377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37745" name="Picture 42153774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2540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B936C9" w14:textId="77777777" w:rsidR="00154083" w:rsidRDefault="00154083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53D15A67" w14:textId="4CB38EC5" w:rsidR="00154083" w:rsidRDefault="00154083" w:rsidP="00154083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It is not a python list anymore (it is a string)</w:t>
      </w:r>
    </w:p>
    <w:p w14:paraId="7D6B93F6" w14:textId="00359FD3" w:rsidR="00154083" w:rsidRDefault="00154083" w:rsidP="00154083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To work with it, you will need to manually convert it back to a list, which could lead to errors.</w:t>
      </w:r>
    </w:p>
    <w:p w14:paraId="6DAC7D7D" w14:textId="77777777" w:rsidR="00154083" w:rsidRDefault="00154083" w:rsidP="00154083">
      <w:p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7DB7AB39" w14:textId="081094EF" w:rsidR="00154083" w:rsidRDefault="00154083" w:rsidP="00154083">
      <w:p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With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json</w:t>
      </w:r>
      <w:proofErr w:type="spellEnd"/>
    </w:p>
    <w:p w14:paraId="2C25B454" w14:textId="77777777" w:rsidR="00154083" w:rsidRPr="00154083" w:rsidRDefault="00154083" w:rsidP="00154083">
      <w:p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6992B38A" w14:textId="5D18889A" w:rsidR="00B4146B" w:rsidRDefault="00154083" w:rsidP="00154083">
      <w:pPr>
        <w:tabs>
          <w:tab w:val="left" w:pos="1102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2"/>
          <w:szCs w:val="22"/>
        </w:rPr>
        <w:drawing>
          <wp:inline distT="0" distB="0" distL="0" distR="0" wp14:anchorId="3B363853" wp14:editId="14C177AB">
            <wp:extent cx="1968500" cy="914400"/>
            <wp:effectExtent l="0" t="0" r="0" b="0"/>
            <wp:docPr id="1649415372" name="Picture 9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5372" name="Picture 9" descr="A screenshot of a computer code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1AA5" w14:textId="77777777" w:rsidR="00B4146B" w:rsidRDefault="00B4146B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7157A471" w14:textId="453E4375" w:rsidR="00154083" w:rsidRDefault="00154083" w:rsidP="00154083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json.dump</w:t>
      </w:r>
      <w:proofErr w:type="spellEnd"/>
      <w:proofErr w:type="gramEnd"/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() converts the list into </w:t>
      </w: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JSON format</w:t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(looks like a Python list)</w:t>
      </w:r>
    </w:p>
    <w:p w14:paraId="49051262" w14:textId="659E8D37" w:rsidR="00154083" w:rsidRDefault="00154083" w:rsidP="00154083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Saves it safely to a file</w:t>
      </w:r>
    </w:p>
    <w:p w14:paraId="2386B865" w14:textId="77777777" w:rsidR="00154083" w:rsidRDefault="00154083" w:rsidP="00154083">
      <w:p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3FF36CD4" w14:textId="707CE4F8" w:rsidR="00154083" w:rsidRDefault="00154083" w:rsidP="00154083">
      <w:p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When you read it back:</w:t>
      </w:r>
    </w:p>
    <w:p w14:paraId="0E3E9A66" w14:textId="77777777" w:rsidR="00154083" w:rsidRDefault="00154083" w:rsidP="00154083">
      <w:p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6844E350" w14:textId="311C5D3F" w:rsidR="00154083" w:rsidRDefault="00154083" w:rsidP="00154083">
      <w:p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36"/>
          <w:sz w:val="22"/>
          <w:szCs w:val="22"/>
        </w:rPr>
        <w:drawing>
          <wp:inline distT="0" distB="0" distL="0" distR="0" wp14:anchorId="1C8C9133" wp14:editId="08B414B3">
            <wp:extent cx="1803400" cy="355600"/>
            <wp:effectExtent l="12700" t="12700" r="12700" b="12700"/>
            <wp:docPr id="94632300" name="Picture 10" descr="A g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2300" name="Picture 10" descr="A green and black text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556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36"/>
          <w:sz w:val="22"/>
          <w:szCs w:val="22"/>
        </w:rPr>
        <w:drawing>
          <wp:inline distT="0" distB="0" distL="0" distR="0" wp14:anchorId="3E794E4C" wp14:editId="2FBE17FE">
            <wp:extent cx="1187844" cy="145181"/>
            <wp:effectExtent l="12700" t="12700" r="6350" b="7620"/>
            <wp:docPr id="16459507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50718" name="Picture 1645950718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834" cy="15349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BDCD6" w14:textId="77777777" w:rsidR="00154083" w:rsidRDefault="00154083" w:rsidP="00154083">
      <w:p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</w:p>
    <w:p w14:paraId="72E9C872" w14:textId="2CDAFF04" w:rsidR="00154083" w:rsidRDefault="00154083" w:rsidP="00154083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>numbers_loaded</w:t>
      </w:r>
      <w:proofErr w:type="spellEnd"/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 is now a Python list again [2,3,5,7,11,13]</w:t>
      </w:r>
    </w:p>
    <w:p w14:paraId="11961736" w14:textId="100599EB" w:rsidR="00154083" w:rsidRPr="00154083" w:rsidRDefault="00154083" w:rsidP="00154083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No dangerous conversions of strings </w:t>
      </w:r>
    </w:p>
    <w:p w14:paraId="0B66C14D" w14:textId="77777777" w:rsidR="00B4146B" w:rsidRDefault="00B4146B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7B69E24F" w14:textId="4125A230" w:rsidR="00B4146B" w:rsidRDefault="00AC3FBB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Key Differences</w:t>
      </w: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22"/>
          <w:szCs w:val="22"/>
        </w:rPr>
        <w:drawing>
          <wp:inline distT="0" distB="0" distL="0" distR="0" wp14:anchorId="0E7AEBC6" wp14:editId="074F3EDC">
            <wp:extent cx="4543532" cy="1292773"/>
            <wp:effectExtent l="0" t="0" r="3175" b="3175"/>
            <wp:docPr id="131322062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20626" name="Picture 12" descr="A screenshot of a computer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614" cy="130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D594" w14:textId="77777777" w:rsidR="00B4146B" w:rsidRDefault="00B4146B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44D941D1" w14:textId="77777777" w:rsidR="00B4146B" w:rsidRDefault="00B4146B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039D1A99" w14:textId="7AE2234A" w:rsidR="00542B68" w:rsidRPr="00542B68" w:rsidRDefault="00542B68" w:rsidP="00A60BA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lastRenderedPageBreak/>
        <w:t>Storing Data with JSON</w:t>
      </w:r>
    </w:p>
    <w:p w14:paraId="3D122078" w14:textId="77777777" w:rsidR="00542B68" w:rsidRPr="00542B68" w:rsidRDefault="00542B68" w:rsidP="00542B68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What is JSON?</w:t>
      </w:r>
    </w:p>
    <w:p w14:paraId="7B7480F8" w14:textId="77777777" w:rsidR="00542B68" w:rsidRPr="00542B68" w:rsidRDefault="00542B68" w:rsidP="00542B68">
      <w:pPr>
        <w:numPr>
          <w:ilvl w:val="0"/>
          <w:numId w:val="4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JavaScript Object Notation.</w:t>
      </w:r>
    </w:p>
    <w:p w14:paraId="3F84A115" w14:textId="77777777" w:rsidR="00542B68" w:rsidRPr="00542B68" w:rsidRDefault="00542B68" w:rsidP="00542B68">
      <w:pPr>
        <w:numPr>
          <w:ilvl w:val="0"/>
          <w:numId w:val="4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Portable data format.</w:t>
      </w:r>
    </w:p>
    <w:p w14:paraId="5E246730" w14:textId="77777777" w:rsidR="00542B68" w:rsidRPr="00542B68" w:rsidRDefault="00542B68" w:rsidP="00542B68">
      <w:pPr>
        <w:numPr>
          <w:ilvl w:val="0"/>
          <w:numId w:val="4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Works across programming languages.</w:t>
      </w:r>
    </w:p>
    <w:p w14:paraId="7929084E" w14:textId="77777777" w:rsidR="00B4146B" w:rsidRDefault="00B4146B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0A95FD9" w14:textId="4806D975" w:rsidR="00B4146B" w:rsidRPr="00B4146B" w:rsidRDefault="00B4146B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4146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spellStart"/>
      <w:r w:rsidRPr="00B4146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</w:t>
      </w:r>
      <w:proofErr w:type="spellEnd"/>
      <w:r w:rsidRPr="00B4146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module allows you to dump simple Python data structures into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4146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 and load the data from that file the next time the program runs. You can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4146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also use </w:t>
      </w:r>
      <w:proofErr w:type="spellStart"/>
      <w:r w:rsidRPr="00B4146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</w:t>
      </w:r>
      <w:proofErr w:type="spellEnd"/>
      <w:r w:rsidRPr="00B4146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share data between different Python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4146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programs. Even better,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4146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JSON data format is not specific to Python, so you can share data you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</w:t>
      </w:r>
      <w:r w:rsidRPr="00B4146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tore in the JSON format with people who work in many other programming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B4146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languages. It’s a useful and portable format, and it’s easy to learn.</w:t>
      </w:r>
    </w:p>
    <w:p w14:paraId="2167BDB6" w14:textId="77777777" w:rsidR="00B4146B" w:rsidRDefault="00B4146B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CA12228" w14:textId="6A5E1A54" w:rsidR="00B4146B" w:rsidRPr="00D50B38" w:rsidRDefault="004A2531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Using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json.dump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) </w:t>
      </w:r>
      <w:r w:rsidR="00D50B3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  <w:proofErr w:type="gramEnd"/>
      <w:r w:rsidR="00D50B3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“Take my python data and write it into a file” </w:t>
      </w:r>
    </w:p>
    <w:p w14:paraId="30A20B6C" w14:textId="1160B01B" w:rsidR="004A2531" w:rsidRPr="004A2531" w:rsidRDefault="004A2531" w:rsidP="004A253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Let’s write a short program that stores a set of numbers and another program that reads these numbers back into memory. The first program will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</w:t>
      </w:r>
      <w:proofErr w:type="spellStart"/>
      <w:proofErr w:type="gramStart"/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json.dump</w:t>
      </w:r>
      <w:proofErr w:type="spellEnd"/>
      <w:proofErr w:type="gramEnd"/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 to store the set of numbers, and the second program will use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json.load</w:t>
      </w:r>
      <w:proofErr w:type="spellEnd"/>
      <w:proofErr w:type="gramEnd"/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().</w:t>
      </w:r>
    </w:p>
    <w:p w14:paraId="2DD29976" w14:textId="0F9F8ED5" w:rsidR="004A2531" w:rsidRPr="004A2531" w:rsidRDefault="004A2531" w:rsidP="004A2531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proofErr w:type="spellStart"/>
      <w:proofErr w:type="gramStart"/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json.dump</w:t>
      </w:r>
      <w:proofErr w:type="spellEnd"/>
      <w:proofErr w:type="gramEnd"/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 function takes two arguments: a piece of data 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store and a file object it can use to store the data. Here’s how you can use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json.dump</w:t>
      </w:r>
      <w:proofErr w:type="spellEnd"/>
      <w:proofErr w:type="gramEnd"/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 to store a list of numbers:</w:t>
      </w:r>
    </w:p>
    <w:p w14:paraId="291D5527" w14:textId="77777777" w:rsidR="00B4146B" w:rsidRDefault="00B4146B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0C3BE11" w14:textId="339F8790" w:rsidR="00D26A7D" w:rsidRPr="00D26A7D" w:rsidRDefault="00D26A7D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number_writer.py </w:t>
      </w:r>
    </w:p>
    <w:p w14:paraId="37EE22C9" w14:textId="77777777" w:rsidR="00D26A7D" w:rsidRDefault="00D26A7D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257420A" w14:textId="25284508" w:rsidR="00B4146B" w:rsidRDefault="004A2531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14ED0373" wp14:editId="22A6E812">
            <wp:extent cx="1803400" cy="1028700"/>
            <wp:effectExtent l="12700" t="12700" r="12700" b="12700"/>
            <wp:docPr id="159853366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33666" name="Picture 1" descr="A black text on a white background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0287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6DFE9B" w14:textId="30E2F02F" w:rsidR="002926A4" w:rsidRDefault="002926A4" w:rsidP="002926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A3730DA" w14:textId="5C348335" w:rsidR="002926A4" w:rsidRDefault="002926A4" w:rsidP="002926A4">
      <w:pPr>
        <w:pStyle w:val="ListParagraph"/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First import 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</w:t>
      </w:r>
      <w:proofErr w:type="spellEnd"/>
    </w:p>
    <w:p w14:paraId="7013947B" w14:textId="4D9FF459" w:rsidR="002926A4" w:rsidRDefault="002926A4" w:rsidP="002926A4">
      <w:pPr>
        <w:pStyle w:val="ListParagraph"/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 a list with given data</w:t>
      </w:r>
    </w:p>
    <w:p w14:paraId="6B747909" w14:textId="4E272021" w:rsidR="002926A4" w:rsidRDefault="002926A4" w:rsidP="002926A4">
      <w:pPr>
        <w:pStyle w:val="ListParagraph"/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 a variable (</w:t>
      </w:r>
      <w:r w:rsidRPr="002926A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filename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for file (</w:t>
      </w:r>
      <w:proofErr w:type="spellStart"/>
      <w:proofErr w:type="gramStart"/>
      <w:r w:rsidRPr="002926A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number.json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NOTE: numbers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is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not the file (it’s a list of data).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numbers.json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the file</w:t>
      </w:r>
    </w:p>
    <w:p w14:paraId="26DA6B0E" w14:textId="422BB680" w:rsidR="00B834BC" w:rsidRDefault="00B834BC" w:rsidP="00B834BC">
      <w:pPr>
        <w:pStyle w:val="ListParagraph"/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- </w:t>
      </w:r>
      <w:r w:rsidR="002926A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Open the file </w:t>
      </w:r>
      <w:proofErr w:type="spellStart"/>
      <w:r w:rsidR="002926A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numbers.json</w:t>
      </w:r>
      <w:proofErr w:type="spellEnd"/>
      <w:r w:rsidR="002926A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2926A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- </w:t>
      </w:r>
      <w:r w:rsidR="002926A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We opened the file in write mode “w”,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   </w:t>
      </w:r>
      <w:r w:rsidR="002926A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which allows </w:t>
      </w:r>
      <w:proofErr w:type="spellStart"/>
      <w:r w:rsidR="002926A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</w:t>
      </w:r>
      <w:proofErr w:type="spellEnd"/>
      <w:r w:rsidR="002926A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write the data to the file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the file object f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="002926A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NOTE: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“w” either writes to an existing file and erases all data and input the new data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OR “w” creates a new file and writes the data into that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</w:p>
    <w:p w14:paraId="3B518A19" w14:textId="628E8F82" w:rsidR="00B834BC" w:rsidRDefault="00B834BC" w:rsidP="00B834BC">
      <w:pPr>
        <w:pStyle w:val="ListParagraph"/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json.dump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() puts the list numbers into the file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numbers.json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198810D4" w14:textId="5D8E9B06" w:rsidR="00B834BC" w:rsidRPr="00B834BC" w:rsidRDefault="00B834BC" w:rsidP="00B834BC">
      <w:pPr>
        <w:pStyle w:val="ListParagraph"/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now it is saved into the computer (even if the program closes, the file still exists)</w:t>
      </w:r>
    </w:p>
    <w:p w14:paraId="2853F5AE" w14:textId="77777777" w:rsidR="002C205B" w:rsidRDefault="002C205B" w:rsidP="002C205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F59A03C" w14:textId="3804E775" w:rsidR="002C205B" w:rsidRPr="004A2531" w:rsidRDefault="002C205B" w:rsidP="002C205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program has no output, but let’s open the file </w:t>
      </w:r>
      <w:proofErr w:type="spellStart"/>
      <w:proofErr w:type="gramStart"/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numbers.json</w:t>
      </w:r>
      <w:proofErr w:type="spellEnd"/>
      <w:proofErr w:type="gramEnd"/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A253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look at it. The data is stored in a format that looks just like Python:</w:t>
      </w:r>
    </w:p>
    <w:p w14:paraId="5C650319" w14:textId="77777777" w:rsidR="002C205B" w:rsidRDefault="002C205B" w:rsidP="002C205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A34C61A" w14:textId="77777777" w:rsidR="002C205B" w:rsidRDefault="002C205B" w:rsidP="002C205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45A09C20" wp14:editId="3D9258CF">
            <wp:extent cx="1206500" cy="215900"/>
            <wp:effectExtent l="12700" t="12700" r="12700" b="12700"/>
            <wp:docPr id="1408859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59778" name="Picture 1408859778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2159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FC5845" w14:textId="77777777" w:rsidR="00B834BC" w:rsidRDefault="00B834BC" w:rsidP="00B834BC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56070A4" w14:textId="77777777" w:rsidR="002C205B" w:rsidRDefault="002C205B" w:rsidP="00B834BC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6BB7802" w14:textId="77777777" w:rsidR="002C205B" w:rsidRDefault="002C205B" w:rsidP="00B834BC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65F61FC" w14:textId="4DCDE6B9" w:rsidR="00B834BC" w:rsidRDefault="00B834BC" w:rsidP="00B834B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49D71B6" w14:textId="65D48FB6" w:rsidR="00B834BC" w:rsidRDefault="00B834BC" w:rsidP="00B834B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Quick Reminder:</w:t>
      </w:r>
    </w:p>
    <w:p w14:paraId="01F27A5E" w14:textId="77777777" w:rsidR="00B834BC" w:rsidRDefault="00B834BC" w:rsidP="00B834B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DF8E881" w14:textId="5DED8770" w:rsidR="00B834BC" w:rsidRDefault="00B834BC" w:rsidP="00B834B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with </w:t>
      </w: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open(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filename, “w”) as f:</w:t>
      </w:r>
    </w:p>
    <w:p w14:paraId="4043A478" w14:textId="77777777" w:rsidR="00B834BC" w:rsidRDefault="00B834BC" w:rsidP="00B834BC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834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 is a </w:t>
      </w:r>
      <w:r w:rsidRPr="00B834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file object</w:t>
      </w:r>
      <w:r w:rsidRPr="00B834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E47FD77" w14:textId="77777777" w:rsidR="00B834BC" w:rsidRDefault="00B834BC" w:rsidP="00B834BC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834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file object is </w:t>
      </w:r>
      <w:r w:rsidRPr="00B834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Python’s handle to the file</w:t>
      </w:r>
      <w:r w:rsidRPr="00B834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not the file itself.</w:t>
      </w:r>
    </w:p>
    <w:p w14:paraId="42079295" w14:textId="2B37FF40" w:rsidR="00B834BC" w:rsidRPr="00B834BC" w:rsidRDefault="00B834BC" w:rsidP="00B834BC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834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 use f to </w:t>
      </w:r>
      <w:r w:rsidRPr="00B834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read from or write to the file</w:t>
      </w:r>
      <w:r w:rsidRPr="00B834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78F295C" w14:textId="77777777" w:rsidR="00B834BC" w:rsidRPr="00B834BC" w:rsidRDefault="00B834BC" w:rsidP="00B834B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A326FFD" w14:textId="77777777" w:rsidR="00B834BC" w:rsidRPr="00B834BC" w:rsidRDefault="00B834BC" w:rsidP="00B834B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834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Think of it like a remote control to the file:</w:t>
      </w:r>
    </w:p>
    <w:p w14:paraId="186F819F" w14:textId="77777777" w:rsidR="00B834BC" w:rsidRDefault="00B834BC" w:rsidP="00B834BC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834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r w:rsidRPr="00B834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file</w:t>
      </w:r>
      <w:r w:rsidRPr="00B834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the physical data on disk (</w:t>
      </w:r>
      <w:proofErr w:type="spellStart"/>
      <w:proofErr w:type="gramStart"/>
      <w:r w:rsidRPr="00B834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numbers.json</w:t>
      </w:r>
      <w:proofErr w:type="spellEnd"/>
      <w:proofErr w:type="gramEnd"/>
      <w:r w:rsidRPr="00B834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32DE7397" w14:textId="4F01F060" w:rsidR="00B834BC" w:rsidRPr="00B834BC" w:rsidRDefault="00B834BC" w:rsidP="00B834BC">
      <w:pPr>
        <w:pStyle w:val="ListParagraph"/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834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</w:t>
      </w:r>
      <w:r w:rsidRPr="00B834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file object</w:t>
      </w:r>
      <w:r w:rsidRPr="00B834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 = your way to access that data in Python</w:t>
      </w:r>
    </w:p>
    <w:p w14:paraId="310D26EE" w14:textId="77777777" w:rsidR="00B834BC" w:rsidRDefault="00B834BC" w:rsidP="00B834BC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71D621D" w14:textId="77777777" w:rsidR="004A2531" w:rsidRDefault="004A2531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2CE7723" w14:textId="1B8F5490" w:rsidR="00D50B38" w:rsidRPr="00D50B38" w:rsidRDefault="00D50B38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Using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json.load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()</w:t>
      </w:r>
    </w:p>
    <w:p w14:paraId="358835A6" w14:textId="1F6CE3C7" w:rsidR="004A2531" w:rsidRPr="00D26A7D" w:rsidRDefault="00D26A7D" w:rsidP="00D26A7D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26A7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Now we’ll write a program that uses </w:t>
      </w:r>
      <w:proofErr w:type="spellStart"/>
      <w:proofErr w:type="gramStart"/>
      <w:r w:rsidRPr="00D26A7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json.load</w:t>
      </w:r>
      <w:proofErr w:type="spellEnd"/>
      <w:proofErr w:type="gramEnd"/>
      <w:r w:rsidRPr="00D26A7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 to read the list back into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26A7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memory:</w:t>
      </w:r>
    </w:p>
    <w:p w14:paraId="62222154" w14:textId="77777777" w:rsidR="00D26A7D" w:rsidRDefault="00D26A7D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98FCD75" w14:textId="6AD2E2F5" w:rsidR="00D26A7D" w:rsidRDefault="00D26A7D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number_reader.py</w:t>
      </w:r>
    </w:p>
    <w:p w14:paraId="21EBAA74" w14:textId="77777777" w:rsidR="00D26A7D" w:rsidRDefault="00D26A7D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8E484F0" w14:textId="7D48F66C" w:rsidR="00D26A7D" w:rsidRDefault="00D26A7D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3229706" wp14:editId="59BB8B4E">
            <wp:extent cx="1574800" cy="1041400"/>
            <wp:effectExtent l="12700" t="12700" r="12700" b="12700"/>
            <wp:docPr id="429339598" name="Picture 3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39598" name="Picture 3" descr="A black text on a white background&#10;&#10;AI-generated content may be incorrect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1041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DDC42A" w14:textId="77777777" w:rsidR="00D26A7D" w:rsidRDefault="00D26A7D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5829301" w14:textId="6FBE6DE1" w:rsidR="00040423" w:rsidRDefault="00040423" w:rsidP="00040423">
      <w:pPr>
        <w:pStyle w:val="ListParagraph"/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First import </w:t>
      </w: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</w:t>
      </w:r>
      <w:proofErr w:type="spellEnd"/>
    </w:p>
    <w:p w14:paraId="0F9527C8" w14:textId="6D44E5C2" w:rsidR="00040423" w:rsidRDefault="00040423" w:rsidP="00040423">
      <w:pPr>
        <w:pStyle w:val="ListParagraph"/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 the file and make sure to read from the same file we wrote to.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Open the file in read mode because Python only needs to read from the file. </w:t>
      </w:r>
    </w:p>
    <w:p w14:paraId="3BEDD467" w14:textId="7B201A10" w:rsidR="00040423" w:rsidRDefault="00040423" w:rsidP="00040423">
      <w:pPr>
        <w:pStyle w:val="ListParagraph"/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json.load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() function to load the information stored in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numbers.json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and then assign it to the variable numbers. </w:t>
      </w:r>
    </w:p>
    <w:p w14:paraId="7EE21B2E" w14:textId="3DD9DEB2" w:rsidR="00040423" w:rsidRPr="00040423" w:rsidRDefault="00040423" w:rsidP="00040423">
      <w:pPr>
        <w:pStyle w:val="ListParagraph"/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Finally</w:t>
      </w:r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we can print the data numbers</w:t>
      </w:r>
    </w:p>
    <w:p w14:paraId="07F19389" w14:textId="77777777" w:rsidR="00D26A7D" w:rsidRDefault="00D26A7D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D0F2238" w14:textId="0DB68480" w:rsidR="00D26A7D" w:rsidRDefault="00D26A7D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E05DF0B" wp14:editId="5A756186">
            <wp:extent cx="1219200" cy="190500"/>
            <wp:effectExtent l="12700" t="12700" r="12700" b="12700"/>
            <wp:docPr id="795345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45867" name="Picture 79534586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0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85E816" w14:textId="77777777" w:rsidR="00D26A7D" w:rsidRDefault="00D26A7D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63A2A1C" w14:textId="55BC0CB8" w:rsidR="00D26A7D" w:rsidRDefault="00D26A7D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26A7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is a simple way to share data between two programs.</w:t>
      </w:r>
    </w:p>
    <w:p w14:paraId="6D998C04" w14:textId="77777777" w:rsidR="00D26A7D" w:rsidRDefault="00D26A7D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2355872" w14:textId="77777777" w:rsidR="00040423" w:rsidRDefault="00040423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FCB51F0" w14:textId="77777777" w:rsidR="00040423" w:rsidRDefault="00040423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8374722" w14:textId="77777777" w:rsidR="00040423" w:rsidRDefault="00040423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64B52FD" w14:textId="77777777" w:rsidR="00040423" w:rsidRDefault="00040423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2A6B490" w14:textId="77777777" w:rsidR="00040423" w:rsidRDefault="00040423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67F160A" w14:textId="77777777" w:rsidR="00040423" w:rsidRDefault="00040423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6807AEB" w14:textId="77777777" w:rsidR="00040423" w:rsidRDefault="00040423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45FB5B4" w14:textId="77777777" w:rsidR="00040423" w:rsidRDefault="00040423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0EDF7EA" w14:textId="77777777" w:rsidR="00040423" w:rsidRDefault="00040423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8E585A2" w14:textId="77777777" w:rsidR="00040423" w:rsidRDefault="00040423" w:rsidP="00B4146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F40F0CC" w14:textId="77777777" w:rsidR="00C8275C" w:rsidRDefault="00C8275C" w:rsidP="00542B68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BE512E5" w14:textId="77777777" w:rsidR="00C8275C" w:rsidRDefault="00C8275C" w:rsidP="00542B68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1DF813D" w14:textId="4E369D53" w:rsidR="00C8275C" w:rsidRDefault="00C8275C" w:rsidP="00542B68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 xml:space="preserve">Saving and Reading User-Generated Data </w:t>
      </w:r>
    </w:p>
    <w:p w14:paraId="492D676A" w14:textId="2914C67A" w:rsidR="00C8275C" w:rsidRPr="00C8275C" w:rsidRDefault="00C8275C" w:rsidP="00C8275C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827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Saving data with </w:t>
      </w:r>
      <w:proofErr w:type="spellStart"/>
      <w:r w:rsidRPr="00C827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</w:t>
      </w:r>
      <w:proofErr w:type="spellEnd"/>
      <w:r w:rsidRPr="00C827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is useful when you’re working with user-generated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827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data, because if you don’t store your user’s information somehow, you’ll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827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lose it when the program stops running. Let’s look at an example where we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827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prompt the user for their name the first </w:t>
      </w:r>
      <w:proofErr w:type="gramStart"/>
      <w:r w:rsidRPr="00C827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time</w:t>
      </w:r>
      <w:proofErr w:type="gramEnd"/>
      <w:r w:rsidRPr="00C827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they run a program and then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C827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remember their name when they run the program again.</w:t>
      </w:r>
    </w:p>
    <w:p w14:paraId="6433FA5A" w14:textId="77777777" w:rsidR="00C8275C" w:rsidRDefault="00C8275C" w:rsidP="00C8275C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133B543" w14:textId="1D0F04B3" w:rsidR="00C8275C" w:rsidRDefault="00C8275C" w:rsidP="00C8275C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827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Let’s start by storing the user’s name:</w:t>
      </w:r>
    </w:p>
    <w:p w14:paraId="63EE8057" w14:textId="77777777" w:rsidR="00C8275C" w:rsidRPr="00C8275C" w:rsidRDefault="00C8275C" w:rsidP="00C8275C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E550DBD" w14:textId="3D05DE7A" w:rsidR="00C8275C" w:rsidRDefault="00C8275C" w:rsidP="00542B68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534CB02" wp14:editId="56F482EA">
            <wp:extent cx="3771900" cy="1193800"/>
            <wp:effectExtent l="12700" t="12700" r="12700" b="12700"/>
            <wp:docPr id="157458427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4270" name="Picture 13" descr="A screenshot of a computer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1938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105C8E" w14:textId="77777777" w:rsidR="00C8275C" w:rsidRDefault="00C8275C" w:rsidP="00C8275C">
      <w:pPr>
        <w:tabs>
          <w:tab w:val="left" w:pos="1639"/>
        </w:tabs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03C16A5" w14:textId="086313D0" w:rsidR="00C8275C" w:rsidRDefault="00C8275C" w:rsidP="00C8275C">
      <w:pPr>
        <w:tabs>
          <w:tab w:val="left" w:pos="1639"/>
        </w:tabs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6062BF24" wp14:editId="1872B128">
            <wp:extent cx="2679700" cy="317500"/>
            <wp:effectExtent l="12700" t="12700" r="12700" b="12700"/>
            <wp:docPr id="1423580445" name="Picture 14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80445" name="Picture 14" descr="A close up of a text&#10;&#10;AI-generated content may be incorrect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3175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98F3A7" w14:textId="495662E6" w:rsidR="00C8275C" w:rsidRDefault="00C8275C" w:rsidP="00C8275C">
      <w:pPr>
        <w:pStyle w:val="ListParagraph"/>
        <w:numPr>
          <w:ilvl w:val="0"/>
          <w:numId w:val="59"/>
        </w:numPr>
        <w:tabs>
          <w:tab w:val="left" w:pos="1639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Prompt for a username to be stored</w:t>
      </w:r>
    </w:p>
    <w:p w14:paraId="79B05CAC" w14:textId="4941A394" w:rsidR="00C8275C" w:rsidRDefault="00C8275C" w:rsidP="00C8275C">
      <w:pPr>
        <w:pStyle w:val="ListParagraph"/>
        <w:numPr>
          <w:ilvl w:val="0"/>
          <w:numId w:val="59"/>
        </w:numPr>
        <w:tabs>
          <w:tab w:val="left" w:pos="1639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json.dump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(), passing the username and file object to store the username into the file</w:t>
      </w:r>
    </w:p>
    <w:p w14:paraId="3E6ECD03" w14:textId="0CC4EA61" w:rsidR="00C8275C" w:rsidRDefault="00C8275C" w:rsidP="00C8275C">
      <w:pPr>
        <w:pStyle w:val="ListParagraph"/>
        <w:numPr>
          <w:ilvl w:val="0"/>
          <w:numId w:val="59"/>
        </w:numPr>
        <w:tabs>
          <w:tab w:val="left" w:pos="1639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Print a message informing the user that we have stored their file information </w:t>
      </w:r>
    </w:p>
    <w:p w14:paraId="7013528B" w14:textId="77777777" w:rsidR="00C8275C" w:rsidRDefault="00C8275C" w:rsidP="00C8275C">
      <w:pPr>
        <w:tabs>
          <w:tab w:val="left" w:pos="1639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827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Now let’s write a new program that greets a user whose name ha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 </w:t>
      </w:r>
      <w:r w:rsidRPr="00C8275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already been stored:</w:t>
      </w:r>
    </w:p>
    <w:p w14:paraId="2E3A5648" w14:textId="77777777" w:rsidR="00A46E46" w:rsidRDefault="00C8275C" w:rsidP="00A46E46">
      <w:pPr>
        <w:tabs>
          <w:tab w:val="left" w:pos="1639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ECD6FAA" wp14:editId="75AA1D32">
            <wp:extent cx="2362200" cy="1054100"/>
            <wp:effectExtent l="12700" t="12700" r="12700" b="12700"/>
            <wp:docPr id="62379779" name="Picture 15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9779" name="Picture 15" descr="A computer code with black text&#10;&#10;AI-generated content may be incorrect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541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088B372" wp14:editId="27733020">
            <wp:extent cx="1181100" cy="177800"/>
            <wp:effectExtent l="12700" t="12700" r="12700" b="12700"/>
            <wp:docPr id="16666485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48529" name="Picture 1666648529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778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E25B1" w14:textId="77777777" w:rsidR="00A46E46" w:rsidRDefault="00A46E46" w:rsidP="00A46E46">
      <w:pPr>
        <w:tabs>
          <w:tab w:val="left" w:pos="1639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144ED1F" w14:textId="77777777" w:rsidR="00A46E46" w:rsidRDefault="00A46E46" w:rsidP="00A46E46">
      <w:pPr>
        <w:tabs>
          <w:tab w:val="left" w:pos="1639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FEF5D04" w14:textId="77777777" w:rsidR="00A46E46" w:rsidRDefault="00A46E46" w:rsidP="00A46E46">
      <w:pPr>
        <w:tabs>
          <w:tab w:val="left" w:pos="1639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59B6080" w14:textId="77777777" w:rsidR="00A46E46" w:rsidRDefault="00A46E46" w:rsidP="00A46E46">
      <w:pPr>
        <w:tabs>
          <w:tab w:val="left" w:pos="1639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CC973F9" w14:textId="77777777" w:rsidR="00A46E46" w:rsidRDefault="00A46E46" w:rsidP="00A46E46">
      <w:pPr>
        <w:tabs>
          <w:tab w:val="left" w:pos="1639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57C3ED8" w14:textId="77777777" w:rsidR="00A46E46" w:rsidRDefault="00A46E46" w:rsidP="00A46E46">
      <w:pPr>
        <w:tabs>
          <w:tab w:val="left" w:pos="1639"/>
        </w:tabs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17545D1" w14:textId="77777777" w:rsidR="00A46E46" w:rsidRDefault="00A46E46" w:rsidP="00A46E46">
      <w:pPr>
        <w:tabs>
          <w:tab w:val="left" w:pos="1639"/>
        </w:tabs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0C66D0C" w14:textId="77777777" w:rsidR="00A46E46" w:rsidRDefault="00A46E46" w:rsidP="00A46E46">
      <w:pPr>
        <w:tabs>
          <w:tab w:val="left" w:pos="1639"/>
        </w:tabs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B44FF50" w14:textId="77777777" w:rsidR="00A46E46" w:rsidRDefault="00A46E46" w:rsidP="00A46E46">
      <w:pPr>
        <w:tabs>
          <w:tab w:val="left" w:pos="1639"/>
        </w:tabs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AADE404" w14:textId="77777777" w:rsidR="00A46E46" w:rsidRDefault="00A46E46" w:rsidP="00A46E46">
      <w:pPr>
        <w:tabs>
          <w:tab w:val="left" w:pos="1639"/>
        </w:tabs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E6FF3D8" w14:textId="77777777" w:rsidR="00A46E46" w:rsidRDefault="00A46E46" w:rsidP="00A46E46">
      <w:pPr>
        <w:tabs>
          <w:tab w:val="left" w:pos="1639"/>
        </w:tabs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2AA9024" w14:textId="5C114AD0" w:rsidR="00542B68" w:rsidRDefault="00542B68" w:rsidP="00A46E46">
      <w:pPr>
        <w:tabs>
          <w:tab w:val="left" w:pos="1639"/>
        </w:tabs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Combined Version with Exception Handling</w:t>
      </w:r>
    </w:p>
    <w:p w14:paraId="323A4411" w14:textId="77777777" w:rsidR="00A46E46" w:rsidRPr="00A46E46" w:rsidRDefault="00A46E46" w:rsidP="00A46E46">
      <w:pPr>
        <w:tabs>
          <w:tab w:val="left" w:pos="1639"/>
        </w:tabs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23FD08F" w14:textId="35B636A4" w:rsidR="00A46E46" w:rsidRPr="00A46E46" w:rsidRDefault="00A46E46" w:rsidP="00A46E46">
      <w:pPr>
        <w:tabs>
          <w:tab w:val="left" w:pos="1639"/>
        </w:tabs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46E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need to combine these two programs into one file. When someone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46E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runs remember_me.py, we want to retrieve their username from memory if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46E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possible; therefore, we’ll start with a try block that attempts to recover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46E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username. If the file </w:t>
      </w:r>
      <w:proofErr w:type="spellStart"/>
      <w:proofErr w:type="gramStart"/>
      <w:r w:rsidRPr="00A46E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username.json</w:t>
      </w:r>
      <w:proofErr w:type="spellEnd"/>
      <w:proofErr w:type="gramEnd"/>
      <w:r w:rsidRPr="00A46E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doesn’t exist, we’ll have the except block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A46E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prompt for a username and store it in </w:t>
      </w:r>
      <w:proofErr w:type="spellStart"/>
      <w:proofErr w:type="gramStart"/>
      <w:r w:rsidRPr="00A46E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username.json</w:t>
      </w:r>
      <w:proofErr w:type="spellEnd"/>
      <w:proofErr w:type="gramEnd"/>
      <w:r w:rsidRPr="00A46E4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next time:</w:t>
      </w:r>
    </w:p>
    <w:p w14:paraId="366C9A70" w14:textId="77777777" w:rsidR="00A46E46" w:rsidRDefault="00A46E46" w:rsidP="00A4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2A3B01B" w14:textId="5882FAE7" w:rsidR="00A46E46" w:rsidRDefault="00A46E46" w:rsidP="00A4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3E05B97" wp14:editId="3BEE962D">
            <wp:extent cx="2982748" cy="1626109"/>
            <wp:effectExtent l="12700" t="12700" r="14605" b="12700"/>
            <wp:docPr id="912837575" name="Picture 1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37575" name="Picture 17" descr="A screenshot of a computer program&#10;&#10;AI-generated content may be incorrect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166" cy="163233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4CB7D" w14:textId="77777777" w:rsidR="00A46E46" w:rsidRDefault="00A46E46" w:rsidP="00A4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64476B6" w14:textId="753BBB13" w:rsidR="00FF6F32" w:rsidRDefault="00FF6F32" w:rsidP="00FF6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There’s no new code here; blocks of code from the last two examples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are just combined into one file. </w:t>
      </w:r>
      <w:r w:rsidR="00B87AF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</w:t>
      </w:r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 try to open the file </w:t>
      </w:r>
      <w:proofErr w:type="spellStart"/>
      <w:proofErr w:type="gramStart"/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username.json</w:t>
      </w:r>
      <w:proofErr w:type="spellEnd"/>
      <w:proofErr w:type="gramEnd"/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this file exists, we read the username back into memory and print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message welcoming back the user in the else block. If this is the first time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user runs the program, </w:t>
      </w:r>
      <w:proofErr w:type="spellStart"/>
      <w:proofErr w:type="gramStart"/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username.json</w:t>
      </w:r>
      <w:proofErr w:type="spellEnd"/>
      <w:proofErr w:type="gramEnd"/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won’t exist and a </w:t>
      </w:r>
      <w:proofErr w:type="spellStart"/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FileNotFoundError</w:t>
      </w:r>
      <w:proofErr w:type="spellEnd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will occur. Python will move on to the except block where we prompt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user to enter their username. We then use </w:t>
      </w:r>
      <w:proofErr w:type="spellStart"/>
      <w:proofErr w:type="gramStart"/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json.dump</w:t>
      </w:r>
      <w:proofErr w:type="spellEnd"/>
      <w:proofErr w:type="gramEnd"/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 to store the username and print a greeting.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B87AF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="00B87AF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Whichever block executes, the result is a username and an appropriate</w:t>
      </w:r>
      <w:r w:rsidR="00B87AF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FF6F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greeting. If this is the first time the program runs, this is the output:</w:t>
      </w:r>
    </w:p>
    <w:p w14:paraId="4F503579" w14:textId="77777777" w:rsidR="00B87AFC" w:rsidRDefault="00B87AFC" w:rsidP="00A4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7E2E31C" w14:textId="1C72706A" w:rsidR="00B87AFC" w:rsidRDefault="00B87AFC" w:rsidP="00A4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6D4F4E99" wp14:editId="7760B655">
            <wp:extent cx="2667000" cy="330200"/>
            <wp:effectExtent l="12700" t="12700" r="12700" b="12700"/>
            <wp:docPr id="3134027" name="Picture 18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027" name="Picture 18" descr="A close up of a text&#10;&#10;AI-generated content may be incorrect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302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A92DBE" w14:textId="77777777" w:rsidR="00B87AFC" w:rsidRDefault="00B87AFC" w:rsidP="00A4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F3256FB" w14:textId="2B56F8DB" w:rsidR="00B87AFC" w:rsidRDefault="00B87AFC" w:rsidP="00A4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Otherwise: </w:t>
      </w:r>
    </w:p>
    <w:p w14:paraId="036814E8" w14:textId="7B6F3E27" w:rsidR="00B87AFC" w:rsidRDefault="00B87AFC" w:rsidP="00A4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B87AF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This is the output you see if the program was already run at least once.</w:t>
      </w:r>
    </w:p>
    <w:p w14:paraId="77BE8570" w14:textId="77777777" w:rsidR="00B87AFC" w:rsidRDefault="00B87AFC" w:rsidP="00A4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F5BDD0F" w14:textId="5BC9E4A6" w:rsidR="00B87AFC" w:rsidRDefault="00B87AFC" w:rsidP="00A4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6B55987B" wp14:editId="2EED1B96">
            <wp:extent cx="1193800" cy="152400"/>
            <wp:effectExtent l="12700" t="12700" r="12700" b="12700"/>
            <wp:docPr id="14376129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12947" name="Picture 1437612947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524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D59F95" w14:textId="77777777" w:rsidR="00B87AFC" w:rsidRDefault="00B87AFC" w:rsidP="00B87A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AD6A70" w14:textId="2EDFC406" w:rsidR="00B87AFC" w:rsidRDefault="00B87AFC" w:rsidP="00A4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46875F7" w14:textId="1F2E778F" w:rsidR="00542B68" w:rsidRPr="00542B68" w:rsidRDefault="00542B68" w:rsidP="00A4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try:</w:t>
      </w:r>
    </w:p>
    <w:p w14:paraId="16826A1D" w14:textId="77777777" w:rsidR="00542B68" w:rsidRPr="00542B68" w:rsidRDefault="00542B68" w:rsidP="00A46E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with open(filename) as f:</w:t>
      </w:r>
    </w:p>
    <w:p w14:paraId="242D9BCD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username = </w:t>
      </w:r>
      <w:proofErr w:type="spellStart"/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json.load</w:t>
      </w:r>
      <w:proofErr w:type="spellEnd"/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(f)</w:t>
      </w:r>
    </w:p>
    <w:p w14:paraId="04BEC2F8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except </w:t>
      </w:r>
      <w:proofErr w:type="spell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FileNotFoundError</w:t>
      </w:r>
      <w:proofErr w:type="spell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254A601D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username = </w:t>
      </w:r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input(</w:t>
      </w:r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"What is your name? ")</w:t>
      </w:r>
    </w:p>
    <w:p w14:paraId="3155FEF8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with </w:t>
      </w:r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open(</w:t>
      </w:r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filename, 'w') as f:</w:t>
      </w:r>
    </w:p>
    <w:p w14:paraId="4B23400B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json.dump</w:t>
      </w:r>
      <w:proofErr w:type="spellEnd"/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(username, f)</w:t>
      </w:r>
    </w:p>
    <w:p w14:paraId="225CB892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else:</w:t>
      </w:r>
    </w:p>
    <w:p w14:paraId="5A2172F5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spellStart"/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f"Welcome</w:t>
      </w:r>
      <w:proofErr w:type="spell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back, {username}!")</w:t>
      </w:r>
    </w:p>
    <w:p w14:paraId="3D9D1E55" w14:textId="77777777" w:rsidR="00692A3B" w:rsidRDefault="00692A3B" w:rsidP="00692A3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7E82CFCF" w14:textId="77777777" w:rsidR="00692A3B" w:rsidRDefault="00692A3B" w:rsidP="00692A3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5B489A33" w14:textId="6A1EDA3C" w:rsidR="00692A3B" w:rsidRDefault="00692A3B" w:rsidP="00692A3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7245C010" w14:textId="77777777" w:rsidR="00692A3B" w:rsidRDefault="00692A3B" w:rsidP="00692A3B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</w:p>
    <w:p w14:paraId="5D53C71C" w14:textId="7B6B37CC" w:rsidR="00542B68" w:rsidRPr="00692A3B" w:rsidRDefault="00542B68" w:rsidP="00692A3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lastRenderedPageBreak/>
        <w:t>Refactoring</w:t>
      </w:r>
    </w:p>
    <w:p w14:paraId="720A6B9D" w14:textId="77777777" w:rsidR="00542B68" w:rsidRPr="00542B68" w:rsidRDefault="00542B68" w:rsidP="00542B68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What is Refactoring?</w:t>
      </w:r>
    </w:p>
    <w:p w14:paraId="6EAEA45C" w14:textId="77777777" w:rsidR="00DC1627" w:rsidRDefault="00DC1627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229FC63" w14:textId="6597849A" w:rsidR="00DC1627" w:rsidRP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Often, you’ll come to a point where your code will work, but you’ll recognize that you could improve the code by breaking it up into a series of functions that have specific jobs. This process is called </w:t>
      </w:r>
      <w:r w:rsidRPr="00DC16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refactoring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Refactoring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makes your code cleaner, easier to understand, and easier to extend.</w:t>
      </w:r>
    </w:p>
    <w:p w14:paraId="0A855AC3" w14:textId="4240CF9B" w:rsidR="00DC1627" w:rsidRP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 can refactor remember_me.py by moving the bulk of its logic into one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 more functions. The focus of remember_me.py is on greeting the user, so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let’s move </w:t>
      </w:r>
      <w:proofErr w:type="gramStart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 of</w:t>
      </w:r>
      <w:proofErr w:type="gramEnd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our existing code into a function called </w:t>
      </w:r>
      <w:proofErr w:type="spellStart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greet_</w:t>
      </w:r>
      <w:proofErr w:type="gramStart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</w:t>
      </w:r>
      <w:proofErr w:type="spellEnd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):</w:t>
      </w:r>
    </w:p>
    <w:p w14:paraId="0F13F481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F294202" w14:textId="6A37385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63795811" wp14:editId="7A8D2508">
            <wp:extent cx="3291752" cy="1939782"/>
            <wp:effectExtent l="12700" t="12700" r="10795" b="16510"/>
            <wp:docPr id="427191463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91463" name="Picture 20" descr="A screenshot of a computer program&#10;&#10;AI-generated content may b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741" cy="194743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4DF62F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27F8DC4" w14:textId="41D66CC3" w:rsidR="00DC1627" w:rsidRP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Because we’re using a function now, we update the comments with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docstring that reflects how the program currently works u. This file is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little cleaner, but the function </w:t>
      </w:r>
      <w:proofErr w:type="spellStart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greet_</w:t>
      </w:r>
      <w:proofErr w:type="gramStart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</w:t>
      </w:r>
      <w:proofErr w:type="spellEnd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is doing more than just greeting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user—it’s also retrieving a stored username if one exists and prompting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a new username if one doesn’t exist.</w:t>
      </w:r>
    </w:p>
    <w:p w14:paraId="028A0DFF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7CDC6C6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A89B6C6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FE37757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66E1351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0A69601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56BAD2A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05BA1FE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34C4C90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E20B78D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B2901D3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FD1A8CF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8F4055B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F6AA09B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F93E5CF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7AEEEAF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588952C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B4970F4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AAE1E3D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4DC19B8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D0F202C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EB68682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7196A97" w14:textId="38520C81" w:rsidR="00DC1627" w:rsidRP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Let’s refactor </w:t>
      </w:r>
      <w:proofErr w:type="spellStart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greet_</w:t>
      </w:r>
      <w:proofErr w:type="gramStart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</w:t>
      </w:r>
      <w:proofErr w:type="spellEnd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so it’s not doing so many different tasks.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We’ll start by moving the code for retrieving a stored username to a separate function:</w:t>
      </w:r>
    </w:p>
    <w:p w14:paraId="092000BA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B954450" w14:textId="01D8492A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617B9138" wp14:editId="0F6B92E9">
            <wp:extent cx="3140285" cy="2829472"/>
            <wp:effectExtent l="12700" t="12700" r="9525" b="15875"/>
            <wp:docPr id="100419797" name="Picture 23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9797" name="Picture 23" descr="A computer screen shot of a computer code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523" cy="283419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126B77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5989ABA" w14:textId="51CB0A2A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3E430C3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new function </w:t>
      </w:r>
      <w:proofErr w:type="spellStart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get_stored_</w:t>
      </w:r>
      <w:proofErr w:type="gramStart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username</w:t>
      </w:r>
      <w:proofErr w:type="spellEnd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has a clear purpose, as stated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 the docstring. This function retrieves a stored username and returns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username if it finds one. If the file </w:t>
      </w:r>
      <w:proofErr w:type="spellStart"/>
      <w:proofErr w:type="gramStart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username.json</w:t>
      </w:r>
      <w:proofErr w:type="spellEnd"/>
      <w:proofErr w:type="gramEnd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doesn’t exist, the function returns </w:t>
      </w:r>
      <w:r w:rsidRPr="00DC162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None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This is good practice: a function should either return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value you’re expecting, or it should return None. This allows us to perform a simple test with the return value of the function.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 print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message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welcome back message to the user if the attempt to retrieve a username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was successful, and if it doesn’t, we prompt for a new username.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7FB1E7FD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D0F4104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58D2AAC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B5DB6FB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323B4A4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779231D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067ADDE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29C8646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C581BE2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8AF886B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EA88295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99E9370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E0C6BC0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DE060EF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0F04F5F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EE90DE2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B3920A9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11631C8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1F7AB5B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336DC75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4B8D7E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70815D" w14:textId="77777777" w:rsidR="004C3F2E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We should factor one more block of code out of </w:t>
      </w:r>
      <w:proofErr w:type="spellStart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greet_</w:t>
      </w:r>
      <w:proofErr w:type="gramStart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</w:t>
      </w:r>
      <w:proofErr w:type="spellEnd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 If the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username doesn’t exist, we should move the code that prompts for a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DC162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new username to a function dedicated to that purpose:</w:t>
      </w:r>
    </w:p>
    <w:p w14:paraId="7142A23E" w14:textId="77777777" w:rsid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7287142" w14:textId="7AB44832" w:rsidR="00DC1627" w:rsidRPr="004C3F2E" w:rsidRDefault="004C3F2E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5C463B0A" wp14:editId="3DB9896F">
            <wp:extent cx="3470609" cy="3897761"/>
            <wp:effectExtent l="12700" t="12700" r="9525" b="13970"/>
            <wp:docPr id="1917024955" name="Picture 2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24955" name="Picture 27" descr="A screenshot of a computer code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745" cy="39012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D2EF4C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74CFA79" w14:textId="49C91B0B" w:rsidR="00DC1627" w:rsidRPr="004C3F2E" w:rsidRDefault="004C3F2E" w:rsidP="004C3F2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function in this final version of remember_me.py has a single, clear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purpose. We call </w:t>
      </w:r>
      <w:proofErr w:type="spellStart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greet_</w:t>
      </w:r>
      <w:proofErr w:type="gramStart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</w:t>
      </w:r>
      <w:proofErr w:type="spellEnd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), and that function prints an appropriate message: it either welcomes back an existing user or greets a new user. It does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by calling </w:t>
      </w:r>
      <w:proofErr w:type="spellStart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get_stored_</w:t>
      </w:r>
      <w:proofErr w:type="gramStart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username</w:t>
      </w:r>
      <w:proofErr w:type="spellEnd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), which is responsible only for retrieving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stored username if one exists. Finally, </w:t>
      </w:r>
      <w:proofErr w:type="spellStart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greet_</w:t>
      </w:r>
      <w:proofErr w:type="gramStart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</w:t>
      </w:r>
      <w:proofErr w:type="spellEnd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calls </w:t>
      </w:r>
      <w:proofErr w:type="spellStart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get_new_</w:t>
      </w:r>
      <w:proofErr w:type="gramStart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username</w:t>
      </w:r>
      <w:proofErr w:type="spellEnd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necessary, which is responsible only for getting a new username and storing it. This compartmentalization of work is an essential part of writing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C3F2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clear code that will be easy to maintain and extend.</w:t>
      </w:r>
    </w:p>
    <w:p w14:paraId="77AA9A82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410A678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FEA702A" w14:textId="145C3150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A03B280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B47D124" w14:textId="2FDC9165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</w:p>
    <w:p w14:paraId="35B4A80B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919AF30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DCFD3FC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B0231A4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422B693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D3705AA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E96FDAC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57EB828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2E9E33B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8BEAD8D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948BE22" w14:textId="77777777" w:rsidR="00DC1627" w:rsidRDefault="00DC1627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C604269" w14:textId="38F7A223" w:rsidR="00542B68" w:rsidRPr="00DC1627" w:rsidRDefault="00542B68" w:rsidP="00DC1627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Breaking into Functions</w:t>
      </w:r>
    </w:p>
    <w:p w14:paraId="23E09FDF" w14:textId="77777777" w:rsidR="00542B68" w:rsidRPr="00542B68" w:rsidRDefault="00542B68" w:rsidP="00542B6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 Structure</w:t>
      </w:r>
    </w:p>
    <w:p w14:paraId="7B61ECCC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def </w:t>
      </w:r>
      <w:proofErr w:type="spell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get_stored_</w:t>
      </w:r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username</w:t>
      </w:r>
      <w:proofErr w:type="spell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):</w:t>
      </w:r>
    </w:p>
    <w:p w14:paraId="76C6568D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...</w:t>
      </w:r>
    </w:p>
    <w:p w14:paraId="31F35696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F4D799A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def </w:t>
      </w:r>
      <w:proofErr w:type="spell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get_new_</w:t>
      </w:r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username</w:t>
      </w:r>
      <w:proofErr w:type="spell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):</w:t>
      </w:r>
    </w:p>
    <w:p w14:paraId="3A3F033B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...</w:t>
      </w:r>
    </w:p>
    <w:p w14:paraId="1E6BB2B2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4B31C59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def </w:t>
      </w:r>
      <w:proofErr w:type="spell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greet_</w:t>
      </w:r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</w:t>
      </w:r>
      <w:proofErr w:type="spell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):</w:t>
      </w:r>
    </w:p>
    <w:p w14:paraId="06535954" w14:textId="77777777" w:rsidR="00542B68" w:rsidRPr="00542B68" w:rsidRDefault="00542B68" w:rsidP="0054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...</w:t>
      </w:r>
    </w:p>
    <w:p w14:paraId="46969A92" w14:textId="77777777" w:rsidR="00542B68" w:rsidRPr="00542B68" w:rsidRDefault="00542B68" w:rsidP="00542B6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Benefits</w:t>
      </w:r>
    </w:p>
    <w:p w14:paraId="1AB4AF94" w14:textId="77777777" w:rsidR="00542B68" w:rsidRPr="00542B68" w:rsidRDefault="00542B68" w:rsidP="00542B68">
      <w:pPr>
        <w:numPr>
          <w:ilvl w:val="0"/>
          <w:numId w:val="5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Each function has one clear purpose.</w:t>
      </w:r>
    </w:p>
    <w:p w14:paraId="20C080C2" w14:textId="77777777" w:rsidR="00542B68" w:rsidRPr="00542B68" w:rsidRDefault="00542B68" w:rsidP="00542B68">
      <w:pPr>
        <w:numPr>
          <w:ilvl w:val="0"/>
          <w:numId w:val="5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Easier to debug.</w:t>
      </w:r>
    </w:p>
    <w:p w14:paraId="14184A9A" w14:textId="77777777" w:rsidR="00542B68" w:rsidRPr="00542B68" w:rsidRDefault="00542B68" w:rsidP="00542B68">
      <w:pPr>
        <w:numPr>
          <w:ilvl w:val="0"/>
          <w:numId w:val="5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More readable.</w:t>
      </w:r>
    </w:p>
    <w:p w14:paraId="02F2AB4C" w14:textId="29C8A93A" w:rsidR="00542B68" w:rsidRPr="00542B68" w:rsidRDefault="00542B68" w:rsidP="00542B6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2A242AD" w14:textId="77777777" w:rsidR="00542B68" w:rsidRPr="00542B68" w:rsidRDefault="00542B68" w:rsidP="00542B68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Key Takeaways</w:t>
      </w:r>
    </w:p>
    <w:p w14:paraId="15E4A5F1" w14:textId="77777777" w:rsidR="00542B68" w:rsidRPr="00542B68" w:rsidRDefault="00542B68" w:rsidP="00542B68">
      <w:pPr>
        <w:numPr>
          <w:ilvl w:val="0"/>
          <w:numId w:val="5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with </w:t>
      </w:r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open(</w:t>
      </w:r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to safely work with files.</w:t>
      </w:r>
    </w:p>
    <w:p w14:paraId="7FBED6C7" w14:textId="77777777" w:rsidR="00542B68" w:rsidRPr="00542B68" w:rsidRDefault="00542B68" w:rsidP="00542B68">
      <w:pPr>
        <w:numPr>
          <w:ilvl w:val="0"/>
          <w:numId w:val="5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.read</w:t>
      </w:r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(), loop, </w:t>
      </w:r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 .</w:t>
      </w:r>
      <w:proofErr w:type="spell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readlines</w:t>
      </w:r>
      <w:proofErr w:type="spellEnd"/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 to access data.</w:t>
      </w:r>
    </w:p>
    <w:p w14:paraId="57429464" w14:textId="77777777" w:rsidR="00542B68" w:rsidRPr="00542B68" w:rsidRDefault="00542B68" w:rsidP="00542B68">
      <w:pPr>
        <w:numPr>
          <w:ilvl w:val="0"/>
          <w:numId w:val="5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</w:t>
      </w:r>
      <w:proofErr w:type="gram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write</w:t>
      </w:r>
      <w:proofErr w:type="gram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modes carefully.</w:t>
      </w:r>
    </w:p>
    <w:p w14:paraId="3043A329" w14:textId="77777777" w:rsidR="00542B68" w:rsidRPr="00542B68" w:rsidRDefault="00542B68" w:rsidP="00542B68">
      <w:pPr>
        <w:numPr>
          <w:ilvl w:val="0"/>
          <w:numId w:val="5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Always anticipate errors.</w:t>
      </w:r>
    </w:p>
    <w:p w14:paraId="2DD725C6" w14:textId="77777777" w:rsidR="00542B68" w:rsidRPr="00542B68" w:rsidRDefault="00542B68" w:rsidP="00542B68">
      <w:pPr>
        <w:numPr>
          <w:ilvl w:val="0"/>
          <w:numId w:val="5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try-except-else for robust programs.</w:t>
      </w:r>
    </w:p>
    <w:p w14:paraId="31D0FA84" w14:textId="77777777" w:rsidR="00542B68" w:rsidRPr="00542B68" w:rsidRDefault="00542B68" w:rsidP="00542B68">
      <w:pPr>
        <w:numPr>
          <w:ilvl w:val="0"/>
          <w:numId w:val="5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</w:t>
      </w:r>
      <w:proofErr w:type="spellStart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json</w:t>
      </w:r>
      <w:proofErr w:type="spellEnd"/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store and retrieve persistent data.</w:t>
      </w:r>
    </w:p>
    <w:p w14:paraId="39276EC6" w14:textId="77777777" w:rsidR="00542B68" w:rsidRPr="00542B68" w:rsidRDefault="00542B68" w:rsidP="00542B68">
      <w:pPr>
        <w:numPr>
          <w:ilvl w:val="0"/>
          <w:numId w:val="5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Refactor code into focused functions.</w:t>
      </w:r>
    </w:p>
    <w:p w14:paraId="38D16D15" w14:textId="77777777" w:rsidR="00542B68" w:rsidRPr="00542B68" w:rsidRDefault="00542B68" w:rsidP="00542B68">
      <w:pPr>
        <w:numPr>
          <w:ilvl w:val="0"/>
          <w:numId w:val="5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42B6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Good error handling improves user experience and security.</w:t>
      </w:r>
    </w:p>
    <w:p w14:paraId="5AE70413" w14:textId="77777777" w:rsidR="00542B68" w:rsidRPr="00542B68" w:rsidRDefault="00542B68">
      <w:pPr>
        <w:rPr>
          <w:rFonts w:ascii="Times New Roman" w:hAnsi="Times New Roman" w:cs="Times New Roman"/>
          <w:sz w:val="22"/>
          <w:szCs w:val="22"/>
        </w:rPr>
      </w:pPr>
    </w:p>
    <w:sectPr w:rsidR="00542B68" w:rsidRPr="00542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C35"/>
    <w:multiLevelType w:val="multilevel"/>
    <w:tmpl w:val="82A6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377EA"/>
    <w:multiLevelType w:val="multilevel"/>
    <w:tmpl w:val="A58A362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B46A7"/>
    <w:multiLevelType w:val="multilevel"/>
    <w:tmpl w:val="82EC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D58B5"/>
    <w:multiLevelType w:val="hybridMultilevel"/>
    <w:tmpl w:val="1F8809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F5F20"/>
    <w:multiLevelType w:val="multilevel"/>
    <w:tmpl w:val="15BE62A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A6B1A"/>
    <w:multiLevelType w:val="multilevel"/>
    <w:tmpl w:val="21D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41043"/>
    <w:multiLevelType w:val="hybridMultilevel"/>
    <w:tmpl w:val="8572DC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683322"/>
    <w:multiLevelType w:val="multilevel"/>
    <w:tmpl w:val="AB0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B0866"/>
    <w:multiLevelType w:val="hybridMultilevel"/>
    <w:tmpl w:val="E2D2586E"/>
    <w:lvl w:ilvl="0" w:tplc="8BEAF9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342009"/>
    <w:multiLevelType w:val="multilevel"/>
    <w:tmpl w:val="63EE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51FC6"/>
    <w:multiLevelType w:val="multilevel"/>
    <w:tmpl w:val="42BC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94903"/>
    <w:multiLevelType w:val="multilevel"/>
    <w:tmpl w:val="566A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23710"/>
    <w:multiLevelType w:val="multilevel"/>
    <w:tmpl w:val="554E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804D3"/>
    <w:multiLevelType w:val="multilevel"/>
    <w:tmpl w:val="796A68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B265E"/>
    <w:multiLevelType w:val="hybridMultilevel"/>
    <w:tmpl w:val="594E7D34"/>
    <w:lvl w:ilvl="0" w:tplc="8BEAF9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FE091E"/>
    <w:multiLevelType w:val="multilevel"/>
    <w:tmpl w:val="F5F210F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E27F1C"/>
    <w:multiLevelType w:val="multilevel"/>
    <w:tmpl w:val="404E616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A2020"/>
    <w:multiLevelType w:val="multilevel"/>
    <w:tmpl w:val="564C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B428C"/>
    <w:multiLevelType w:val="multilevel"/>
    <w:tmpl w:val="5340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2A4DD2"/>
    <w:multiLevelType w:val="multilevel"/>
    <w:tmpl w:val="DDFA75C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951BC6"/>
    <w:multiLevelType w:val="hybridMultilevel"/>
    <w:tmpl w:val="861C68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8A176E"/>
    <w:multiLevelType w:val="multilevel"/>
    <w:tmpl w:val="67A0F83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F5269"/>
    <w:multiLevelType w:val="multilevel"/>
    <w:tmpl w:val="A9CC846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40EFE"/>
    <w:multiLevelType w:val="multilevel"/>
    <w:tmpl w:val="D4C0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46089"/>
    <w:multiLevelType w:val="multilevel"/>
    <w:tmpl w:val="8EB4221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EA30EC"/>
    <w:multiLevelType w:val="multilevel"/>
    <w:tmpl w:val="6CD2130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E5EDA"/>
    <w:multiLevelType w:val="multilevel"/>
    <w:tmpl w:val="4FA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F819E5"/>
    <w:multiLevelType w:val="multilevel"/>
    <w:tmpl w:val="288E243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871ABB"/>
    <w:multiLevelType w:val="multilevel"/>
    <w:tmpl w:val="D934312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E90C85"/>
    <w:multiLevelType w:val="multilevel"/>
    <w:tmpl w:val="8AFC8A5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7A69F7"/>
    <w:multiLevelType w:val="multilevel"/>
    <w:tmpl w:val="D4EE6FF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0072D"/>
    <w:multiLevelType w:val="multilevel"/>
    <w:tmpl w:val="4436235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407C9D"/>
    <w:multiLevelType w:val="hybridMultilevel"/>
    <w:tmpl w:val="BE1CBCDC"/>
    <w:lvl w:ilvl="0" w:tplc="8BEAF9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370144"/>
    <w:multiLevelType w:val="multilevel"/>
    <w:tmpl w:val="742C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671B68"/>
    <w:multiLevelType w:val="hybridMultilevel"/>
    <w:tmpl w:val="C0BC65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A2593E"/>
    <w:multiLevelType w:val="multilevel"/>
    <w:tmpl w:val="125A818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F3532C"/>
    <w:multiLevelType w:val="multilevel"/>
    <w:tmpl w:val="0724580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E131F5"/>
    <w:multiLevelType w:val="multilevel"/>
    <w:tmpl w:val="9C64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7570FA"/>
    <w:multiLevelType w:val="multilevel"/>
    <w:tmpl w:val="EBB8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A81256"/>
    <w:multiLevelType w:val="multilevel"/>
    <w:tmpl w:val="593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5F139D"/>
    <w:multiLevelType w:val="multilevel"/>
    <w:tmpl w:val="2E54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84101A"/>
    <w:multiLevelType w:val="multilevel"/>
    <w:tmpl w:val="E79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B43F47"/>
    <w:multiLevelType w:val="multilevel"/>
    <w:tmpl w:val="AF5E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64390E"/>
    <w:multiLevelType w:val="multilevel"/>
    <w:tmpl w:val="5F5A73F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A21080"/>
    <w:multiLevelType w:val="multilevel"/>
    <w:tmpl w:val="54C8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650E40"/>
    <w:multiLevelType w:val="multilevel"/>
    <w:tmpl w:val="F18C26D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7F7603"/>
    <w:multiLevelType w:val="multilevel"/>
    <w:tmpl w:val="AE6862C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A3577E"/>
    <w:multiLevelType w:val="multilevel"/>
    <w:tmpl w:val="6B2C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860BC8"/>
    <w:multiLevelType w:val="hybridMultilevel"/>
    <w:tmpl w:val="AC12C1D8"/>
    <w:lvl w:ilvl="0" w:tplc="8F506052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520053"/>
    <w:multiLevelType w:val="multilevel"/>
    <w:tmpl w:val="345A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99270D"/>
    <w:multiLevelType w:val="multilevel"/>
    <w:tmpl w:val="C3D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214E73"/>
    <w:multiLevelType w:val="multilevel"/>
    <w:tmpl w:val="5DF0321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593428"/>
    <w:multiLevelType w:val="multilevel"/>
    <w:tmpl w:val="51B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E82391"/>
    <w:multiLevelType w:val="multilevel"/>
    <w:tmpl w:val="63EC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350208"/>
    <w:multiLevelType w:val="multilevel"/>
    <w:tmpl w:val="DD16107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736400"/>
    <w:multiLevelType w:val="hybridMultilevel"/>
    <w:tmpl w:val="24A0760E"/>
    <w:lvl w:ilvl="0" w:tplc="8BEAF9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DB4DBD"/>
    <w:multiLevelType w:val="multilevel"/>
    <w:tmpl w:val="35AC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DB4F91"/>
    <w:multiLevelType w:val="multilevel"/>
    <w:tmpl w:val="593A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AD009A"/>
    <w:multiLevelType w:val="multilevel"/>
    <w:tmpl w:val="A2981BB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866902">
    <w:abstractNumId w:val="39"/>
  </w:num>
  <w:num w:numId="2" w16cid:durableId="330066800">
    <w:abstractNumId w:val="52"/>
  </w:num>
  <w:num w:numId="3" w16cid:durableId="592124989">
    <w:abstractNumId w:val="0"/>
  </w:num>
  <w:num w:numId="4" w16cid:durableId="1318194045">
    <w:abstractNumId w:val="9"/>
  </w:num>
  <w:num w:numId="5" w16cid:durableId="1789542474">
    <w:abstractNumId w:val="53"/>
  </w:num>
  <w:num w:numId="6" w16cid:durableId="806164402">
    <w:abstractNumId w:val="5"/>
  </w:num>
  <w:num w:numId="7" w16cid:durableId="810172058">
    <w:abstractNumId w:val="33"/>
  </w:num>
  <w:num w:numId="8" w16cid:durableId="1896236410">
    <w:abstractNumId w:val="40"/>
  </w:num>
  <w:num w:numId="9" w16cid:durableId="225578223">
    <w:abstractNumId w:val="26"/>
  </w:num>
  <w:num w:numId="10" w16cid:durableId="1124930740">
    <w:abstractNumId w:val="42"/>
  </w:num>
  <w:num w:numId="11" w16cid:durableId="1671172887">
    <w:abstractNumId w:val="56"/>
  </w:num>
  <w:num w:numId="12" w16cid:durableId="1129277266">
    <w:abstractNumId w:val="2"/>
  </w:num>
  <w:num w:numId="13" w16cid:durableId="1424565636">
    <w:abstractNumId w:val="7"/>
  </w:num>
  <w:num w:numId="14" w16cid:durableId="132606122">
    <w:abstractNumId w:val="47"/>
  </w:num>
  <w:num w:numId="15" w16cid:durableId="879589350">
    <w:abstractNumId w:val="17"/>
  </w:num>
  <w:num w:numId="16" w16cid:durableId="935557817">
    <w:abstractNumId w:val="10"/>
  </w:num>
  <w:num w:numId="17" w16cid:durableId="1732583531">
    <w:abstractNumId w:val="49"/>
  </w:num>
  <w:num w:numId="18" w16cid:durableId="883172903">
    <w:abstractNumId w:val="37"/>
  </w:num>
  <w:num w:numId="19" w16cid:durableId="2099399694">
    <w:abstractNumId w:val="50"/>
  </w:num>
  <w:num w:numId="20" w16cid:durableId="110247463">
    <w:abstractNumId w:val="57"/>
  </w:num>
  <w:num w:numId="21" w16cid:durableId="278076394">
    <w:abstractNumId w:val="18"/>
  </w:num>
  <w:num w:numId="22" w16cid:durableId="1434745834">
    <w:abstractNumId w:val="11"/>
  </w:num>
  <w:num w:numId="23" w16cid:durableId="1056662903">
    <w:abstractNumId w:val="12"/>
  </w:num>
  <w:num w:numId="24" w16cid:durableId="52047985">
    <w:abstractNumId w:val="44"/>
  </w:num>
  <w:num w:numId="25" w16cid:durableId="761075154">
    <w:abstractNumId w:val="23"/>
  </w:num>
  <w:num w:numId="26" w16cid:durableId="497618126">
    <w:abstractNumId w:val="38"/>
  </w:num>
  <w:num w:numId="27" w16cid:durableId="851064619">
    <w:abstractNumId w:val="41"/>
  </w:num>
  <w:num w:numId="28" w16cid:durableId="664825467">
    <w:abstractNumId w:val="32"/>
  </w:num>
  <w:num w:numId="29" w16cid:durableId="877207966">
    <w:abstractNumId w:val="19"/>
  </w:num>
  <w:num w:numId="30" w16cid:durableId="727873963">
    <w:abstractNumId w:val="28"/>
  </w:num>
  <w:num w:numId="31" w16cid:durableId="1861044482">
    <w:abstractNumId w:val="35"/>
  </w:num>
  <w:num w:numId="32" w16cid:durableId="49161079">
    <w:abstractNumId w:val="29"/>
  </w:num>
  <w:num w:numId="33" w16cid:durableId="1759793351">
    <w:abstractNumId w:val="31"/>
  </w:num>
  <w:num w:numId="34" w16cid:durableId="2062091543">
    <w:abstractNumId w:val="36"/>
  </w:num>
  <w:num w:numId="35" w16cid:durableId="1279678020">
    <w:abstractNumId w:val="13"/>
  </w:num>
  <w:num w:numId="36" w16cid:durableId="406273105">
    <w:abstractNumId w:val="43"/>
  </w:num>
  <w:num w:numId="37" w16cid:durableId="1683631869">
    <w:abstractNumId w:val="30"/>
  </w:num>
  <w:num w:numId="38" w16cid:durableId="324744866">
    <w:abstractNumId w:val="21"/>
  </w:num>
  <w:num w:numId="39" w16cid:durableId="1404332714">
    <w:abstractNumId w:val="22"/>
  </w:num>
  <w:num w:numId="40" w16cid:durableId="609314048">
    <w:abstractNumId w:val="4"/>
  </w:num>
  <w:num w:numId="41" w16cid:durableId="1921064337">
    <w:abstractNumId w:val="15"/>
  </w:num>
  <w:num w:numId="42" w16cid:durableId="1502772748">
    <w:abstractNumId w:val="45"/>
  </w:num>
  <w:num w:numId="43" w16cid:durableId="197472766">
    <w:abstractNumId w:val="27"/>
  </w:num>
  <w:num w:numId="44" w16cid:durableId="698046633">
    <w:abstractNumId w:val="14"/>
  </w:num>
  <w:num w:numId="45" w16cid:durableId="206724417">
    <w:abstractNumId w:val="1"/>
  </w:num>
  <w:num w:numId="46" w16cid:durableId="428965450">
    <w:abstractNumId w:val="16"/>
  </w:num>
  <w:num w:numId="47" w16cid:durableId="856112674">
    <w:abstractNumId w:val="46"/>
  </w:num>
  <w:num w:numId="48" w16cid:durableId="196435550">
    <w:abstractNumId w:val="8"/>
  </w:num>
  <w:num w:numId="49" w16cid:durableId="1021056613">
    <w:abstractNumId w:val="58"/>
  </w:num>
  <w:num w:numId="50" w16cid:durableId="246765741">
    <w:abstractNumId w:val="25"/>
  </w:num>
  <w:num w:numId="51" w16cid:durableId="712383762">
    <w:abstractNumId w:val="54"/>
  </w:num>
  <w:num w:numId="52" w16cid:durableId="108745883">
    <w:abstractNumId w:val="55"/>
  </w:num>
  <w:num w:numId="53" w16cid:durableId="1457286936">
    <w:abstractNumId w:val="51"/>
  </w:num>
  <w:num w:numId="54" w16cid:durableId="667175992">
    <w:abstractNumId w:val="24"/>
  </w:num>
  <w:num w:numId="55" w16cid:durableId="357434763">
    <w:abstractNumId w:val="48"/>
  </w:num>
  <w:num w:numId="56" w16cid:durableId="77407572">
    <w:abstractNumId w:val="6"/>
  </w:num>
  <w:num w:numId="57" w16cid:durableId="1675112543">
    <w:abstractNumId w:val="34"/>
  </w:num>
  <w:num w:numId="58" w16cid:durableId="1420640417">
    <w:abstractNumId w:val="3"/>
  </w:num>
  <w:num w:numId="59" w16cid:durableId="204821209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68"/>
    <w:rsid w:val="0000515F"/>
    <w:rsid w:val="00040423"/>
    <w:rsid w:val="00061F22"/>
    <w:rsid w:val="00090222"/>
    <w:rsid w:val="00154083"/>
    <w:rsid w:val="00164E96"/>
    <w:rsid w:val="00176081"/>
    <w:rsid w:val="00222D1E"/>
    <w:rsid w:val="002926A4"/>
    <w:rsid w:val="002A3AE8"/>
    <w:rsid w:val="002C205B"/>
    <w:rsid w:val="002D337B"/>
    <w:rsid w:val="00334C21"/>
    <w:rsid w:val="00364867"/>
    <w:rsid w:val="00394BA2"/>
    <w:rsid w:val="003B6C13"/>
    <w:rsid w:val="003E0350"/>
    <w:rsid w:val="003E3091"/>
    <w:rsid w:val="00423B70"/>
    <w:rsid w:val="004443C9"/>
    <w:rsid w:val="00452199"/>
    <w:rsid w:val="004A2531"/>
    <w:rsid w:val="004C3F2E"/>
    <w:rsid w:val="004F1B40"/>
    <w:rsid w:val="00541BD5"/>
    <w:rsid w:val="00542B68"/>
    <w:rsid w:val="00560971"/>
    <w:rsid w:val="00563A45"/>
    <w:rsid w:val="005D62AB"/>
    <w:rsid w:val="00600280"/>
    <w:rsid w:val="00605253"/>
    <w:rsid w:val="00692A3B"/>
    <w:rsid w:val="006A1B39"/>
    <w:rsid w:val="0071119A"/>
    <w:rsid w:val="00714B05"/>
    <w:rsid w:val="00753301"/>
    <w:rsid w:val="00803CD3"/>
    <w:rsid w:val="00831770"/>
    <w:rsid w:val="00892A21"/>
    <w:rsid w:val="008A63CF"/>
    <w:rsid w:val="009A1A1F"/>
    <w:rsid w:val="009F7AF6"/>
    <w:rsid w:val="00A24615"/>
    <w:rsid w:val="00A46E46"/>
    <w:rsid w:val="00A60BA1"/>
    <w:rsid w:val="00A70B59"/>
    <w:rsid w:val="00A80294"/>
    <w:rsid w:val="00AC3FBB"/>
    <w:rsid w:val="00AF42D5"/>
    <w:rsid w:val="00B224A0"/>
    <w:rsid w:val="00B4146B"/>
    <w:rsid w:val="00B834BC"/>
    <w:rsid w:val="00B87AFC"/>
    <w:rsid w:val="00BD50F2"/>
    <w:rsid w:val="00BE15CB"/>
    <w:rsid w:val="00BE3137"/>
    <w:rsid w:val="00C32E1A"/>
    <w:rsid w:val="00C643C6"/>
    <w:rsid w:val="00C8275C"/>
    <w:rsid w:val="00D14E24"/>
    <w:rsid w:val="00D17969"/>
    <w:rsid w:val="00D26A7D"/>
    <w:rsid w:val="00D36136"/>
    <w:rsid w:val="00D50B38"/>
    <w:rsid w:val="00D76F62"/>
    <w:rsid w:val="00DC1627"/>
    <w:rsid w:val="00E120FF"/>
    <w:rsid w:val="00EA6B14"/>
    <w:rsid w:val="00EB226D"/>
    <w:rsid w:val="00F61741"/>
    <w:rsid w:val="00FC1B63"/>
    <w:rsid w:val="00FC2F05"/>
    <w:rsid w:val="00FF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1C7C"/>
  <w15:chartTrackingRefBased/>
  <w15:docId w15:val="{392B18B5-43A3-704B-9DA9-369D92A1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2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2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2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B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2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B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B6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2B6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42B68"/>
  </w:style>
  <w:style w:type="character" w:customStyle="1" w:styleId="hljs-builtin">
    <w:name w:val="hljs-built_in"/>
    <w:basedOn w:val="DefaultParagraphFont"/>
    <w:rsid w:val="00542B68"/>
  </w:style>
  <w:style w:type="character" w:customStyle="1" w:styleId="hljs-string">
    <w:name w:val="hljs-string"/>
    <w:basedOn w:val="DefaultParagraphFont"/>
    <w:rsid w:val="00542B68"/>
  </w:style>
  <w:style w:type="character" w:styleId="Strong">
    <w:name w:val="Strong"/>
    <w:basedOn w:val="DefaultParagraphFont"/>
    <w:uiPriority w:val="22"/>
    <w:qFormat/>
    <w:rsid w:val="00542B68"/>
    <w:rPr>
      <w:b/>
      <w:bCs/>
    </w:rPr>
  </w:style>
  <w:style w:type="character" w:customStyle="1" w:styleId="hljs-comment">
    <w:name w:val="hljs-comment"/>
    <w:basedOn w:val="DefaultParagraphFont"/>
    <w:rsid w:val="00542B68"/>
  </w:style>
  <w:style w:type="character" w:customStyle="1" w:styleId="hljs-number">
    <w:name w:val="hljs-number"/>
    <w:basedOn w:val="DefaultParagraphFont"/>
    <w:rsid w:val="00542B68"/>
  </w:style>
  <w:style w:type="character" w:customStyle="1" w:styleId="hljs-subst">
    <w:name w:val="hljs-subst"/>
    <w:basedOn w:val="DefaultParagraphFont"/>
    <w:rsid w:val="00542B68"/>
  </w:style>
  <w:style w:type="character" w:customStyle="1" w:styleId="hljs-title">
    <w:name w:val="hljs-title"/>
    <w:basedOn w:val="DefaultParagraphFont"/>
    <w:rsid w:val="00542B68"/>
  </w:style>
  <w:style w:type="paragraph" w:customStyle="1" w:styleId="p1">
    <w:name w:val="p1"/>
    <w:basedOn w:val="Normal"/>
    <w:rsid w:val="0045219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paragraph" w:customStyle="1" w:styleId="p2">
    <w:name w:val="p2"/>
    <w:basedOn w:val="Normal"/>
    <w:rsid w:val="00452199"/>
    <w:pPr>
      <w:spacing w:after="0" w:line="240" w:lineRule="auto"/>
    </w:pPr>
    <w:rPr>
      <w:rFonts w:ascii="Helvetica" w:eastAsia="Times New Roman" w:hAnsi="Helvetica" w:cs="Times New Roman"/>
      <w:color w:val="818386"/>
      <w:kern w:val="0"/>
      <w:sz w:val="13"/>
      <w:szCs w:val="13"/>
      <w14:ligatures w14:val="none"/>
    </w:rPr>
  </w:style>
  <w:style w:type="paragraph" w:customStyle="1" w:styleId="p3">
    <w:name w:val="p3"/>
    <w:basedOn w:val="Normal"/>
    <w:rsid w:val="0045219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3"/>
      <w:szCs w:val="13"/>
      <w14:ligatures w14:val="none"/>
    </w:rPr>
  </w:style>
  <w:style w:type="character" w:customStyle="1" w:styleId="s1">
    <w:name w:val="s1"/>
    <w:basedOn w:val="DefaultParagraphFont"/>
    <w:rsid w:val="00452199"/>
    <w:rPr>
      <w:rFonts w:ascii="Helvetica" w:hAnsi="Helvetica" w:hint="default"/>
      <w:sz w:val="13"/>
      <w:szCs w:val="13"/>
    </w:rPr>
  </w:style>
  <w:style w:type="character" w:styleId="Hyperlink">
    <w:name w:val="Hyperlink"/>
    <w:basedOn w:val="DefaultParagraphFont"/>
    <w:uiPriority w:val="99"/>
    <w:unhideWhenUsed/>
    <w:rsid w:val="001760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1692</TotalTime>
  <Pages>24</Pages>
  <Words>4620</Words>
  <Characters>26338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Santos</dc:creator>
  <cp:keywords/>
  <dc:description/>
  <cp:lastModifiedBy>Mike Santos</cp:lastModifiedBy>
  <cp:revision>14</cp:revision>
  <dcterms:created xsi:type="dcterms:W3CDTF">2026-02-11T18:41:00Z</dcterms:created>
  <dcterms:modified xsi:type="dcterms:W3CDTF">2026-02-19T05:33:00Z</dcterms:modified>
</cp:coreProperties>
</file>