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25AD9" w14:textId="77777777" w:rsidR="00280818" w:rsidRPr="00280818" w:rsidRDefault="00280818" w:rsidP="00280818">
      <w:pPr>
        <w:spacing w:before="100" w:beforeAutospacing="1" w:after="100" w:afterAutospacing="1" w:line="240" w:lineRule="auto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Chapter 2: Variables and Simple Data Types — Notes</w:t>
      </w:r>
    </w:p>
    <w:p w14:paraId="3CD32C93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3DA6634" w14:textId="2B0D6B1E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Running a Python Program</w:t>
      </w:r>
    </w:p>
    <w:p w14:paraId="6C8F9428" w14:textId="77777777" w:rsidR="00280818" w:rsidRPr="00280818" w:rsidRDefault="00280818" w:rsidP="00280818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Files ending in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.</w:t>
      </w:r>
      <w:proofErr w:type="spellStart"/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are Python programs.</w:t>
      </w:r>
    </w:p>
    <w:p w14:paraId="5B33B65E" w14:textId="77777777" w:rsidR="00280818" w:rsidRPr="00280818" w:rsidRDefault="00280818" w:rsidP="00280818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runs code using the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Python interpreter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which:</w:t>
      </w:r>
    </w:p>
    <w:p w14:paraId="69E82D75" w14:textId="77777777" w:rsidR="00280818" w:rsidRPr="00280818" w:rsidRDefault="00280818" w:rsidP="00280818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Reads the program line by line</w:t>
      </w:r>
    </w:p>
    <w:p w14:paraId="0B24BE45" w14:textId="77777777" w:rsidR="00280818" w:rsidRPr="00280818" w:rsidRDefault="00280818" w:rsidP="00280818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Interprets keywords (e.g., print)</w:t>
      </w:r>
    </w:p>
    <w:p w14:paraId="1BA40B99" w14:textId="77777777" w:rsidR="00280818" w:rsidRPr="00280818" w:rsidRDefault="00280818" w:rsidP="00280818">
      <w:pPr>
        <w:numPr>
          <w:ilvl w:val="0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Syntax highlighting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F5DBEB3" w14:textId="77777777" w:rsidR="00280818" w:rsidRPr="00280818" w:rsidRDefault="00280818" w:rsidP="00280818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Editors color-code code elements</w:t>
      </w:r>
    </w:p>
    <w:p w14:paraId="4A69DC3A" w14:textId="77777777" w:rsidR="00280818" w:rsidRPr="00280818" w:rsidRDefault="00280818" w:rsidP="00280818">
      <w:pPr>
        <w:numPr>
          <w:ilvl w:val="1"/>
          <w:numId w:val="2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Helps distinguish functions, strings, variables, etc.</w:t>
      </w:r>
    </w:p>
    <w:p w14:paraId="13B4B19D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D5916B2" w14:textId="5167BC6E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Variables</w:t>
      </w:r>
    </w:p>
    <w:p w14:paraId="3DC883C1" w14:textId="77777777" w:rsidR="00280818" w:rsidRPr="00280818" w:rsidRDefault="00280818" w:rsidP="00280818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variable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stores a value (data).</w:t>
      </w:r>
    </w:p>
    <w:p w14:paraId="50735BD4" w14:textId="77777777" w:rsidR="00280818" w:rsidRPr="00280818" w:rsidRDefault="00280818" w:rsidP="00280818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Example:</w:t>
      </w:r>
    </w:p>
    <w:p w14:paraId="7496B040" w14:textId="77777777" w:rsidR="00280818" w:rsidRPr="00280818" w:rsidRDefault="00280818" w:rsidP="0028081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message = "Hello Python world!"</w:t>
      </w:r>
    </w:p>
    <w:p w14:paraId="53F47817" w14:textId="77777777" w:rsidR="00280818" w:rsidRPr="00280818" w:rsidRDefault="00280818" w:rsidP="00280818">
      <w:pPr>
        <w:numPr>
          <w:ilvl w:val="0"/>
          <w:numId w:val="2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print(message)</w:t>
      </w:r>
    </w:p>
    <w:p w14:paraId="64AFF979" w14:textId="77777777" w:rsidR="00280818" w:rsidRPr="00280818" w:rsidRDefault="00280818" w:rsidP="00280818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Variables allow reuse and modification of values.</w:t>
      </w:r>
    </w:p>
    <w:p w14:paraId="4E027F1B" w14:textId="77777777" w:rsidR="00280818" w:rsidRPr="00280818" w:rsidRDefault="00280818" w:rsidP="00280818">
      <w:pPr>
        <w:numPr>
          <w:ilvl w:val="0"/>
          <w:numId w:val="2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Variable values can be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changed anytime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during execution.</w:t>
      </w:r>
    </w:p>
    <w:p w14:paraId="329764EC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DC2BA29" w14:textId="06F9A764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3. Variable Naming Rules</w:t>
      </w:r>
    </w:p>
    <w:p w14:paraId="426CA650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Can contain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letters, numbers, underscores</w:t>
      </w:r>
    </w:p>
    <w:p w14:paraId="5D3528B9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Must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start with a letter or underscore</w:t>
      </w:r>
    </w:p>
    <w:p w14:paraId="5B681CFE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Cannot start with a number</w:t>
      </w:r>
    </w:p>
    <w:p w14:paraId="442D29AB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No spaces (use underscores instead)</w:t>
      </w:r>
    </w:p>
    <w:p w14:paraId="13A46675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❌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Avoid Python keywords (e.g., print)</w:t>
      </w:r>
    </w:p>
    <w:p w14:paraId="24FB481C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descriptive names</w:t>
      </w:r>
    </w:p>
    <w:p w14:paraId="570A1716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Avoid confusing characters (l, O, 1, 0)</w:t>
      </w:r>
    </w:p>
    <w:p w14:paraId="39249AAF" w14:textId="77777777" w:rsidR="00280818" w:rsidRPr="00280818" w:rsidRDefault="00280818" w:rsidP="00280818">
      <w:pPr>
        <w:numPr>
          <w:ilvl w:val="0"/>
          <w:numId w:val="2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Convention: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lowercase variable names</w:t>
      </w:r>
    </w:p>
    <w:p w14:paraId="62FFE5B1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B6AA965" w14:textId="4F1B3CFF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4. Name Errors</w:t>
      </w:r>
    </w:p>
    <w:p w14:paraId="15F13DB8" w14:textId="77777777" w:rsidR="00280818" w:rsidRPr="00280818" w:rsidRDefault="00280818" w:rsidP="00280818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Occur when:</w:t>
      </w:r>
    </w:p>
    <w:p w14:paraId="62D96DE5" w14:textId="77777777" w:rsidR="00280818" w:rsidRPr="00280818" w:rsidRDefault="00280818" w:rsidP="00280818">
      <w:pPr>
        <w:numPr>
          <w:ilvl w:val="1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 is used before assignment</w:t>
      </w:r>
    </w:p>
    <w:p w14:paraId="4A59D0EB" w14:textId="77777777" w:rsidR="00280818" w:rsidRPr="00280818" w:rsidRDefault="00280818" w:rsidP="00280818">
      <w:pPr>
        <w:numPr>
          <w:ilvl w:val="1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 name is misspelled</w:t>
      </w:r>
    </w:p>
    <w:p w14:paraId="72B0A255" w14:textId="77777777" w:rsidR="00280818" w:rsidRPr="00280818" w:rsidRDefault="00280818" w:rsidP="00280818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shows a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traceback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7D508459" w14:textId="77777777" w:rsidR="00280818" w:rsidRPr="00280818" w:rsidRDefault="00280818" w:rsidP="00280818">
      <w:pPr>
        <w:numPr>
          <w:ilvl w:val="1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File name</w:t>
      </w:r>
    </w:p>
    <w:p w14:paraId="14F232B6" w14:textId="77777777" w:rsidR="00280818" w:rsidRPr="00280818" w:rsidRDefault="00280818" w:rsidP="00280818">
      <w:pPr>
        <w:numPr>
          <w:ilvl w:val="1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Line number</w:t>
      </w:r>
    </w:p>
    <w:p w14:paraId="2A9024A5" w14:textId="77777777" w:rsidR="00280818" w:rsidRPr="00280818" w:rsidRDefault="00280818" w:rsidP="00280818">
      <w:pPr>
        <w:numPr>
          <w:ilvl w:val="1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Type of error (</w:t>
      </w:r>
      <w:proofErr w:type="spell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NameError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</w:t>
      </w:r>
    </w:p>
    <w:p w14:paraId="76DA8E14" w14:textId="77777777" w:rsidR="00280818" w:rsidRPr="00280818" w:rsidRDefault="00280818" w:rsidP="00280818">
      <w:pPr>
        <w:numPr>
          <w:ilvl w:val="0"/>
          <w:numId w:val="2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Python does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not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spellcheck — it only checks consistency.</w:t>
      </w:r>
    </w:p>
    <w:p w14:paraId="5073DEAF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B41107B" w14:textId="2FA462ED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5. Variables Are Labels</w:t>
      </w:r>
    </w:p>
    <w:p w14:paraId="3A222CD4" w14:textId="77777777" w:rsidR="00280818" w:rsidRPr="00280818" w:rsidRDefault="00280818" w:rsidP="00280818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Variables are </w:t>
      </w:r>
      <w:proofErr w:type="gramStart"/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labels</w:t>
      </w:r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that reference values</w:t>
      </w:r>
    </w:p>
    <w:p w14:paraId="4C1E9B74" w14:textId="77777777" w:rsidR="00280818" w:rsidRPr="00280818" w:rsidRDefault="00280818" w:rsidP="00280818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Not boxes that store data</w:t>
      </w:r>
    </w:p>
    <w:p w14:paraId="4D3E9432" w14:textId="77777777" w:rsidR="00280818" w:rsidRPr="00280818" w:rsidRDefault="00280818" w:rsidP="00280818">
      <w:pPr>
        <w:numPr>
          <w:ilvl w:val="0"/>
          <w:numId w:val="2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Important for understanding advanced behavior later</w:t>
      </w:r>
    </w:p>
    <w:p w14:paraId="3407C649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9F84AA1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051B07F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C74A135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524C0F3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5B59B13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6773CE8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CA4DB80" w14:textId="630AF574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6. Strings</w:t>
      </w:r>
    </w:p>
    <w:p w14:paraId="1B859372" w14:textId="77777777" w:rsidR="00280818" w:rsidRPr="00280818" w:rsidRDefault="00280818" w:rsidP="00280818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string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sequence of characters</w:t>
      </w:r>
    </w:p>
    <w:p w14:paraId="6E763D00" w14:textId="77777777" w:rsidR="00280818" w:rsidRPr="00280818" w:rsidRDefault="00280818" w:rsidP="00280818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Defined using:</w:t>
      </w:r>
    </w:p>
    <w:p w14:paraId="490F18DE" w14:textId="77777777" w:rsidR="00280818" w:rsidRPr="00280818" w:rsidRDefault="00280818" w:rsidP="00280818">
      <w:pPr>
        <w:numPr>
          <w:ilvl w:val="1"/>
          <w:numId w:val="2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Double quotes "text"</w:t>
      </w:r>
    </w:p>
    <w:p w14:paraId="6339DDD4" w14:textId="77777777" w:rsidR="00280818" w:rsidRPr="00280818" w:rsidRDefault="00280818" w:rsidP="00280818">
      <w:pPr>
        <w:numPr>
          <w:ilvl w:val="1"/>
          <w:numId w:val="2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Single quotes 'text'</w:t>
      </w:r>
    </w:p>
    <w:p w14:paraId="3DFFFE69" w14:textId="77777777" w:rsidR="00280818" w:rsidRPr="00280818" w:rsidRDefault="00280818" w:rsidP="00280818">
      <w:pPr>
        <w:numPr>
          <w:ilvl w:val="0"/>
          <w:numId w:val="2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Allows embedding quotes:</w:t>
      </w:r>
    </w:p>
    <w:p w14:paraId="20CFC74E" w14:textId="77777777" w:rsidR="00280818" w:rsidRPr="00280818" w:rsidRDefault="00280818" w:rsidP="00280818">
      <w:pPr>
        <w:numPr>
          <w:ilvl w:val="0"/>
          <w:numId w:val="2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"Python's strength is its community."</w:t>
      </w:r>
    </w:p>
    <w:p w14:paraId="2F753D40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78B27E9" w14:textId="11BA344E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7. String Methods (Changing Case)</w:t>
      </w:r>
    </w:p>
    <w:p w14:paraId="7086EF8E" w14:textId="77777777" w:rsidR="00280818" w:rsidRPr="00280818" w:rsidRDefault="00280818" w:rsidP="00280818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Methods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perform actions on data</w:t>
      </w:r>
    </w:p>
    <w:p w14:paraId="03A11998" w14:textId="77777777" w:rsidR="00280818" w:rsidRPr="00280818" w:rsidRDefault="00280818" w:rsidP="00280818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 methods:</w:t>
      </w:r>
    </w:p>
    <w:p w14:paraId="565F8B33" w14:textId="5F1525FC" w:rsidR="00280818" w:rsidRPr="00280818" w:rsidRDefault="002C5285" w:rsidP="00280818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variableN</w:t>
      </w:r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ame.title</w:t>
      </w:r>
      <w:proofErr w:type="spellEnd"/>
      <w:proofErr w:type="gramStart"/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()   </w:t>
      </w:r>
      <w:proofErr w:type="gramEnd"/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# Title case</w:t>
      </w:r>
    </w:p>
    <w:p w14:paraId="2A6BF919" w14:textId="3113F883" w:rsidR="00280818" w:rsidRPr="00280818" w:rsidRDefault="002C5285" w:rsidP="00280818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</w:t>
      </w:r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ame.upper</w:t>
      </w:r>
      <w:proofErr w:type="spellEnd"/>
      <w:proofErr w:type="gramStart"/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()   </w:t>
      </w:r>
      <w:proofErr w:type="gramEnd"/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# Uppercase</w:t>
      </w:r>
    </w:p>
    <w:p w14:paraId="0B3FF832" w14:textId="1858A347" w:rsidR="00280818" w:rsidRPr="00280818" w:rsidRDefault="002C5285" w:rsidP="00280818">
      <w:pPr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</w:t>
      </w:r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name.lower</w:t>
      </w:r>
      <w:proofErr w:type="spellEnd"/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()   </w:t>
      </w:r>
      <w:proofErr w:type="gramEnd"/>
      <w:r w:rsidR="00280818"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# Lowercase</w:t>
      </w:r>
    </w:p>
    <w:p w14:paraId="30214DE9" w14:textId="77777777" w:rsidR="00280818" w:rsidRPr="00280818" w:rsidRDefault="00280818" w:rsidP="00280818">
      <w:pPr>
        <w:numPr>
          <w:ilvl w:val="0"/>
          <w:numId w:val="2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lower(</w:t>
      </w:r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is useful for consistent data storage.</w:t>
      </w:r>
    </w:p>
    <w:p w14:paraId="4A62007B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65F0668" w14:textId="02F9F614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8. Using Variables in Strings (f-strings)</w:t>
      </w:r>
    </w:p>
    <w:p w14:paraId="6685A75C" w14:textId="77777777" w:rsidR="00280818" w:rsidRPr="00280818" w:rsidRDefault="00280818" w:rsidP="00280818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f-strings insert variable values into strings:</w:t>
      </w:r>
    </w:p>
    <w:p w14:paraId="30725D9F" w14:textId="77777777" w:rsidR="00280818" w:rsidRPr="00280818" w:rsidRDefault="00280818" w:rsidP="00280818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full_name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= f"{</w:t>
      </w:r>
      <w:proofErr w:type="spell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first_name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} {</w:t>
      </w:r>
      <w:proofErr w:type="spell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last_name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}"</w:t>
      </w:r>
    </w:p>
    <w:p w14:paraId="2E7E7780" w14:textId="77777777" w:rsidR="00280818" w:rsidRPr="00280818" w:rsidRDefault="00280818" w:rsidP="00280818">
      <w:pPr>
        <w:numPr>
          <w:ilvl w:val="0"/>
          <w:numId w:val="2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apply methods inside f-strings:</w:t>
      </w:r>
    </w:p>
    <w:p w14:paraId="44BB4211" w14:textId="77777777" w:rsidR="00280818" w:rsidRPr="00280818" w:rsidRDefault="00280818" w:rsidP="00280818">
      <w:pPr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f"Hello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{</w:t>
      </w:r>
      <w:proofErr w:type="spell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full_</w:t>
      </w:r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name.title</w:t>
      </w:r>
      <w:proofErr w:type="spellEnd"/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()}!"</w:t>
      </w:r>
    </w:p>
    <w:p w14:paraId="35FAD92D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62FFFC73" w14:textId="53887B9B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9. Whitespace in Strings</w:t>
      </w:r>
    </w:p>
    <w:p w14:paraId="1184BF24" w14:textId="77777777" w:rsidR="00280818" w:rsidRPr="00280818" w:rsidRDefault="00280818" w:rsidP="0028081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Whitespace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includes spaces, tabs, newlines</w:t>
      </w:r>
    </w:p>
    <w:p w14:paraId="2CA5891E" w14:textId="77777777" w:rsidR="00280818" w:rsidRPr="00280818" w:rsidRDefault="00280818" w:rsidP="0028081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Special characters:</w:t>
      </w:r>
    </w:p>
    <w:p w14:paraId="658A10D9" w14:textId="77777777" w:rsidR="00280818" w:rsidRPr="00280818" w:rsidRDefault="00280818" w:rsidP="00280818">
      <w:pPr>
        <w:numPr>
          <w:ilvl w:val="1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\t → tab</w:t>
      </w:r>
    </w:p>
    <w:p w14:paraId="7CB54393" w14:textId="77777777" w:rsidR="00280818" w:rsidRPr="00280818" w:rsidRDefault="00280818" w:rsidP="00280818">
      <w:pPr>
        <w:numPr>
          <w:ilvl w:val="1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\n → newline</w:t>
      </w:r>
    </w:p>
    <w:p w14:paraId="50EE4A13" w14:textId="77777777" w:rsidR="00280818" w:rsidRPr="00280818" w:rsidRDefault="00280818" w:rsidP="00280818">
      <w:pPr>
        <w:numPr>
          <w:ilvl w:val="0"/>
          <w:numId w:val="2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Useful for formatting output clearly.</w:t>
      </w:r>
    </w:p>
    <w:p w14:paraId="3B0C2114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21FCD66" w14:textId="367ED708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10. Stripping Whitespace</w:t>
      </w:r>
    </w:p>
    <w:p w14:paraId="4917BEF6" w14:textId="77777777" w:rsidR="00280818" w:rsidRPr="00280818" w:rsidRDefault="00280818" w:rsidP="00280818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Extra whitespace affects string comparison</w:t>
      </w:r>
    </w:p>
    <w:p w14:paraId="2F05B56A" w14:textId="77777777" w:rsidR="00280818" w:rsidRPr="00280818" w:rsidRDefault="00280818" w:rsidP="00280818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Methods:</w:t>
      </w:r>
    </w:p>
    <w:p w14:paraId="090D7961" w14:textId="77777777" w:rsidR="00280818" w:rsidRPr="00280818" w:rsidRDefault="00280818" w:rsidP="00280818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rstrip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→ right side</w:t>
      </w:r>
    </w:p>
    <w:p w14:paraId="64F637DB" w14:textId="77777777" w:rsidR="00280818" w:rsidRPr="00280818" w:rsidRDefault="00280818" w:rsidP="00280818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lstrip</w:t>
      </w:r>
      <w:proofErr w:type="spell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</w:t>
      </w:r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→ left side</w:t>
      </w:r>
    </w:p>
    <w:p w14:paraId="54C9C08C" w14:textId="77777777" w:rsidR="00280818" w:rsidRPr="00280818" w:rsidRDefault="00280818" w:rsidP="00280818">
      <w:pPr>
        <w:numPr>
          <w:ilvl w:val="1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strip(</w:t>
      </w:r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) → both sides</w:t>
      </w:r>
    </w:p>
    <w:p w14:paraId="5AEC9B97" w14:textId="77777777" w:rsidR="00280818" w:rsidRPr="00280818" w:rsidRDefault="00280818" w:rsidP="00280818">
      <w:pPr>
        <w:numPr>
          <w:ilvl w:val="0"/>
          <w:numId w:val="3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To permanently remove whitespace, reassign the variable:</w:t>
      </w:r>
    </w:p>
    <w:p w14:paraId="4219DCCD" w14:textId="77777777" w:rsidR="00280818" w:rsidRPr="00280818" w:rsidRDefault="00280818" w:rsidP="00280818">
      <w:pPr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text = </w:t>
      </w:r>
      <w:proofErr w:type="spellStart"/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text.strip</w:t>
      </w:r>
      <w:proofErr w:type="spellEnd"/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()</w:t>
      </w:r>
    </w:p>
    <w:p w14:paraId="2AB3BACB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3EDCDC1" w14:textId="0D5C584A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11. Syntax Errors with Strings</w:t>
      </w:r>
    </w:p>
    <w:p w14:paraId="24FB1FC9" w14:textId="77777777" w:rsidR="00280818" w:rsidRPr="00280818" w:rsidRDefault="00280818" w:rsidP="00280818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Caused by invalid Python syntax</w:t>
      </w:r>
    </w:p>
    <w:p w14:paraId="50FF1E1C" w14:textId="77777777" w:rsidR="00280818" w:rsidRPr="00280818" w:rsidRDefault="00280818" w:rsidP="00280818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Common issue:</w:t>
      </w:r>
    </w:p>
    <w:p w14:paraId="66330BEF" w14:textId="77777777" w:rsidR="00280818" w:rsidRPr="00280818" w:rsidRDefault="00280818" w:rsidP="00280818">
      <w:pPr>
        <w:numPr>
          <w:ilvl w:val="1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Apostrophes inside single-quoted strings</w:t>
      </w:r>
    </w:p>
    <w:p w14:paraId="4F5DC204" w14:textId="77777777" w:rsidR="00280818" w:rsidRPr="00280818" w:rsidRDefault="00280818" w:rsidP="00280818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Fix by using double quotes:</w:t>
      </w:r>
    </w:p>
    <w:p w14:paraId="5AE8E666" w14:textId="77777777" w:rsidR="00280818" w:rsidRPr="00280818" w:rsidRDefault="00280818" w:rsidP="00280818">
      <w:pPr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"Python's strength is community."</w:t>
      </w:r>
    </w:p>
    <w:p w14:paraId="33DBB3D1" w14:textId="77777777" w:rsidR="00280818" w:rsidRPr="00280818" w:rsidRDefault="00280818" w:rsidP="00280818">
      <w:pPr>
        <w:numPr>
          <w:ilvl w:val="0"/>
          <w:numId w:val="31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Syntax highlighting helps detect errors.</w:t>
      </w:r>
    </w:p>
    <w:p w14:paraId="4C54078A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E7F3A2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E6AF6B5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53938F4" w14:textId="77777777" w:rsidR="00280818" w:rsidRDefault="00280818" w:rsidP="006972BC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F57BAB" w14:textId="77777777" w:rsidR="006972BC" w:rsidRDefault="006972BC" w:rsidP="006972BC">
      <w:pPr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F80A368" w14:textId="38872F95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12. Numbers in Python</w:t>
      </w:r>
    </w:p>
    <w:p w14:paraId="0509CFFC" w14:textId="77777777" w:rsidR="00280818" w:rsidRPr="00280818" w:rsidRDefault="00280818" w:rsidP="0028081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Integers</w:t>
      </w:r>
    </w:p>
    <w:p w14:paraId="647CAC1E" w14:textId="77777777" w:rsidR="00280818" w:rsidRPr="00280818" w:rsidRDefault="00280818" w:rsidP="00280818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Whole numbers</w:t>
      </w:r>
    </w:p>
    <w:p w14:paraId="1DE3F63C" w14:textId="77777777" w:rsidR="00280818" w:rsidRPr="00280818" w:rsidRDefault="00280818" w:rsidP="00280818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Operations:</w:t>
      </w:r>
    </w:p>
    <w:p w14:paraId="4D6A0E86" w14:textId="77777777" w:rsidR="00280818" w:rsidRPr="00280818" w:rsidRDefault="00280818" w:rsidP="00280818">
      <w:pPr>
        <w:numPr>
          <w:ilvl w:val="1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+, -, *, /</w:t>
      </w:r>
    </w:p>
    <w:p w14:paraId="78BC0364" w14:textId="77777777" w:rsidR="00280818" w:rsidRPr="00280818" w:rsidRDefault="00280818" w:rsidP="00280818">
      <w:pPr>
        <w:numPr>
          <w:ilvl w:val="1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Exponents: **</w:t>
      </w:r>
    </w:p>
    <w:p w14:paraId="5FDB15ED" w14:textId="77777777" w:rsidR="00280818" w:rsidRPr="00280818" w:rsidRDefault="00280818" w:rsidP="00280818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Order of operations applies</w:t>
      </w:r>
    </w:p>
    <w:p w14:paraId="72E51603" w14:textId="77777777" w:rsidR="00280818" w:rsidRPr="00280818" w:rsidRDefault="00280818" w:rsidP="00280818">
      <w:pPr>
        <w:numPr>
          <w:ilvl w:val="0"/>
          <w:numId w:val="32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Division always returns a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float</w:t>
      </w:r>
    </w:p>
    <w:p w14:paraId="598A6707" w14:textId="77777777" w:rsidR="00280818" w:rsidRPr="00280818" w:rsidRDefault="00280818" w:rsidP="0028081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Floats</w:t>
      </w:r>
    </w:p>
    <w:p w14:paraId="2D9F4DC9" w14:textId="77777777" w:rsidR="00280818" w:rsidRPr="00280818" w:rsidRDefault="00280818" w:rsidP="00280818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Numbers with decimals</w:t>
      </w:r>
    </w:p>
    <w:p w14:paraId="5377F47B" w14:textId="77777777" w:rsidR="00280818" w:rsidRPr="00280818" w:rsidRDefault="00280818" w:rsidP="00280818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Can have precision issues:</w:t>
      </w:r>
    </w:p>
    <w:p w14:paraId="3BEAF211" w14:textId="77777777" w:rsidR="00280818" w:rsidRPr="00280818" w:rsidRDefault="00280818" w:rsidP="00280818">
      <w:pPr>
        <w:numPr>
          <w:ilvl w:val="0"/>
          <w:numId w:val="3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0.2 + </w:t>
      </w:r>
      <w:proofErr w:type="gramStart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0.1  #</w:t>
      </w:r>
      <w:proofErr w:type="gramEnd"/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0.30000000000000004</w:t>
      </w:r>
    </w:p>
    <w:p w14:paraId="3F5558C8" w14:textId="77777777" w:rsidR="00280818" w:rsidRPr="00280818" w:rsidRDefault="00280818" w:rsidP="00280818">
      <w:pPr>
        <w:numPr>
          <w:ilvl w:val="0"/>
          <w:numId w:val="33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Normal behavior in programming</w:t>
      </w:r>
    </w:p>
    <w:p w14:paraId="483BCBFE" w14:textId="77777777" w:rsidR="00280818" w:rsidRPr="00280818" w:rsidRDefault="00280818" w:rsidP="00280818">
      <w:pPr>
        <w:spacing w:before="100" w:beforeAutospacing="1" w:after="100" w:afterAutospacing="1" w:line="24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Mixing Integers &amp; Floats</w:t>
      </w:r>
    </w:p>
    <w:p w14:paraId="390DB939" w14:textId="77777777" w:rsidR="00280818" w:rsidRPr="00280818" w:rsidRDefault="00280818" w:rsidP="00280818">
      <w:pPr>
        <w:numPr>
          <w:ilvl w:val="0"/>
          <w:numId w:val="34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Any operation involving a float → result is a float</w:t>
      </w:r>
    </w:p>
    <w:p w14:paraId="3301DC6D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2EAC24" w14:textId="668FBAE5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13. Underscores in Numbers</w:t>
      </w:r>
    </w:p>
    <w:p w14:paraId="238E8CC3" w14:textId="77777777" w:rsidR="00280818" w:rsidRPr="00280818" w:rsidRDefault="00280818" w:rsidP="00280818">
      <w:pPr>
        <w:numPr>
          <w:ilvl w:val="0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Improve readability:</w:t>
      </w:r>
    </w:p>
    <w:p w14:paraId="2EBAEAB6" w14:textId="77777777" w:rsidR="00280818" w:rsidRPr="00280818" w:rsidRDefault="00280818" w:rsidP="00280818">
      <w:pPr>
        <w:numPr>
          <w:ilvl w:val="0"/>
          <w:numId w:val="3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14_000_000_000</w:t>
      </w:r>
    </w:p>
    <w:p w14:paraId="53CB01BC" w14:textId="77777777" w:rsidR="00280818" w:rsidRPr="00280818" w:rsidRDefault="00280818" w:rsidP="00280818">
      <w:pPr>
        <w:numPr>
          <w:ilvl w:val="0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ignores underscores</w:t>
      </w:r>
    </w:p>
    <w:p w14:paraId="2E0E7D4A" w14:textId="77777777" w:rsidR="00280818" w:rsidRPr="00280818" w:rsidRDefault="00280818" w:rsidP="00280818">
      <w:pPr>
        <w:numPr>
          <w:ilvl w:val="0"/>
          <w:numId w:val="35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Works for integers and floats (Python 3.6+)</w:t>
      </w:r>
    </w:p>
    <w:p w14:paraId="360E59D7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A6C9633" w14:textId="446371B7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14. Multiple Assignment</w:t>
      </w:r>
    </w:p>
    <w:p w14:paraId="52CADA33" w14:textId="77777777" w:rsidR="00280818" w:rsidRPr="00280818" w:rsidRDefault="00280818" w:rsidP="00280818">
      <w:pPr>
        <w:numPr>
          <w:ilvl w:val="0"/>
          <w:numId w:val="36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Assign multiple variables at once:</w:t>
      </w:r>
    </w:p>
    <w:p w14:paraId="4B21AECB" w14:textId="77777777" w:rsidR="00280818" w:rsidRPr="00280818" w:rsidRDefault="00280818" w:rsidP="00280818">
      <w:pPr>
        <w:numPr>
          <w:ilvl w:val="0"/>
          <w:numId w:val="3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x, y, z = 0, 0, 0</w:t>
      </w:r>
    </w:p>
    <w:p w14:paraId="097583C0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2D8BCFA" w14:textId="39122DD8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15. Constants</w:t>
      </w:r>
    </w:p>
    <w:p w14:paraId="1FD6892E" w14:textId="77777777" w:rsidR="00280818" w:rsidRPr="00280818" w:rsidRDefault="00280818" w:rsidP="00280818">
      <w:pPr>
        <w:numPr>
          <w:ilvl w:val="0"/>
          <w:numId w:val="3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has no true constants</w:t>
      </w:r>
    </w:p>
    <w:p w14:paraId="045972B2" w14:textId="77777777" w:rsidR="00280818" w:rsidRPr="00280818" w:rsidRDefault="00280818" w:rsidP="00280818">
      <w:pPr>
        <w:numPr>
          <w:ilvl w:val="0"/>
          <w:numId w:val="3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Convention: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ALL CAPS</w:t>
      </w:r>
    </w:p>
    <w:p w14:paraId="7691C6FD" w14:textId="77777777" w:rsidR="00280818" w:rsidRPr="00280818" w:rsidRDefault="00280818" w:rsidP="00280818">
      <w:pPr>
        <w:numPr>
          <w:ilvl w:val="0"/>
          <w:numId w:val="3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MAX_CONNECTIONS = 5000</w:t>
      </w:r>
    </w:p>
    <w:p w14:paraId="518BDE2E" w14:textId="77777777" w:rsidR="00280818" w:rsidRPr="00280818" w:rsidRDefault="00280818" w:rsidP="00280818">
      <w:pPr>
        <w:numPr>
          <w:ilvl w:val="0"/>
          <w:numId w:val="37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Indicates value should not change</w:t>
      </w:r>
    </w:p>
    <w:p w14:paraId="306E7368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4E1925C9" w14:textId="02271572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16. Comments</w:t>
      </w:r>
    </w:p>
    <w:p w14:paraId="35CB7CBE" w14:textId="77777777" w:rsidR="00280818" w:rsidRPr="00280818" w:rsidRDefault="00280818" w:rsidP="0028081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Used to explain code</w:t>
      </w:r>
    </w:p>
    <w:p w14:paraId="5A7D4E01" w14:textId="77777777" w:rsidR="00280818" w:rsidRPr="00280818" w:rsidRDefault="00280818" w:rsidP="0028081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Start with #</w:t>
      </w:r>
    </w:p>
    <w:p w14:paraId="1426530F" w14:textId="77777777" w:rsidR="00280818" w:rsidRPr="00280818" w:rsidRDefault="00280818" w:rsidP="0028081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Ignored by Python</w:t>
      </w:r>
    </w:p>
    <w:p w14:paraId="1D4D1FFF" w14:textId="77777777" w:rsidR="00280818" w:rsidRPr="00280818" w:rsidRDefault="00280818" w:rsidP="0028081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Help:</w:t>
      </w:r>
    </w:p>
    <w:p w14:paraId="32D1404C" w14:textId="77777777" w:rsidR="00280818" w:rsidRPr="00280818" w:rsidRDefault="00280818" w:rsidP="00280818">
      <w:pPr>
        <w:numPr>
          <w:ilvl w:val="1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Understand logic later</w:t>
      </w:r>
    </w:p>
    <w:p w14:paraId="209C621A" w14:textId="77777777" w:rsidR="00280818" w:rsidRPr="00280818" w:rsidRDefault="00280818" w:rsidP="00280818">
      <w:pPr>
        <w:numPr>
          <w:ilvl w:val="1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Collaborate with others</w:t>
      </w:r>
    </w:p>
    <w:p w14:paraId="2A6C45A8" w14:textId="77777777" w:rsidR="00280818" w:rsidRPr="00280818" w:rsidRDefault="00280818" w:rsidP="00280818">
      <w:pPr>
        <w:numPr>
          <w:ilvl w:val="0"/>
          <w:numId w:val="38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Write comments when logic isn’t obvious</w:t>
      </w:r>
    </w:p>
    <w:p w14:paraId="2DCF5223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52D618C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8B27987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3CDEDB8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10A964D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84CF959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04507DDD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CD6DF69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330B37F7" w14:textId="77777777" w:rsidR="006972BC" w:rsidRDefault="006972BC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1FBF3709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51382CD6" w14:textId="3A45B861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lastRenderedPageBreak/>
        <w:t>17. The Zen of Python (Key Ideas)</w:t>
      </w:r>
    </w:p>
    <w:p w14:paraId="731CECE6" w14:textId="77777777" w:rsidR="00280818" w:rsidRPr="00280818" w:rsidRDefault="00280818" w:rsidP="00280818">
      <w:pPr>
        <w:numPr>
          <w:ilvl w:val="0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Access with:</w:t>
      </w:r>
    </w:p>
    <w:p w14:paraId="37B9279F" w14:textId="77777777" w:rsidR="00280818" w:rsidRPr="00280818" w:rsidRDefault="00280818" w:rsidP="00280818">
      <w:pPr>
        <w:numPr>
          <w:ilvl w:val="0"/>
          <w:numId w:val="3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import this</w:t>
      </w:r>
    </w:p>
    <w:p w14:paraId="5531C02C" w14:textId="77777777" w:rsidR="00280818" w:rsidRPr="00280818" w:rsidRDefault="00280818" w:rsidP="00280818">
      <w:pPr>
        <w:numPr>
          <w:ilvl w:val="0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Core principles:</w:t>
      </w:r>
    </w:p>
    <w:p w14:paraId="70A647C6" w14:textId="77777777" w:rsidR="00280818" w:rsidRPr="00280818" w:rsidRDefault="00280818" w:rsidP="00280818">
      <w:pPr>
        <w:numPr>
          <w:ilvl w:val="1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Beautiful is better than ugly</w:t>
      </w:r>
    </w:p>
    <w:p w14:paraId="361C776F" w14:textId="77777777" w:rsidR="00280818" w:rsidRPr="00280818" w:rsidRDefault="00280818" w:rsidP="00280818">
      <w:pPr>
        <w:numPr>
          <w:ilvl w:val="1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Simple is better than complex</w:t>
      </w:r>
    </w:p>
    <w:p w14:paraId="7D1EA494" w14:textId="77777777" w:rsidR="00280818" w:rsidRPr="00280818" w:rsidRDefault="00280818" w:rsidP="00280818">
      <w:pPr>
        <w:numPr>
          <w:ilvl w:val="1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Readability counts</w:t>
      </w:r>
    </w:p>
    <w:p w14:paraId="1B9CB801" w14:textId="77777777" w:rsidR="00280818" w:rsidRPr="00280818" w:rsidRDefault="00280818" w:rsidP="00280818">
      <w:pPr>
        <w:numPr>
          <w:ilvl w:val="1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One obvious way to do things</w:t>
      </w:r>
    </w:p>
    <w:p w14:paraId="664BCA1D" w14:textId="77777777" w:rsidR="00280818" w:rsidRPr="00280818" w:rsidRDefault="00280818" w:rsidP="00280818">
      <w:pPr>
        <w:numPr>
          <w:ilvl w:val="1"/>
          <w:numId w:val="39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Now is better than never</w:t>
      </w:r>
    </w:p>
    <w:p w14:paraId="29102C8F" w14:textId="77777777" w:rsid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</w:p>
    <w:p w14:paraId="7D15EE41" w14:textId="6B153E9E" w:rsidR="00280818" w:rsidRPr="00280818" w:rsidRDefault="00280818" w:rsidP="00280818">
      <w:pPr>
        <w:spacing w:after="0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18. Chapter Summary</w:t>
      </w:r>
    </w:p>
    <w:p w14:paraId="4D622E7F" w14:textId="77777777" w:rsidR="00280818" w:rsidRPr="00280818" w:rsidRDefault="00280818" w:rsidP="00280818">
      <w:pPr>
        <w:numPr>
          <w:ilvl w:val="0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Learned:</w:t>
      </w:r>
    </w:p>
    <w:p w14:paraId="4A9E93C8" w14:textId="77777777" w:rsidR="00280818" w:rsidRP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Variables and naming rules</w:t>
      </w:r>
    </w:p>
    <w:p w14:paraId="40982ABC" w14:textId="77777777" w:rsidR="00280818" w:rsidRP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Strings and string methods</w:t>
      </w:r>
    </w:p>
    <w:p w14:paraId="28AC484A" w14:textId="77777777" w:rsidR="00280818" w:rsidRP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f-strings and formatting</w:t>
      </w:r>
    </w:p>
    <w:p w14:paraId="745DF820" w14:textId="77777777" w:rsidR="00280818" w:rsidRP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Whitespace handling</w:t>
      </w:r>
    </w:p>
    <w:p w14:paraId="5404DB22" w14:textId="77777777" w:rsidR="00280818" w:rsidRP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Integers and floats</w:t>
      </w:r>
    </w:p>
    <w:p w14:paraId="59579CC3" w14:textId="77777777" w:rsidR="00280818" w:rsidRP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Comments and readability</w:t>
      </w:r>
    </w:p>
    <w:p w14:paraId="1125D6E2" w14:textId="77777777" w:rsidR="00280818" w:rsidRDefault="00280818" w:rsidP="00280818">
      <w:pPr>
        <w:numPr>
          <w:ilvl w:val="1"/>
          <w:numId w:val="40"/>
        </w:num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Python philosophy (simplicity)</w:t>
      </w:r>
    </w:p>
    <w:p w14:paraId="687E01C4" w14:textId="77777777" w:rsidR="00280818" w:rsidRPr="00280818" w:rsidRDefault="00280818" w:rsidP="0028081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3B1611C" w14:textId="77777777" w:rsidR="00280818" w:rsidRPr="00280818" w:rsidRDefault="00280818" w:rsidP="00280818">
      <w:pPr>
        <w:spacing w:before="100" w:beforeAutospacing="1" w:after="100" w:afterAutospacing="1" w:line="240" w:lineRule="auto"/>
        <w:contextualSpacing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80818">
        <w:rPr>
          <w:rFonts w:ascii="Apple Color Emoji" w:eastAsia="Times New Roman" w:hAnsi="Apple Color Emoji" w:cs="Apple Color Emoji"/>
          <w:kern w:val="0"/>
          <w:sz w:val="22"/>
          <w:szCs w:val="22"/>
          <w14:ligatures w14:val="none"/>
        </w:rPr>
        <w:t>➡️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28081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Next Chapter</w:t>
      </w:r>
      <w:r w:rsidRPr="00280818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 Lists and collections of data</w:t>
      </w:r>
    </w:p>
    <w:p w14:paraId="1037CFC3" w14:textId="77777777" w:rsidR="00280818" w:rsidRDefault="00280818"/>
    <w:sectPr w:rsidR="00280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57CD"/>
    <w:multiLevelType w:val="hybridMultilevel"/>
    <w:tmpl w:val="42D41972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23BD8"/>
    <w:multiLevelType w:val="multilevel"/>
    <w:tmpl w:val="54CEC7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625C04"/>
    <w:multiLevelType w:val="multilevel"/>
    <w:tmpl w:val="543E533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50077"/>
    <w:multiLevelType w:val="multilevel"/>
    <w:tmpl w:val="FAF4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7433A"/>
    <w:multiLevelType w:val="hybridMultilevel"/>
    <w:tmpl w:val="8A5678A0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0B129C"/>
    <w:multiLevelType w:val="hybridMultilevel"/>
    <w:tmpl w:val="3530D948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571084"/>
    <w:multiLevelType w:val="multilevel"/>
    <w:tmpl w:val="B68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04467"/>
    <w:multiLevelType w:val="multilevel"/>
    <w:tmpl w:val="F3F0D5D2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002459"/>
    <w:multiLevelType w:val="multilevel"/>
    <w:tmpl w:val="3788C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F3651"/>
    <w:multiLevelType w:val="multilevel"/>
    <w:tmpl w:val="24820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24930"/>
    <w:multiLevelType w:val="multilevel"/>
    <w:tmpl w:val="575CEF4A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17487"/>
    <w:multiLevelType w:val="multilevel"/>
    <w:tmpl w:val="09160CB4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AD5729"/>
    <w:multiLevelType w:val="multilevel"/>
    <w:tmpl w:val="2ECC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985C30"/>
    <w:multiLevelType w:val="multilevel"/>
    <w:tmpl w:val="E7183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B51BE8"/>
    <w:multiLevelType w:val="multilevel"/>
    <w:tmpl w:val="B1E8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E002D0"/>
    <w:multiLevelType w:val="multilevel"/>
    <w:tmpl w:val="31F62C1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D354A"/>
    <w:multiLevelType w:val="multilevel"/>
    <w:tmpl w:val="0CCC4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681793"/>
    <w:multiLevelType w:val="hybridMultilevel"/>
    <w:tmpl w:val="421A2F9C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2C008D"/>
    <w:multiLevelType w:val="hybridMultilevel"/>
    <w:tmpl w:val="8E0A9034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D367A"/>
    <w:multiLevelType w:val="multilevel"/>
    <w:tmpl w:val="40021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5A5972"/>
    <w:multiLevelType w:val="hybridMultilevel"/>
    <w:tmpl w:val="518006E2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491303"/>
    <w:multiLevelType w:val="multilevel"/>
    <w:tmpl w:val="085AA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0171D"/>
    <w:multiLevelType w:val="multilevel"/>
    <w:tmpl w:val="F2E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C5381C"/>
    <w:multiLevelType w:val="multilevel"/>
    <w:tmpl w:val="914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3C7C96"/>
    <w:multiLevelType w:val="hybridMultilevel"/>
    <w:tmpl w:val="AA146700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8602E6"/>
    <w:multiLevelType w:val="multilevel"/>
    <w:tmpl w:val="BA0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EF4466"/>
    <w:multiLevelType w:val="multilevel"/>
    <w:tmpl w:val="5C34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FC596B"/>
    <w:multiLevelType w:val="multilevel"/>
    <w:tmpl w:val="2F40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753A6F"/>
    <w:multiLevelType w:val="multilevel"/>
    <w:tmpl w:val="E58EF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292ED1"/>
    <w:multiLevelType w:val="hybridMultilevel"/>
    <w:tmpl w:val="A356B7B2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A562C"/>
    <w:multiLevelType w:val="multilevel"/>
    <w:tmpl w:val="37588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C10475"/>
    <w:multiLevelType w:val="multilevel"/>
    <w:tmpl w:val="E3F8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0575F"/>
    <w:multiLevelType w:val="multilevel"/>
    <w:tmpl w:val="1FFC6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3E5B61"/>
    <w:multiLevelType w:val="multilevel"/>
    <w:tmpl w:val="661CD936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5CF5E5C"/>
    <w:multiLevelType w:val="hybridMultilevel"/>
    <w:tmpl w:val="6A466360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621215E"/>
    <w:multiLevelType w:val="hybridMultilevel"/>
    <w:tmpl w:val="8C063D3E"/>
    <w:lvl w:ilvl="0" w:tplc="A8846CA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E5584"/>
    <w:multiLevelType w:val="multilevel"/>
    <w:tmpl w:val="E482F9C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182B09"/>
    <w:multiLevelType w:val="multilevel"/>
    <w:tmpl w:val="8A7893B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C290E"/>
    <w:multiLevelType w:val="multilevel"/>
    <w:tmpl w:val="A858B4A8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C6369A"/>
    <w:multiLevelType w:val="multilevel"/>
    <w:tmpl w:val="BFAA5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860284">
    <w:abstractNumId w:val="31"/>
  </w:num>
  <w:num w:numId="2" w16cid:durableId="39789243">
    <w:abstractNumId w:val="22"/>
  </w:num>
  <w:num w:numId="3" w16cid:durableId="968438946">
    <w:abstractNumId w:val="8"/>
  </w:num>
  <w:num w:numId="4" w16cid:durableId="449201181">
    <w:abstractNumId w:val="28"/>
  </w:num>
  <w:num w:numId="5" w16cid:durableId="2043555345">
    <w:abstractNumId w:val="16"/>
  </w:num>
  <w:num w:numId="6" w16cid:durableId="44528479">
    <w:abstractNumId w:val="30"/>
  </w:num>
  <w:num w:numId="7" w16cid:durableId="597758326">
    <w:abstractNumId w:val="19"/>
  </w:num>
  <w:num w:numId="8" w16cid:durableId="2136633697">
    <w:abstractNumId w:val="6"/>
  </w:num>
  <w:num w:numId="9" w16cid:durableId="1895000496">
    <w:abstractNumId w:val="26"/>
  </w:num>
  <w:num w:numId="10" w16cid:durableId="36199434">
    <w:abstractNumId w:val="21"/>
  </w:num>
  <w:num w:numId="11" w16cid:durableId="1843469059">
    <w:abstractNumId w:val="12"/>
  </w:num>
  <w:num w:numId="12" w16cid:durableId="1754467457">
    <w:abstractNumId w:val="39"/>
  </w:num>
  <w:num w:numId="13" w16cid:durableId="2124152898">
    <w:abstractNumId w:val="25"/>
  </w:num>
  <w:num w:numId="14" w16cid:durableId="1207572317">
    <w:abstractNumId w:val="3"/>
  </w:num>
  <w:num w:numId="15" w16cid:durableId="1834032227">
    <w:abstractNumId w:val="32"/>
  </w:num>
  <w:num w:numId="16" w16cid:durableId="219559694">
    <w:abstractNumId w:val="14"/>
  </w:num>
  <w:num w:numId="17" w16cid:durableId="595947191">
    <w:abstractNumId w:val="27"/>
  </w:num>
  <w:num w:numId="18" w16cid:durableId="208811466">
    <w:abstractNumId w:val="9"/>
  </w:num>
  <w:num w:numId="19" w16cid:durableId="9381238">
    <w:abstractNumId w:val="13"/>
  </w:num>
  <w:num w:numId="20" w16cid:durableId="1662809845">
    <w:abstractNumId w:val="23"/>
  </w:num>
  <w:num w:numId="21" w16cid:durableId="729620534">
    <w:abstractNumId w:val="29"/>
  </w:num>
  <w:num w:numId="22" w16cid:durableId="600142375">
    <w:abstractNumId w:val="11"/>
  </w:num>
  <w:num w:numId="23" w16cid:durableId="1478838330">
    <w:abstractNumId w:val="2"/>
  </w:num>
  <w:num w:numId="24" w16cid:durableId="378281759">
    <w:abstractNumId w:val="4"/>
  </w:num>
  <w:num w:numId="25" w16cid:durableId="481704256">
    <w:abstractNumId w:val="15"/>
  </w:num>
  <w:num w:numId="26" w16cid:durableId="699552901">
    <w:abstractNumId w:val="18"/>
  </w:num>
  <w:num w:numId="27" w16cid:durableId="2067605076">
    <w:abstractNumId w:val="10"/>
  </w:num>
  <w:num w:numId="28" w16cid:durableId="1646163708">
    <w:abstractNumId w:val="36"/>
  </w:num>
  <w:num w:numId="29" w16cid:durableId="1606814319">
    <w:abstractNumId w:val="35"/>
  </w:num>
  <w:num w:numId="30" w16cid:durableId="1992169195">
    <w:abstractNumId w:val="34"/>
  </w:num>
  <w:num w:numId="31" w16cid:durableId="1558585180">
    <w:abstractNumId w:val="20"/>
  </w:num>
  <w:num w:numId="32" w16cid:durableId="1152722097">
    <w:abstractNumId w:val="17"/>
  </w:num>
  <w:num w:numId="33" w16cid:durableId="1495757645">
    <w:abstractNumId w:val="33"/>
  </w:num>
  <w:num w:numId="34" w16cid:durableId="1546018131">
    <w:abstractNumId w:val="7"/>
  </w:num>
  <w:num w:numId="35" w16cid:durableId="1150555525">
    <w:abstractNumId w:val="37"/>
  </w:num>
  <w:num w:numId="36" w16cid:durableId="1250041399">
    <w:abstractNumId w:val="38"/>
  </w:num>
  <w:num w:numId="37" w16cid:durableId="545992807">
    <w:abstractNumId w:val="1"/>
  </w:num>
  <w:num w:numId="38" w16cid:durableId="1755514555">
    <w:abstractNumId w:val="24"/>
  </w:num>
  <w:num w:numId="39" w16cid:durableId="356278922">
    <w:abstractNumId w:val="5"/>
  </w:num>
  <w:num w:numId="40" w16cid:durableId="163909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818"/>
    <w:rsid w:val="00280818"/>
    <w:rsid w:val="002C5285"/>
    <w:rsid w:val="00560971"/>
    <w:rsid w:val="006972BC"/>
    <w:rsid w:val="006E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61334"/>
  <w15:chartTrackingRefBased/>
  <w15:docId w15:val="{3D7CA8BC-4388-3D43-A85C-07F96CD101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0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80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808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8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8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08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08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8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8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0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0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0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0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0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0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08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8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8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081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808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8081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808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08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08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string">
    <w:name w:val="hljs-string"/>
    <w:basedOn w:val="DefaultParagraphFont"/>
    <w:rsid w:val="00280818"/>
  </w:style>
  <w:style w:type="character" w:customStyle="1" w:styleId="hljs-builtin">
    <w:name w:val="hljs-built_in"/>
    <w:basedOn w:val="DefaultParagraphFont"/>
    <w:rsid w:val="00280818"/>
  </w:style>
  <w:style w:type="character" w:customStyle="1" w:styleId="hljs-comment">
    <w:name w:val="hljs-comment"/>
    <w:basedOn w:val="DefaultParagraphFont"/>
    <w:rsid w:val="00280818"/>
  </w:style>
  <w:style w:type="character" w:customStyle="1" w:styleId="hljs-subst">
    <w:name w:val="hljs-subst"/>
    <w:basedOn w:val="DefaultParagraphFont"/>
    <w:rsid w:val="00280818"/>
  </w:style>
  <w:style w:type="character" w:customStyle="1" w:styleId="hljs-number">
    <w:name w:val="hljs-number"/>
    <w:basedOn w:val="DefaultParagraphFont"/>
    <w:rsid w:val="00280818"/>
  </w:style>
  <w:style w:type="character" w:customStyle="1" w:styleId="hljs-keyword">
    <w:name w:val="hljs-keyword"/>
    <w:basedOn w:val="DefaultParagraphFont"/>
    <w:rsid w:val="00280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558</Words>
  <Characters>3186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Santos</dc:creator>
  <cp:keywords/>
  <dc:description/>
  <cp:lastModifiedBy>Mike Santos</cp:lastModifiedBy>
  <cp:revision>3</cp:revision>
  <dcterms:created xsi:type="dcterms:W3CDTF">2026-01-23T17:11:00Z</dcterms:created>
  <dcterms:modified xsi:type="dcterms:W3CDTF">2026-01-23T17:50:00Z</dcterms:modified>
</cp:coreProperties>
</file>