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DAD88" w14:textId="44695954" w:rsidR="00E006CC" w:rsidRPr="00E006CC" w:rsidRDefault="00E006CC" w:rsidP="00E006CC">
      <w:pPr>
        <w:spacing w:before="100" w:beforeAutospacing="1" w:after="100" w:afterAutospacing="1" w:line="240" w:lineRule="auto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14:ligatures w14:val="none"/>
        </w:rPr>
        <w:t xml:space="preserve">Chapter 6: Dictionaries </w:t>
      </w:r>
    </w:p>
    <w:p w14:paraId="53FEC8FB" w14:textId="77777777" w:rsidR="00E006CC" w:rsidRDefault="00E006CC" w:rsidP="00E006CC">
      <w:pPr>
        <w:spacing w:before="100" w:beforeAutospacing="1" w:after="100" w:afterAutospacing="1" w:line="240" w:lineRule="auto"/>
        <w:contextualSpacing/>
        <w:outlineLvl w:val="1"/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</w:pPr>
    </w:p>
    <w:p w14:paraId="11D717FF" w14:textId="532F2DD9" w:rsidR="00E006CC" w:rsidRPr="00E006CC" w:rsidRDefault="00E006CC" w:rsidP="00E006CC">
      <w:pPr>
        <w:spacing w:before="100" w:beforeAutospacing="1" w:after="100" w:afterAutospacing="1" w:line="240" w:lineRule="auto"/>
        <w:contextualSpacing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What is a Dictionary?</w:t>
      </w:r>
    </w:p>
    <w:p w14:paraId="03C04019" w14:textId="77777777" w:rsidR="00E006CC" w:rsidRPr="00E006CC" w:rsidRDefault="00E006CC" w:rsidP="00E006CC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 </w:t>
      </w:r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dictionary</w:t>
      </w: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stores </w:t>
      </w:r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related information</w:t>
      </w: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using </w:t>
      </w:r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key–value pairs</w:t>
      </w:r>
    </w:p>
    <w:p w14:paraId="0167A3E0" w14:textId="77777777" w:rsidR="00E006CC" w:rsidRPr="00E006CC" w:rsidRDefault="00E006CC" w:rsidP="00E006CC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Written using </w:t>
      </w:r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curly braces {}</w:t>
      </w:r>
    </w:p>
    <w:p w14:paraId="000682F9" w14:textId="77777777" w:rsidR="00E006CC" w:rsidRPr="00E006CC" w:rsidRDefault="00E006CC" w:rsidP="00E006CC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Syntax:</w:t>
      </w:r>
    </w:p>
    <w:p w14:paraId="14DB3F96" w14:textId="77777777" w:rsidR="00E006CC" w:rsidRPr="00E006CC" w:rsidRDefault="00E006CC" w:rsidP="00E006CC">
      <w:pPr>
        <w:numPr>
          <w:ilvl w:val="0"/>
          <w:numId w:val="1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my_dict</w:t>
      </w:r>
      <w:proofErr w:type="spellEnd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= {'key': 'value'}</w:t>
      </w:r>
    </w:p>
    <w:p w14:paraId="3A231427" w14:textId="77777777" w:rsidR="00E006CC" w:rsidRPr="00E006CC" w:rsidRDefault="00E006CC" w:rsidP="00E006CC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Keys are </w:t>
      </w:r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unique</w:t>
      </w:r>
    </w:p>
    <w:p w14:paraId="6EC8E16B" w14:textId="77777777" w:rsidR="00E006CC" w:rsidRPr="00E006CC" w:rsidRDefault="00E006CC" w:rsidP="00E006CC">
      <w:pPr>
        <w:numPr>
          <w:ilvl w:val="0"/>
          <w:numId w:val="1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Values can be:</w:t>
      </w:r>
    </w:p>
    <w:p w14:paraId="2B7CB7EA" w14:textId="77777777" w:rsidR="00E006CC" w:rsidRPr="00E006CC" w:rsidRDefault="00E006CC" w:rsidP="00E006CC">
      <w:pPr>
        <w:numPr>
          <w:ilvl w:val="1"/>
          <w:numId w:val="1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strings</w:t>
      </w:r>
    </w:p>
    <w:p w14:paraId="6AA8512A" w14:textId="77777777" w:rsidR="00E006CC" w:rsidRPr="00E006CC" w:rsidRDefault="00E006CC" w:rsidP="00E006CC">
      <w:pPr>
        <w:numPr>
          <w:ilvl w:val="1"/>
          <w:numId w:val="1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numbers</w:t>
      </w:r>
    </w:p>
    <w:p w14:paraId="563EAB32" w14:textId="77777777" w:rsidR="00E006CC" w:rsidRPr="00E006CC" w:rsidRDefault="00E006CC" w:rsidP="00E006CC">
      <w:pPr>
        <w:numPr>
          <w:ilvl w:val="1"/>
          <w:numId w:val="1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lists</w:t>
      </w:r>
    </w:p>
    <w:p w14:paraId="3D3A8F6E" w14:textId="77777777" w:rsidR="00E006CC" w:rsidRPr="00E006CC" w:rsidRDefault="00E006CC" w:rsidP="00E006CC">
      <w:pPr>
        <w:numPr>
          <w:ilvl w:val="1"/>
          <w:numId w:val="1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dictionaries</w:t>
      </w:r>
    </w:p>
    <w:p w14:paraId="0A9D48E1" w14:textId="77777777" w:rsidR="00E006CC" w:rsidRPr="00E006CC" w:rsidRDefault="00E006CC" w:rsidP="00E006CC">
      <w:pPr>
        <w:numPr>
          <w:ilvl w:val="1"/>
          <w:numId w:val="1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any Python object</w:t>
      </w:r>
    </w:p>
    <w:p w14:paraId="7D955FBF" w14:textId="77777777" w:rsid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A4B78BA" w14:textId="29D57926" w:rsidR="00E006CC" w:rsidRP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Why Use Dictionaries?</w:t>
      </w:r>
    </w:p>
    <w:p w14:paraId="0C631FCF" w14:textId="77777777" w:rsidR="00E006CC" w:rsidRPr="00E006CC" w:rsidRDefault="00E006CC" w:rsidP="00E006CC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Model real-world objects more accurately</w:t>
      </w:r>
    </w:p>
    <w:p w14:paraId="51C8106E" w14:textId="77777777" w:rsidR="00E006CC" w:rsidRPr="00E006CC" w:rsidRDefault="00E006CC" w:rsidP="00E006CC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Store </w:t>
      </w:r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multiple attributes</w:t>
      </w: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of one object (e.g., a person)</w:t>
      </w:r>
    </w:p>
    <w:p w14:paraId="032B29B3" w14:textId="77777777" w:rsidR="00E006CC" w:rsidRPr="00E006CC" w:rsidRDefault="00E006CC" w:rsidP="00E006CC">
      <w:pPr>
        <w:numPr>
          <w:ilvl w:val="0"/>
          <w:numId w:val="1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Match two related values (e.g., word → meaning, name → age)</w:t>
      </w:r>
    </w:p>
    <w:p w14:paraId="56C0F50C" w14:textId="77777777" w:rsid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8DE1626" w14:textId="6787908A" w:rsidR="00E006CC" w:rsidRP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Simple Dictionary Example</w:t>
      </w:r>
    </w:p>
    <w:p w14:paraId="0B048228" w14:textId="77777777" w:rsidR="00E006CC" w:rsidRPr="00E006CC" w:rsidRDefault="00E006CC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alien_0 = {'color': 'green', 'points': 5}</w:t>
      </w:r>
    </w:p>
    <w:p w14:paraId="4701DD8C" w14:textId="77777777" w:rsidR="00E006CC" w:rsidRPr="00E006CC" w:rsidRDefault="00E006CC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print(alien_0['color'</w:t>
      </w:r>
      <w:proofErr w:type="gramStart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])   </w:t>
      </w:r>
      <w:proofErr w:type="gramEnd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# green</w:t>
      </w:r>
    </w:p>
    <w:p w14:paraId="2D9D135C" w14:textId="77777777" w:rsidR="00E006CC" w:rsidRPr="00E006CC" w:rsidRDefault="00E006CC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print(alien_0['points'</w:t>
      </w:r>
      <w:proofErr w:type="gramStart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])  #</w:t>
      </w:r>
      <w:proofErr w:type="gramEnd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5</w:t>
      </w:r>
    </w:p>
    <w:p w14:paraId="40DB51A9" w14:textId="77777777" w:rsid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AB5F081" w14:textId="7E9F505F" w:rsidR="00E006CC" w:rsidRP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Key-Value Pairs</w:t>
      </w:r>
    </w:p>
    <w:p w14:paraId="10D86C31" w14:textId="77777777" w:rsidR="00E006CC" w:rsidRPr="00E006CC" w:rsidRDefault="00E006CC" w:rsidP="00E006CC">
      <w:pPr>
        <w:numPr>
          <w:ilvl w:val="0"/>
          <w:numId w:val="1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Format:</w:t>
      </w:r>
    </w:p>
    <w:p w14:paraId="59BB59C8" w14:textId="77777777" w:rsidR="00E006CC" w:rsidRPr="00E006CC" w:rsidRDefault="00E006CC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key :</w:t>
      </w:r>
      <w:proofErr w:type="gramEnd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value</w:t>
      </w:r>
    </w:p>
    <w:p w14:paraId="03704086" w14:textId="77777777" w:rsidR="00E006CC" w:rsidRPr="00E006CC" w:rsidRDefault="00E006CC" w:rsidP="00E006CC">
      <w:pPr>
        <w:numPr>
          <w:ilvl w:val="0"/>
          <w:numId w:val="1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Multiple pairs separated by commas</w:t>
      </w:r>
    </w:p>
    <w:p w14:paraId="0468199E" w14:textId="77777777" w:rsidR="00E006CC" w:rsidRPr="00E006CC" w:rsidRDefault="00E006CC" w:rsidP="00E006CC">
      <w:pPr>
        <w:numPr>
          <w:ilvl w:val="0"/>
          <w:numId w:val="1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Example:</w:t>
      </w:r>
    </w:p>
    <w:p w14:paraId="28AB7A12" w14:textId="77777777" w:rsidR="00E006CC" w:rsidRPr="00E006CC" w:rsidRDefault="00E006CC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{'color': 'green', 'points': 5}</w:t>
      </w:r>
    </w:p>
    <w:p w14:paraId="5D9E3DB8" w14:textId="77777777" w:rsid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C01A3A0" w14:textId="57D33B7E" w:rsidR="00E006CC" w:rsidRP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Accessing Values</w:t>
      </w:r>
    </w:p>
    <w:p w14:paraId="7350851D" w14:textId="77777777" w:rsidR="00E006CC" w:rsidRDefault="00E006CC" w:rsidP="00E006CC">
      <w:pPr>
        <w:numPr>
          <w:ilvl w:val="0"/>
          <w:numId w:val="1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 square brackets []</w:t>
      </w:r>
    </w:p>
    <w:p w14:paraId="6FEBC73C" w14:textId="7BF7FA76" w:rsidR="00E006CC" w:rsidRPr="00E006CC" w:rsidRDefault="00E006CC" w:rsidP="00E006CC">
      <w:pPr>
        <w:spacing w:before="100" w:beforeAutospacing="1" w:after="100" w:afterAutospacing="1" w:line="240" w:lineRule="auto"/>
        <w:ind w:left="720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alien_0['color']</w:t>
      </w:r>
    </w:p>
    <w:p w14:paraId="2717C899" w14:textId="77777777" w:rsidR="00E006CC" w:rsidRDefault="00E006CC" w:rsidP="00E006CC">
      <w:pPr>
        <w:numPr>
          <w:ilvl w:val="0"/>
          <w:numId w:val="1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Example:</w:t>
      </w:r>
    </w:p>
    <w:p w14:paraId="1E4473B8" w14:textId="64E7AE54" w:rsidR="00E006CC" w:rsidRPr="00E006CC" w:rsidRDefault="00E006CC" w:rsidP="00E006CC">
      <w:pPr>
        <w:spacing w:before="100" w:beforeAutospacing="1" w:after="100" w:afterAutospacing="1" w:line="240" w:lineRule="auto"/>
        <w:ind w:left="720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new_points</w:t>
      </w:r>
      <w:proofErr w:type="spellEnd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= alien_0['</w:t>
      </w:r>
      <w:proofErr w:type="gramStart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points'</w:t>
      </w:r>
      <w:proofErr w:type="gramEnd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]</w:t>
      </w:r>
    </w:p>
    <w:p w14:paraId="2C26E8B5" w14:textId="77777777" w:rsid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E19E513" w14:textId="21A759A6" w:rsidR="00E006CC" w:rsidRP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Adding New Key-Value Pairs</w:t>
      </w:r>
    </w:p>
    <w:p w14:paraId="7820C941" w14:textId="77777777" w:rsidR="00E006CC" w:rsidRDefault="00E006CC" w:rsidP="00E006CC">
      <w:pPr>
        <w:numPr>
          <w:ilvl w:val="0"/>
          <w:numId w:val="2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Dictionaries are </w:t>
      </w:r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dynamic</w:t>
      </w:r>
    </w:p>
    <w:p w14:paraId="6E3382EC" w14:textId="77777777" w:rsidR="00E006CC" w:rsidRDefault="00E006CC" w:rsidP="00E006CC">
      <w:pPr>
        <w:spacing w:before="100" w:beforeAutospacing="1" w:after="100" w:afterAutospacing="1" w:line="240" w:lineRule="auto"/>
        <w:ind w:left="720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alien_0['</w:t>
      </w:r>
      <w:proofErr w:type="spellStart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x_position</w:t>
      </w:r>
      <w:proofErr w:type="spellEnd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'] = 0</w:t>
      </w:r>
    </w:p>
    <w:p w14:paraId="2C57498E" w14:textId="09A085A3" w:rsidR="00E006CC" w:rsidRPr="00E006CC" w:rsidRDefault="00E006CC" w:rsidP="00E006CC">
      <w:pPr>
        <w:spacing w:before="100" w:beforeAutospacing="1" w:after="100" w:afterAutospacing="1" w:line="240" w:lineRule="auto"/>
        <w:ind w:left="720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alien_0['</w:t>
      </w:r>
      <w:proofErr w:type="spellStart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y_position</w:t>
      </w:r>
      <w:proofErr w:type="spellEnd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'] = 25</w:t>
      </w:r>
    </w:p>
    <w:p w14:paraId="54006571" w14:textId="77777777" w:rsid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E3E47A2" w14:textId="64C77C82" w:rsidR="00E006CC" w:rsidRP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Dictionary Order</w:t>
      </w:r>
    </w:p>
    <w:p w14:paraId="764EF4FB" w14:textId="77777777" w:rsidR="00E006CC" w:rsidRPr="00E006CC" w:rsidRDefault="00E006CC" w:rsidP="00E006CC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From </w:t>
      </w:r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Python 3.7+</w:t>
      </w: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dictionaries keep </w:t>
      </w:r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insertion order</w:t>
      </w:r>
    </w:p>
    <w:p w14:paraId="76A40CF0" w14:textId="77777777" w:rsid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43F62DA" w14:textId="77777777" w:rsid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2557EA9" w14:textId="77777777" w:rsid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E53EB3A" w14:textId="77777777" w:rsid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68C55C5" w14:textId="77777777" w:rsid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5F79271" w14:textId="4473B8FB" w:rsidR="00E006CC" w:rsidRP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Starting with an Empty Dictionary</w:t>
      </w:r>
    </w:p>
    <w:p w14:paraId="75B9B6F0" w14:textId="77777777" w:rsidR="00E006CC" w:rsidRPr="00E006CC" w:rsidRDefault="00E006CC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alien_0 = {}</w:t>
      </w:r>
    </w:p>
    <w:p w14:paraId="70AC16BC" w14:textId="77777777" w:rsidR="00E006CC" w:rsidRPr="00E006CC" w:rsidRDefault="00E006CC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alien_0['color'] = 'green'</w:t>
      </w:r>
    </w:p>
    <w:p w14:paraId="14F12CC0" w14:textId="77777777" w:rsidR="00E006CC" w:rsidRPr="00E006CC" w:rsidRDefault="00E006CC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alien_0['points'] = 5</w:t>
      </w:r>
    </w:p>
    <w:p w14:paraId="034E7E5F" w14:textId="77777777" w:rsidR="00E006CC" w:rsidRPr="00E006CC" w:rsidRDefault="00E006CC" w:rsidP="00E006CC">
      <w:pPr>
        <w:numPr>
          <w:ilvl w:val="0"/>
          <w:numId w:val="2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Useful for:</w:t>
      </w:r>
    </w:p>
    <w:p w14:paraId="7552B3F6" w14:textId="77777777" w:rsidR="00E006CC" w:rsidRPr="00E006CC" w:rsidRDefault="00E006CC" w:rsidP="00E006CC">
      <w:pPr>
        <w:numPr>
          <w:ilvl w:val="1"/>
          <w:numId w:val="2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user input</w:t>
      </w:r>
    </w:p>
    <w:p w14:paraId="00CEE015" w14:textId="77777777" w:rsidR="00E006CC" w:rsidRPr="00E006CC" w:rsidRDefault="00E006CC" w:rsidP="00E006CC">
      <w:pPr>
        <w:numPr>
          <w:ilvl w:val="1"/>
          <w:numId w:val="2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auto-generated data</w:t>
      </w:r>
    </w:p>
    <w:p w14:paraId="613BE8F7" w14:textId="77777777" w:rsid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4E5745D" w14:textId="4056E92B" w:rsidR="00E006CC" w:rsidRP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Modifying Values</w:t>
      </w:r>
    </w:p>
    <w:p w14:paraId="31ADFE39" w14:textId="77777777" w:rsidR="00E006CC" w:rsidRPr="00E006CC" w:rsidRDefault="00E006CC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alien_0['color'] = 'yellow'</w:t>
      </w:r>
    </w:p>
    <w:p w14:paraId="09A91B0F" w14:textId="77777777" w:rsidR="00E006CC" w:rsidRDefault="00E006CC" w:rsidP="00E006CC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AFE982F" w14:textId="10362EAB" w:rsidR="00E006CC" w:rsidRPr="00E006CC" w:rsidRDefault="00E006CC" w:rsidP="00E006CC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Example: Movement Based on Speed</w:t>
      </w:r>
    </w:p>
    <w:p w14:paraId="14214E38" w14:textId="77777777" w:rsidR="00E006CC" w:rsidRPr="00E006CC" w:rsidRDefault="00E006CC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if alien_0['speed'] == 'slow':</w:t>
      </w:r>
    </w:p>
    <w:p w14:paraId="5CC279A8" w14:textId="77777777" w:rsidR="00E006CC" w:rsidRPr="00E006CC" w:rsidRDefault="00E006CC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</w:t>
      </w:r>
      <w:proofErr w:type="spellStart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x_increment</w:t>
      </w:r>
      <w:proofErr w:type="spellEnd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= 1</w:t>
      </w:r>
    </w:p>
    <w:p w14:paraId="2BC20E87" w14:textId="77777777" w:rsidR="00E006CC" w:rsidRPr="00E006CC" w:rsidRDefault="00E006CC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elif</w:t>
      </w:r>
      <w:proofErr w:type="spellEnd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alien_0['speed'] == 'medium':</w:t>
      </w:r>
    </w:p>
    <w:p w14:paraId="4EB42B7B" w14:textId="77777777" w:rsidR="00E006CC" w:rsidRPr="00E006CC" w:rsidRDefault="00E006CC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</w:t>
      </w:r>
      <w:proofErr w:type="spellStart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x_increment</w:t>
      </w:r>
      <w:proofErr w:type="spellEnd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= 2</w:t>
      </w:r>
    </w:p>
    <w:p w14:paraId="70F4F0BC" w14:textId="77777777" w:rsidR="00E006CC" w:rsidRPr="00E006CC" w:rsidRDefault="00E006CC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else:</w:t>
      </w:r>
    </w:p>
    <w:p w14:paraId="7FC46171" w14:textId="77777777" w:rsidR="00E006CC" w:rsidRPr="00E006CC" w:rsidRDefault="00E006CC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</w:t>
      </w:r>
      <w:proofErr w:type="spellStart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x_increment</w:t>
      </w:r>
      <w:proofErr w:type="spellEnd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= 3</w:t>
      </w:r>
    </w:p>
    <w:p w14:paraId="3F433432" w14:textId="77777777" w:rsid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0F5DA1B" w14:textId="04B217AE" w:rsidR="00E006CC" w:rsidRP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Removing Key-Value Pairs</w:t>
      </w:r>
    </w:p>
    <w:p w14:paraId="42BD013F" w14:textId="77777777" w:rsidR="00E006CC" w:rsidRPr="00E006CC" w:rsidRDefault="00E006CC" w:rsidP="00E006CC">
      <w:pPr>
        <w:numPr>
          <w:ilvl w:val="0"/>
          <w:numId w:val="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 del</w:t>
      </w:r>
    </w:p>
    <w:p w14:paraId="67E593A5" w14:textId="77777777" w:rsidR="00E006CC" w:rsidRPr="00E006CC" w:rsidRDefault="00E006CC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del alien_0['</w:t>
      </w:r>
      <w:proofErr w:type="gramStart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points'</w:t>
      </w:r>
      <w:proofErr w:type="gramEnd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]</w:t>
      </w:r>
    </w:p>
    <w:p w14:paraId="6D5DFEE6" w14:textId="77777777" w:rsidR="00E006CC" w:rsidRPr="00E006CC" w:rsidRDefault="00E006CC" w:rsidP="00E006CC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⚠️</w:t>
      </w: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Removal is </w:t>
      </w:r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permanent</w:t>
      </w:r>
    </w:p>
    <w:p w14:paraId="63812C2C" w14:textId="77777777" w:rsid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B1CDBF7" w14:textId="35F718DA" w:rsidR="00E006CC" w:rsidRP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Dictionary of Similar Objects</w:t>
      </w:r>
    </w:p>
    <w:p w14:paraId="2D2F7C88" w14:textId="77777777" w:rsidR="00E006CC" w:rsidRPr="00E006CC" w:rsidRDefault="00E006CC" w:rsidP="00E006CC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Example: Favorite programming languages</w:t>
      </w:r>
    </w:p>
    <w:p w14:paraId="11C9332B" w14:textId="77777777" w:rsidR="00E006CC" w:rsidRPr="00E006CC" w:rsidRDefault="00E006CC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favorite_languages</w:t>
      </w:r>
      <w:proofErr w:type="spellEnd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= {</w:t>
      </w:r>
    </w:p>
    <w:p w14:paraId="6EBCB037" w14:textId="77777777" w:rsidR="00E006CC" w:rsidRPr="00E006CC" w:rsidRDefault="00E006CC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'</w:t>
      </w:r>
      <w:proofErr w:type="spellStart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jen</w:t>
      </w:r>
      <w:proofErr w:type="spellEnd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': 'python',</w:t>
      </w:r>
    </w:p>
    <w:p w14:paraId="57C125A4" w14:textId="77777777" w:rsidR="00E006CC" w:rsidRPr="00E006CC" w:rsidRDefault="00E006CC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'</w:t>
      </w:r>
      <w:proofErr w:type="spellStart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sarah</w:t>
      </w:r>
      <w:proofErr w:type="spellEnd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': 'c',</w:t>
      </w:r>
    </w:p>
    <w:p w14:paraId="27CDE191" w14:textId="77777777" w:rsidR="00E006CC" w:rsidRPr="00E006CC" w:rsidRDefault="00E006CC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'</w:t>
      </w:r>
      <w:proofErr w:type="spellStart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phil</w:t>
      </w:r>
      <w:proofErr w:type="spellEnd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': 'python',</w:t>
      </w:r>
    </w:p>
    <w:p w14:paraId="20533B1D" w14:textId="77777777" w:rsidR="00E006CC" w:rsidRPr="00E006CC" w:rsidRDefault="00E006CC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}</w:t>
      </w:r>
    </w:p>
    <w:p w14:paraId="19796B60" w14:textId="77777777" w:rsid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3AC5435" w14:textId="08114464" w:rsidR="00E006CC" w:rsidRP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Using </w:t>
      </w:r>
      <w:proofErr w:type="gramStart"/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get(</w:t>
      </w:r>
      <w:proofErr w:type="gramEnd"/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 Method</w:t>
      </w:r>
    </w:p>
    <w:p w14:paraId="0AC16BD3" w14:textId="77777777" w:rsidR="00E006CC" w:rsidRDefault="00E006CC" w:rsidP="00E006CC">
      <w:pPr>
        <w:numPr>
          <w:ilvl w:val="0"/>
          <w:numId w:val="2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Prevents </w:t>
      </w:r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KeyError</w:t>
      </w:r>
    </w:p>
    <w:p w14:paraId="1ECA6C23" w14:textId="1179DA89" w:rsidR="00E006CC" w:rsidRPr="00E006CC" w:rsidRDefault="00E006CC" w:rsidP="00E006CC">
      <w:pPr>
        <w:spacing w:before="100" w:beforeAutospacing="1" w:after="100" w:afterAutospacing="1" w:line="240" w:lineRule="auto"/>
        <w:ind w:left="720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alien_0.get(</w:t>
      </w:r>
      <w:proofErr w:type="gramEnd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'points', 'No point value assigned.')</w:t>
      </w:r>
    </w:p>
    <w:p w14:paraId="56A3372E" w14:textId="77777777" w:rsidR="00E006CC" w:rsidRPr="00E006CC" w:rsidRDefault="00E006CC" w:rsidP="00E006CC">
      <w:pPr>
        <w:numPr>
          <w:ilvl w:val="0"/>
          <w:numId w:val="2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If key not found:</w:t>
      </w:r>
    </w:p>
    <w:p w14:paraId="4E88CFF4" w14:textId="77777777" w:rsidR="00E006CC" w:rsidRPr="00E006CC" w:rsidRDefault="00E006CC" w:rsidP="00E006CC">
      <w:pPr>
        <w:numPr>
          <w:ilvl w:val="1"/>
          <w:numId w:val="2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returns default value</w:t>
      </w:r>
    </w:p>
    <w:p w14:paraId="719EA139" w14:textId="77777777" w:rsidR="00E006CC" w:rsidRPr="00E006CC" w:rsidRDefault="00E006CC" w:rsidP="00E006CC">
      <w:pPr>
        <w:numPr>
          <w:ilvl w:val="1"/>
          <w:numId w:val="2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or None if no default given</w:t>
      </w:r>
    </w:p>
    <w:p w14:paraId="34AAA08A" w14:textId="77777777" w:rsid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C39A071" w14:textId="77777777" w:rsid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4FE0547" w14:textId="77777777" w:rsid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D4206D6" w14:textId="77777777" w:rsid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7A96EA6" w14:textId="77777777" w:rsid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73F9692" w14:textId="77777777" w:rsid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B18A126" w14:textId="77777777" w:rsid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A29C067" w14:textId="77777777" w:rsid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1905F1F" w14:textId="77777777" w:rsid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6A1A0B5" w14:textId="77777777" w:rsid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2A24B7E" w14:textId="77777777" w:rsid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FDAD182" w14:textId="77777777" w:rsid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1CA8DD1" w14:textId="0EF53F40" w:rsid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Looping Through a Dictionary</w:t>
      </w:r>
    </w:p>
    <w:p w14:paraId="2E971138" w14:textId="7AE0AEDC" w:rsidR="00E006CC" w:rsidRP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1) </w:t>
      </w:r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Loop Through Key-Value Pairs</w:t>
      </w:r>
    </w:p>
    <w:p w14:paraId="747C4D6F" w14:textId="77777777" w:rsidR="00E006CC" w:rsidRPr="00E006CC" w:rsidRDefault="00E006CC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for key, value in user_</w:t>
      </w:r>
      <w:proofErr w:type="gramStart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0.items</w:t>
      </w:r>
      <w:proofErr w:type="gramEnd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():</w:t>
      </w:r>
    </w:p>
    <w:p w14:paraId="5FB38F16" w14:textId="77777777" w:rsidR="00E006CC" w:rsidRPr="00E006CC" w:rsidRDefault="00E006CC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</w:t>
      </w:r>
      <w:proofErr w:type="gramStart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print(</w:t>
      </w:r>
      <w:proofErr w:type="gramEnd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key, value)</w:t>
      </w:r>
    </w:p>
    <w:p w14:paraId="34A5309C" w14:textId="77777777" w:rsidR="00E006CC" w:rsidRDefault="00E006CC" w:rsidP="00E006CC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6853143" w14:textId="2734DBF0" w:rsidR="00E006CC" w:rsidRPr="00E006CC" w:rsidRDefault="00E006CC" w:rsidP="00E006CC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2)</w:t>
      </w:r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Loop Through Keys</w:t>
      </w:r>
    </w:p>
    <w:p w14:paraId="3EBF8AE4" w14:textId="77777777" w:rsidR="00E006CC" w:rsidRPr="00E006CC" w:rsidRDefault="00E006CC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for name in </w:t>
      </w:r>
      <w:proofErr w:type="spellStart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favorite_</w:t>
      </w:r>
      <w:proofErr w:type="gramStart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languages.keys</w:t>
      </w:r>
      <w:proofErr w:type="spellEnd"/>
      <w:proofErr w:type="gramEnd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():</w:t>
      </w:r>
    </w:p>
    <w:p w14:paraId="55402578" w14:textId="77777777" w:rsidR="00E006CC" w:rsidRPr="00E006CC" w:rsidRDefault="00E006CC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print(name)</w:t>
      </w:r>
    </w:p>
    <w:p w14:paraId="18EA41DD" w14:textId="77777777" w:rsidR="00E006CC" w:rsidRPr="00E006CC" w:rsidRDefault="00E006CC" w:rsidP="00E006CC">
      <w:pPr>
        <w:numPr>
          <w:ilvl w:val="0"/>
          <w:numId w:val="1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.keys</w:t>
      </w:r>
      <w:proofErr w:type="gramEnd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() is optional:</w:t>
      </w:r>
    </w:p>
    <w:p w14:paraId="6DED89E2" w14:textId="77777777" w:rsidR="00E006CC" w:rsidRPr="00E006CC" w:rsidRDefault="00E006CC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for name in </w:t>
      </w:r>
      <w:proofErr w:type="spellStart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favorite_languages</w:t>
      </w:r>
      <w:proofErr w:type="spellEnd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0C40312B" w14:textId="77777777" w:rsidR="00E006CC" w:rsidRDefault="00E006CC" w:rsidP="00E006CC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CCF91B2" w14:textId="5B1EEEDB" w:rsidR="00E006CC" w:rsidRPr="00E006CC" w:rsidRDefault="00E006CC" w:rsidP="00E006CC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3)</w:t>
      </w:r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Loop Through Values</w:t>
      </w:r>
    </w:p>
    <w:p w14:paraId="52153766" w14:textId="77777777" w:rsidR="00E006CC" w:rsidRPr="00E006CC" w:rsidRDefault="00E006CC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for language in </w:t>
      </w:r>
      <w:proofErr w:type="spellStart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favorite_</w:t>
      </w:r>
      <w:proofErr w:type="gramStart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languages.values</w:t>
      </w:r>
      <w:proofErr w:type="spellEnd"/>
      <w:proofErr w:type="gramEnd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():</w:t>
      </w:r>
    </w:p>
    <w:p w14:paraId="12FB26D0" w14:textId="77777777" w:rsidR="00E006CC" w:rsidRPr="00E006CC" w:rsidRDefault="00E006CC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print(language)</w:t>
      </w:r>
    </w:p>
    <w:p w14:paraId="68CDE561" w14:textId="77777777" w:rsid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BA74FAA" w14:textId="1CAB0AE6" w:rsidR="00E006CC" w:rsidRP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Using </w:t>
      </w:r>
      <w:proofErr w:type="gramStart"/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set(</w:t>
      </w:r>
      <w:proofErr w:type="gramEnd"/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) with Values</w:t>
      </w:r>
    </w:p>
    <w:p w14:paraId="4CA80134" w14:textId="77777777" w:rsidR="00E006CC" w:rsidRPr="00E006CC" w:rsidRDefault="00E006CC" w:rsidP="00E006CC">
      <w:pPr>
        <w:numPr>
          <w:ilvl w:val="0"/>
          <w:numId w:val="1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Removes duplicates</w:t>
      </w:r>
    </w:p>
    <w:p w14:paraId="6442F690" w14:textId="77777777" w:rsidR="00E006CC" w:rsidRPr="00E006CC" w:rsidRDefault="00E006CC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for language in set(</w:t>
      </w:r>
      <w:proofErr w:type="spellStart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favorite_</w:t>
      </w:r>
      <w:proofErr w:type="gramStart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languages.values</w:t>
      </w:r>
      <w:proofErr w:type="spellEnd"/>
      <w:proofErr w:type="gramEnd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()):</w:t>
      </w:r>
    </w:p>
    <w:p w14:paraId="77F9E7DF" w14:textId="77777777" w:rsidR="00E006CC" w:rsidRPr="00E006CC" w:rsidRDefault="00E006CC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print(language)</w:t>
      </w:r>
    </w:p>
    <w:p w14:paraId="0BFDFF13" w14:textId="77777777" w:rsid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A8CAE0A" w14:textId="4502803A" w:rsidR="00E006CC" w:rsidRP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Sorting Dictionary Keys</w:t>
      </w:r>
    </w:p>
    <w:p w14:paraId="31FD9B63" w14:textId="77777777" w:rsidR="00E006CC" w:rsidRPr="00E006CC" w:rsidRDefault="00E006CC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for name in sorted(</w:t>
      </w:r>
      <w:proofErr w:type="spellStart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favorite_</w:t>
      </w:r>
      <w:proofErr w:type="gramStart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languages.keys</w:t>
      </w:r>
      <w:proofErr w:type="spellEnd"/>
      <w:proofErr w:type="gramEnd"/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()):</w:t>
      </w:r>
    </w:p>
    <w:p w14:paraId="693EF210" w14:textId="77777777" w:rsidR="00E006CC" w:rsidRPr="00E006CC" w:rsidRDefault="00E006CC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   print(name)</w:t>
      </w:r>
    </w:p>
    <w:p w14:paraId="1F75A9E5" w14:textId="77777777" w:rsidR="00CC1665" w:rsidRDefault="00CC1665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0AE57A1" w14:textId="656E1664" w:rsidR="00CC1665" w:rsidRDefault="00CC1665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Refer to Chapter 6.6 (</w:t>
      </w:r>
      <w:r w:rsidR="00D44AB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Try it yourself)</w:t>
      </w:r>
    </w:p>
    <w:p w14:paraId="7D4D843E" w14:textId="59AEBC2B" w:rsidR="00E006CC" w:rsidRDefault="00CC1665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</w:rPr>
        <w:drawing>
          <wp:inline distT="0" distB="0" distL="0" distR="0" wp14:anchorId="4EB9389A" wp14:editId="1C4D39CA">
            <wp:extent cx="3484160" cy="1198551"/>
            <wp:effectExtent l="0" t="0" r="0" b="0"/>
            <wp:docPr id="131386761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67617" name="Picture 1" descr="A screenshot of a computer cod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3331" cy="120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4599" w14:textId="77777777" w:rsidR="00D44ABE" w:rsidRDefault="00D44ABE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50A1656" w14:textId="77777777" w:rsidR="00D44ABE" w:rsidRDefault="00D44ABE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6B50564" w14:textId="77777777" w:rsidR="00D44ABE" w:rsidRDefault="00D44ABE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0E17C6E" w14:textId="77777777" w:rsidR="00D44ABE" w:rsidRDefault="00D44ABE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CF967CB" w14:textId="77777777" w:rsidR="00D44ABE" w:rsidRDefault="00D44ABE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D3BBB97" w14:textId="77777777" w:rsidR="00D44ABE" w:rsidRDefault="00D44ABE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DA59D20" w14:textId="77777777" w:rsidR="00D44ABE" w:rsidRDefault="00D44ABE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2BF65D0" w14:textId="77777777" w:rsidR="00D44ABE" w:rsidRDefault="00D44ABE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F3D124E" w14:textId="77777777" w:rsidR="00D44ABE" w:rsidRDefault="00D44ABE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3714F9A" w14:textId="77777777" w:rsidR="00D44ABE" w:rsidRDefault="00D44ABE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86B13CB" w14:textId="77777777" w:rsidR="00D44ABE" w:rsidRDefault="00D44ABE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F73E2A9" w14:textId="77777777" w:rsidR="00D44ABE" w:rsidRDefault="00D44ABE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F872554" w14:textId="77777777" w:rsidR="00D44ABE" w:rsidRDefault="00D44ABE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2362ED1" w14:textId="77777777" w:rsidR="00D44ABE" w:rsidRDefault="00D44ABE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4604D2C" w14:textId="77777777" w:rsidR="00D44ABE" w:rsidRDefault="00D44ABE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F60F35C" w14:textId="77777777" w:rsidR="00D44ABE" w:rsidRDefault="00D44ABE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A9BA819" w14:textId="77777777" w:rsidR="00D44ABE" w:rsidRDefault="00D44ABE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022B717" w14:textId="77777777" w:rsidR="00D44ABE" w:rsidRDefault="00D44ABE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1586134" w14:textId="708CAF01" w:rsid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Nesting (Very Important!)</w:t>
      </w:r>
    </w:p>
    <w:p w14:paraId="660C3B6E" w14:textId="77777777" w:rsidR="00FC2F89" w:rsidRDefault="00FC2F89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3686C92" w14:textId="38B2FC2C" w:rsidR="00FC2F89" w:rsidRPr="00FC2F89" w:rsidRDefault="00FC2F89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FC2F8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NOTE</w:t>
      </w:r>
    </w:p>
    <w:p w14:paraId="7FD66D63" w14:textId="34519B99" w:rsidR="00FC2F89" w:rsidRPr="00FC2F89" w:rsidRDefault="00FC2F89" w:rsidP="00FC2F89">
      <w:pPr>
        <w:pStyle w:val="p1"/>
        <w:rPr>
          <w:rFonts w:ascii="Times New Roman" w:hAnsi="Times New Roman"/>
          <w:sz w:val="22"/>
          <w:szCs w:val="22"/>
        </w:rPr>
      </w:pPr>
      <w:r w:rsidRPr="00FC2F89">
        <w:rPr>
          <w:rFonts w:ascii="Times New Roman" w:hAnsi="Times New Roman"/>
          <w:sz w:val="22"/>
          <w:szCs w:val="22"/>
        </w:rPr>
        <w:t>You should not nest lists and dictionaries too deeply. If you’re nesting items much</w:t>
      </w:r>
      <w:r>
        <w:rPr>
          <w:rFonts w:ascii="Times New Roman" w:hAnsi="Times New Roman"/>
          <w:sz w:val="22"/>
          <w:szCs w:val="22"/>
        </w:rPr>
        <w:t xml:space="preserve"> </w:t>
      </w:r>
      <w:r w:rsidRPr="00FC2F89">
        <w:rPr>
          <w:rFonts w:ascii="Times New Roman" w:hAnsi="Times New Roman"/>
          <w:sz w:val="22"/>
          <w:szCs w:val="22"/>
        </w:rPr>
        <w:t xml:space="preserve">deeper than what you see in the </w:t>
      </w:r>
      <w:r>
        <w:rPr>
          <w:rFonts w:ascii="Times New Roman" w:hAnsi="Times New Roman"/>
          <w:sz w:val="22"/>
          <w:szCs w:val="22"/>
        </w:rPr>
        <w:t>following</w:t>
      </w:r>
      <w:r w:rsidRPr="00FC2F89">
        <w:rPr>
          <w:rFonts w:ascii="Times New Roman" w:hAnsi="Times New Roman"/>
          <w:sz w:val="22"/>
          <w:szCs w:val="22"/>
        </w:rPr>
        <w:t xml:space="preserve"> examples or </w:t>
      </w:r>
      <w:proofErr w:type="gramStart"/>
      <w:r w:rsidRPr="00FC2F89">
        <w:rPr>
          <w:rFonts w:ascii="Times New Roman" w:hAnsi="Times New Roman"/>
          <w:sz w:val="22"/>
          <w:szCs w:val="22"/>
        </w:rPr>
        <w:t>you’re working</w:t>
      </w:r>
      <w:proofErr w:type="gramEnd"/>
      <w:r w:rsidRPr="00FC2F89">
        <w:rPr>
          <w:rFonts w:ascii="Times New Roman" w:hAnsi="Times New Roman"/>
          <w:sz w:val="22"/>
          <w:szCs w:val="22"/>
        </w:rPr>
        <w:t xml:space="preserve"> with someone</w:t>
      </w:r>
      <w:r>
        <w:rPr>
          <w:rFonts w:ascii="Times New Roman" w:hAnsi="Times New Roman"/>
          <w:sz w:val="22"/>
          <w:szCs w:val="22"/>
        </w:rPr>
        <w:t xml:space="preserve"> </w:t>
      </w:r>
      <w:r w:rsidRPr="00FC2F89">
        <w:rPr>
          <w:rFonts w:ascii="Times New Roman" w:hAnsi="Times New Roman"/>
          <w:sz w:val="22"/>
          <w:szCs w:val="22"/>
        </w:rPr>
        <w:t>else’s code with significant levels of nesting, most likely a simpler way to solve the</w:t>
      </w:r>
      <w:r>
        <w:rPr>
          <w:rFonts w:ascii="Times New Roman" w:hAnsi="Times New Roman"/>
          <w:sz w:val="22"/>
          <w:szCs w:val="22"/>
        </w:rPr>
        <w:t xml:space="preserve"> </w:t>
      </w:r>
      <w:r w:rsidRPr="00FC2F89">
        <w:rPr>
          <w:rFonts w:ascii="Times New Roman" w:hAnsi="Times New Roman"/>
          <w:sz w:val="22"/>
          <w:szCs w:val="22"/>
        </w:rPr>
        <w:t>problem exists.</w:t>
      </w:r>
    </w:p>
    <w:p w14:paraId="133D487E" w14:textId="77777777" w:rsidR="00E006CC" w:rsidRP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496F3B6" w14:textId="60636A79" w:rsidR="00B57A42" w:rsidRDefault="00E006CC" w:rsidP="00B57A42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006CC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t>🔸</w:t>
      </w:r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FC2F8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Dictionaries in a List</w:t>
      </w:r>
    </w:p>
    <w:p w14:paraId="1BC1C800" w14:textId="5E108261" w:rsidR="00B57A42" w:rsidRPr="00B57A42" w:rsidRDefault="00B57A42" w:rsidP="00B57A42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B57A42">
        <w:rPr>
          <w:rFonts w:ascii="Times New Roman" w:hAnsi="Times New Roman" w:cs="Times New Roman"/>
          <w:sz w:val="22"/>
          <w:szCs w:val="22"/>
        </w:rPr>
        <w:t xml:space="preserve">The </w:t>
      </w:r>
      <w:r w:rsidRPr="00B57A42">
        <w:rPr>
          <w:rStyle w:val="s1"/>
          <w:rFonts w:ascii="Times New Roman" w:hAnsi="Times New Roman" w:cs="Times New Roman"/>
          <w:sz w:val="22"/>
          <w:szCs w:val="22"/>
        </w:rPr>
        <w:t>alien_0</w:t>
      </w:r>
      <w:r w:rsidRPr="00B57A42">
        <w:rPr>
          <w:rFonts w:ascii="Times New Roman" w:hAnsi="Times New Roman" w:cs="Times New Roman"/>
          <w:sz w:val="22"/>
          <w:szCs w:val="22"/>
        </w:rPr>
        <w:t xml:space="preserve"> dictionary contains a variety of information about one alien,</w:t>
      </w:r>
      <w:r>
        <w:rPr>
          <w:rFonts w:ascii="Times New Roman" w:hAnsi="Times New Roman"/>
          <w:sz w:val="22"/>
          <w:szCs w:val="22"/>
        </w:rPr>
        <w:t xml:space="preserve"> </w:t>
      </w:r>
      <w:r w:rsidRPr="00B57A42">
        <w:rPr>
          <w:rFonts w:ascii="Times New Roman" w:hAnsi="Times New Roman" w:cs="Times New Roman"/>
          <w:sz w:val="22"/>
          <w:szCs w:val="22"/>
        </w:rPr>
        <w:t>but it has no room to store information about a second alien, much less a</w:t>
      </w:r>
      <w:r>
        <w:rPr>
          <w:rFonts w:ascii="Times New Roman" w:hAnsi="Times New Roman"/>
          <w:sz w:val="22"/>
          <w:szCs w:val="22"/>
        </w:rPr>
        <w:t xml:space="preserve"> </w:t>
      </w:r>
      <w:r w:rsidRPr="00B57A42">
        <w:rPr>
          <w:rFonts w:ascii="Times New Roman" w:hAnsi="Times New Roman" w:cs="Times New Roman"/>
          <w:sz w:val="22"/>
          <w:szCs w:val="22"/>
        </w:rPr>
        <w:t>screen full of aliens. How can you manage a fleet of aliens? One way is to</w:t>
      </w:r>
      <w:r>
        <w:rPr>
          <w:rFonts w:ascii="Times New Roman" w:hAnsi="Times New Roman"/>
          <w:sz w:val="22"/>
          <w:szCs w:val="22"/>
        </w:rPr>
        <w:t xml:space="preserve"> </w:t>
      </w:r>
      <w:r w:rsidRPr="00B57A42">
        <w:rPr>
          <w:rFonts w:ascii="Times New Roman" w:hAnsi="Times New Roman" w:cs="Times New Roman"/>
          <w:sz w:val="22"/>
          <w:szCs w:val="22"/>
        </w:rPr>
        <w:t>make a list of aliens in which each alien is a dictionary of information about</w:t>
      </w:r>
      <w:r>
        <w:rPr>
          <w:rFonts w:ascii="Times New Roman" w:hAnsi="Times New Roman"/>
          <w:sz w:val="22"/>
          <w:szCs w:val="22"/>
        </w:rPr>
        <w:t xml:space="preserve"> </w:t>
      </w:r>
      <w:r w:rsidRPr="00B57A42">
        <w:rPr>
          <w:rFonts w:ascii="Times New Roman" w:hAnsi="Times New Roman" w:cs="Times New Roman"/>
          <w:sz w:val="22"/>
          <w:szCs w:val="22"/>
        </w:rPr>
        <w:t>that alien.</w:t>
      </w:r>
    </w:p>
    <w:p w14:paraId="58AB1683" w14:textId="77777777" w:rsidR="00B57A42" w:rsidRPr="005C17F8" w:rsidRDefault="00B57A42" w:rsidP="005C17F8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FC840B0" w14:textId="11C518F3" w:rsidR="00F136FE" w:rsidRDefault="005C17F8" w:rsidP="00F136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2911F254" wp14:editId="69B1D7E5">
            <wp:extent cx="2813331" cy="1297339"/>
            <wp:effectExtent l="12700" t="12700" r="19050" b="10795"/>
            <wp:docPr id="72965600" name="Picture 3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5600" name="Picture 3" descr="A white background with black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011" cy="131794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515AD826" wp14:editId="52543C85">
            <wp:extent cx="2436073" cy="578465"/>
            <wp:effectExtent l="12700" t="12700" r="15240" b="19050"/>
            <wp:docPr id="132587279" name="Picture 4" descr="A close-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7279" name="Picture 4" descr="A close-up of word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1553" cy="5868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AFE1F7" w14:textId="77777777" w:rsidR="005C17F8" w:rsidRDefault="005C17F8" w:rsidP="00F136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1E27656" w14:textId="60E5A189" w:rsidR="005C17F8" w:rsidRDefault="005C17F8" w:rsidP="00F136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More realistic example would involve more than 3 aliens </w:t>
      </w:r>
    </w:p>
    <w:p w14:paraId="5B2AC8E3" w14:textId="77777777" w:rsidR="005C17F8" w:rsidRDefault="005C17F8" w:rsidP="00F136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7910B00" w14:textId="769B481C" w:rsidR="00F136FE" w:rsidRDefault="00F136FE" w:rsidP="00F136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noProof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616035BC" wp14:editId="0BE85384">
            <wp:extent cx="2526872" cy="1440263"/>
            <wp:effectExtent l="12700" t="12700" r="13335" b="7620"/>
            <wp:docPr id="426264719" name="Picture 2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64719" name="Picture 2" descr="A white paper with black tex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2592" cy="152332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F136FE">
        <w:rPr>
          <w:noProof/>
        </w:rPr>
        <w:t xml:space="preserve"> </w:t>
      </w:r>
      <w:r w:rsidRPr="00F136F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drawing>
          <wp:inline distT="0" distB="0" distL="0" distR="0" wp14:anchorId="171FB2BF" wp14:editId="2F19EB0F">
            <wp:extent cx="2931021" cy="1216777"/>
            <wp:effectExtent l="12700" t="12700" r="15875" b="15240"/>
            <wp:docPr id="2103195590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95590" name="Picture 1" descr="A close-up of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9062" cy="122426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7C4535" w14:textId="77777777" w:rsidR="005C17F8" w:rsidRPr="005C17F8" w:rsidRDefault="005C17F8" w:rsidP="00F136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noProof/>
          <w:sz w:val="22"/>
          <w:szCs w:val="22"/>
        </w:rPr>
      </w:pPr>
    </w:p>
    <w:p w14:paraId="3D07D2A8" w14:textId="5CC21963" w:rsidR="005C17F8" w:rsidRPr="005C17F8" w:rsidRDefault="005C17F8" w:rsidP="00F136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noProof/>
          <w:sz w:val="22"/>
          <w:szCs w:val="22"/>
        </w:rPr>
      </w:pPr>
      <w:r w:rsidRPr="005C17F8">
        <w:rPr>
          <w:rFonts w:ascii="Times New Roman" w:hAnsi="Times New Roman" w:cs="Times New Roman"/>
          <w:noProof/>
          <w:sz w:val="22"/>
          <w:szCs w:val="22"/>
        </w:rPr>
        <w:t xml:space="preserve">Example if you need to change the color of certain aliens </w:t>
      </w:r>
    </w:p>
    <w:p w14:paraId="7C554994" w14:textId="7C4FD060" w:rsidR="005C17F8" w:rsidRDefault="005C17F8" w:rsidP="00F136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3A143763" wp14:editId="28F36DC6">
            <wp:extent cx="2429265" cy="1674272"/>
            <wp:effectExtent l="12700" t="12700" r="9525" b="15240"/>
            <wp:docPr id="1556190778" name="Picture 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90778" name="Picture 5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963" cy="174229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0E346165" wp14:editId="09402172">
            <wp:extent cx="2753685" cy="813455"/>
            <wp:effectExtent l="12700" t="12700" r="15240" b="12065"/>
            <wp:docPr id="306876437" name="Picture 6" descr="A group of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76437" name="Picture 6" descr="A group of black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343" cy="83521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87EA63" w14:textId="77777777" w:rsidR="00F136FE" w:rsidRDefault="00F136FE" w:rsidP="00F136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50F1021" w14:textId="77777777" w:rsidR="00F136FE" w:rsidRDefault="00F136FE" w:rsidP="00F136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D2E29BC" w14:textId="77777777" w:rsidR="005C17F8" w:rsidRDefault="005C17F8" w:rsidP="00F136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1163548" w14:textId="77777777" w:rsidR="005C17F8" w:rsidRDefault="005C17F8" w:rsidP="00F136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C755FDF" w14:textId="77777777" w:rsidR="005C17F8" w:rsidRDefault="005C17F8" w:rsidP="00F136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C482004" w14:textId="77777777" w:rsidR="00FC2F89" w:rsidRDefault="00FC2F89" w:rsidP="00B5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F971A4C" w14:textId="7B6E3FA0" w:rsidR="00E006CC" w:rsidRPr="00B57A42" w:rsidRDefault="00E006CC" w:rsidP="00B5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B57A42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lastRenderedPageBreak/>
        <w:t>🔸</w:t>
      </w:r>
      <w:r w:rsidRPr="00B57A4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FC2F8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Lists in a Dictionary</w:t>
      </w:r>
    </w:p>
    <w:p w14:paraId="78A9C1E1" w14:textId="18817080" w:rsidR="00B57A42" w:rsidRPr="00B57A42" w:rsidRDefault="00B57A42" w:rsidP="00B57A42">
      <w:pPr>
        <w:pStyle w:val="p1"/>
        <w:contextualSpacing/>
        <w:rPr>
          <w:rFonts w:ascii="Times New Roman" w:hAnsi="Times New Roman"/>
          <w:sz w:val="22"/>
          <w:szCs w:val="22"/>
        </w:rPr>
      </w:pPr>
      <w:r w:rsidRPr="00B57A42">
        <w:rPr>
          <w:rFonts w:ascii="Times New Roman" w:hAnsi="Times New Roman"/>
          <w:sz w:val="22"/>
          <w:szCs w:val="22"/>
        </w:rPr>
        <w:t>Rather than putting a dictionary inside a list, it’s sometimes useful to put</w:t>
      </w:r>
      <w:r>
        <w:rPr>
          <w:rFonts w:ascii="Times New Roman" w:hAnsi="Times New Roman"/>
          <w:sz w:val="22"/>
          <w:szCs w:val="22"/>
        </w:rPr>
        <w:t xml:space="preserve"> </w:t>
      </w:r>
      <w:r w:rsidRPr="00B57A42">
        <w:rPr>
          <w:rFonts w:ascii="Times New Roman" w:hAnsi="Times New Roman"/>
          <w:sz w:val="22"/>
          <w:szCs w:val="22"/>
        </w:rPr>
        <w:t>a list inside a dictionary. For example, consider how you might describe a</w:t>
      </w:r>
      <w:r>
        <w:rPr>
          <w:rFonts w:ascii="Times New Roman" w:hAnsi="Times New Roman"/>
          <w:sz w:val="22"/>
          <w:szCs w:val="22"/>
        </w:rPr>
        <w:t xml:space="preserve"> </w:t>
      </w:r>
      <w:r w:rsidRPr="00B57A42">
        <w:rPr>
          <w:rFonts w:ascii="Times New Roman" w:hAnsi="Times New Roman"/>
          <w:sz w:val="22"/>
          <w:szCs w:val="22"/>
        </w:rPr>
        <w:t>pizza that someone is ordering. If you were to use only a list, all you could</w:t>
      </w:r>
      <w:r>
        <w:rPr>
          <w:rFonts w:ascii="Times New Roman" w:hAnsi="Times New Roman"/>
          <w:sz w:val="22"/>
          <w:szCs w:val="22"/>
        </w:rPr>
        <w:t xml:space="preserve"> </w:t>
      </w:r>
      <w:r w:rsidRPr="00B57A42">
        <w:rPr>
          <w:rFonts w:ascii="Times New Roman" w:hAnsi="Times New Roman"/>
          <w:sz w:val="22"/>
          <w:szCs w:val="22"/>
        </w:rPr>
        <w:t>really store is a list of the pizza’s toppings. With a dictionary, a list of toppings</w:t>
      </w:r>
      <w:r>
        <w:rPr>
          <w:rFonts w:ascii="Times New Roman" w:hAnsi="Times New Roman"/>
          <w:sz w:val="22"/>
          <w:szCs w:val="22"/>
        </w:rPr>
        <w:t xml:space="preserve"> </w:t>
      </w:r>
      <w:r w:rsidRPr="00B57A42">
        <w:rPr>
          <w:rFonts w:ascii="Times New Roman" w:hAnsi="Times New Roman"/>
          <w:sz w:val="22"/>
          <w:szCs w:val="22"/>
        </w:rPr>
        <w:t>can be just one aspect of the pizza you’re describing.</w:t>
      </w:r>
    </w:p>
    <w:p w14:paraId="66935878" w14:textId="77777777" w:rsidR="005C17F8" w:rsidRPr="00B57A42" w:rsidRDefault="005C17F8" w:rsidP="00B5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784D43A" w14:textId="20D4B614" w:rsidR="005C17F8" w:rsidRPr="00B57A42" w:rsidRDefault="00B57A42" w:rsidP="00B5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42A2769C" wp14:editId="3425A5D7">
            <wp:extent cx="2814262" cy="1827167"/>
            <wp:effectExtent l="12700" t="12700" r="18415" b="14605"/>
            <wp:docPr id="2097116295" name="Picture 7" descr="A white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16295" name="Picture 7" descr="A white text on a white background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459" cy="184092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68EA4CF9" wp14:editId="68D725DE">
            <wp:extent cx="2971409" cy="383807"/>
            <wp:effectExtent l="12700" t="12700" r="13335" b="10160"/>
            <wp:docPr id="1208806902" name="Picture 8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06902" name="Picture 8" descr="A black text on a white background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2302" cy="39683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937FC8" w14:textId="77777777" w:rsidR="005C17F8" w:rsidRPr="00B57A42" w:rsidRDefault="005C17F8" w:rsidP="00B5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9D0129A" w14:textId="3EAC1516" w:rsidR="00FC2F89" w:rsidRPr="00FC2F89" w:rsidRDefault="00FC2F89" w:rsidP="00FC2F89">
      <w:pPr>
        <w:pStyle w:val="p1"/>
        <w:rPr>
          <w:rFonts w:ascii="Times New Roman" w:hAnsi="Times New Roman"/>
          <w:sz w:val="22"/>
          <w:szCs w:val="22"/>
        </w:rPr>
      </w:pPr>
      <w:r w:rsidRPr="00FC2F89">
        <w:rPr>
          <w:rFonts w:ascii="Times New Roman" w:hAnsi="Times New Roman"/>
          <w:sz w:val="22"/>
          <w:szCs w:val="22"/>
        </w:rPr>
        <w:t>You can nest a list inside a dictionary any time you want more than</w:t>
      </w:r>
      <w:r>
        <w:rPr>
          <w:rFonts w:ascii="Times New Roman" w:hAnsi="Times New Roman"/>
          <w:sz w:val="22"/>
          <w:szCs w:val="22"/>
        </w:rPr>
        <w:t xml:space="preserve"> </w:t>
      </w:r>
      <w:r w:rsidRPr="00FC2F89">
        <w:rPr>
          <w:rFonts w:ascii="Times New Roman" w:hAnsi="Times New Roman"/>
          <w:sz w:val="22"/>
          <w:szCs w:val="22"/>
        </w:rPr>
        <w:t>one value to be associated with a</w:t>
      </w:r>
      <w:r>
        <w:rPr>
          <w:rFonts w:ascii="Times New Roman" w:hAnsi="Times New Roman"/>
          <w:sz w:val="22"/>
          <w:szCs w:val="22"/>
        </w:rPr>
        <w:t xml:space="preserve"> </w:t>
      </w:r>
      <w:r w:rsidRPr="00FC2F89">
        <w:rPr>
          <w:rFonts w:ascii="Times New Roman" w:hAnsi="Times New Roman"/>
          <w:sz w:val="22"/>
          <w:szCs w:val="22"/>
        </w:rPr>
        <w:t>single key in a dictionary. In the earlier</w:t>
      </w:r>
      <w:r>
        <w:rPr>
          <w:rFonts w:ascii="Times New Roman" w:hAnsi="Times New Roman"/>
          <w:sz w:val="22"/>
          <w:szCs w:val="22"/>
        </w:rPr>
        <w:t xml:space="preserve"> </w:t>
      </w:r>
      <w:r w:rsidRPr="00FC2F89">
        <w:rPr>
          <w:rFonts w:ascii="Times New Roman" w:hAnsi="Times New Roman"/>
          <w:sz w:val="22"/>
          <w:szCs w:val="22"/>
        </w:rPr>
        <w:t>example of favorite programming languages, if we were to store each</w:t>
      </w:r>
      <w:r>
        <w:rPr>
          <w:rFonts w:ascii="Times New Roman" w:hAnsi="Times New Roman"/>
          <w:sz w:val="22"/>
          <w:szCs w:val="22"/>
        </w:rPr>
        <w:t xml:space="preserve"> </w:t>
      </w:r>
      <w:r w:rsidRPr="00FC2F89">
        <w:rPr>
          <w:rFonts w:ascii="Times New Roman" w:hAnsi="Times New Roman"/>
          <w:sz w:val="22"/>
          <w:szCs w:val="22"/>
        </w:rPr>
        <w:t>person’s responses in a list, people could choose more than one favorite</w:t>
      </w:r>
      <w:r>
        <w:rPr>
          <w:rFonts w:ascii="Times New Roman" w:hAnsi="Times New Roman"/>
          <w:sz w:val="22"/>
          <w:szCs w:val="22"/>
        </w:rPr>
        <w:t xml:space="preserve"> </w:t>
      </w:r>
      <w:r w:rsidRPr="00FC2F89">
        <w:rPr>
          <w:rFonts w:ascii="Times New Roman" w:hAnsi="Times New Roman"/>
          <w:sz w:val="22"/>
          <w:szCs w:val="22"/>
        </w:rPr>
        <w:t>language. When we loop through the dictionary, the value associated with</w:t>
      </w:r>
      <w:r>
        <w:rPr>
          <w:rFonts w:ascii="Times New Roman" w:hAnsi="Times New Roman"/>
          <w:sz w:val="22"/>
          <w:szCs w:val="22"/>
        </w:rPr>
        <w:t xml:space="preserve"> </w:t>
      </w:r>
      <w:r w:rsidRPr="00FC2F89">
        <w:rPr>
          <w:rFonts w:ascii="Times New Roman" w:hAnsi="Times New Roman"/>
          <w:sz w:val="22"/>
          <w:szCs w:val="22"/>
        </w:rPr>
        <w:t>each person would be a list of languages rather than a single language.</w:t>
      </w:r>
      <w:r>
        <w:rPr>
          <w:rFonts w:ascii="Times New Roman" w:hAnsi="Times New Roman"/>
          <w:sz w:val="22"/>
          <w:szCs w:val="22"/>
        </w:rPr>
        <w:t xml:space="preserve"> </w:t>
      </w:r>
      <w:r w:rsidRPr="00FC2F89">
        <w:rPr>
          <w:rFonts w:ascii="Times New Roman" w:hAnsi="Times New Roman"/>
          <w:sz w:val="22"/>
          <w:szCs w:val="22"/>
        </w:rPr>
        <w:t xml:space="preserve">Inside the </w:t>
      </w:r>
      <w:proofErr w:type="gramStart"/>
      <w:r w:rsidRPr="00FC2F89">
        <w:rPr>
          <w:rFonts w:ascii="Times New Roman" w:hAnsi="Times New Roman"/>
          <w:sz w:val="22"/>
          <w:szCs w:val="22"/>
        </w:rPr>
        <w:t>dictionary’s</w:t>
      </w:r>
      <w:proofErr w:type="gramEnd"/>
      <w:r w:rsidRPr="00FC2F89">
        <w:rPr>
          <w:rFonts w:ascii="Times New Roman" w:hAnsi="Times New Roman"/>
          <w:sz w:val="22"/>
          <w:szCs w:val="22"/>
        </w:rPr>
        <w:t xml:space="preserve"> </w:t>
      </w:r>
      <w:r w:rsidRPr="00FC2F89">
        <w:rPr>
          <w:rStyle w:val="s1"/>
          <w:rFonts w:ascii="Times New Roman" w:eastAsiaTheme="majorEastAsia" w:hAnsi="Times New Roman"/>
          <w:sz w:val="22"/>
          <w:szCs w:val="22"/>
        </w:rPr>
        <w:t>for</w:t>
      </w:r>
      <w:r w:rsidRPr="00FC2F89">
        <w:rPr>
          <w:rFonts w:ascii="Times New Roman" w:hAnsi="Times New Roman"/>
          <w:sz w:val="22"/>
          <w:szCs w:val="22"/>
        </w:rPr>
        <w:t xml:space="preserve"> loop, we use another </w:t>
      </w:r>
      <w:r w:rsidRPr="00FC2F89">
        <w:rPr>
          <w:rStyle w:val="s1"/>
          <w:rFonts w:ascii="Times New Roman" w:eastAsiaTheme="majorEastAsia" w:hAnsi="Times New Roman"/>
          <w:sz w:val="22"/>
          <w:szCs w:val="22"/>
        </w:rPr>
        <w:t>for</w:t>
      </w:r>
      <w:r w:rsidRPr="00FC2F89">
        <w:rPr>
          <w:rFonts w:ascii="Times New Roman" w:hAnsi="Times New Roman"/>
          <w:sz w:val="22"/>
          <w:szCs w:val="22"/>
        </w:rPr>
        <w:t xml:space="preserve"> loop to run through</w:t>
      </w:r>
      <w:r>
        <w:rPr>
          <w:rFonts w:ascii="Times New Roman" w:hAnsi="Times New Roman"/>
          <w:sz w:val="22"/>
          <w:szCs w:val="22"/>
        </w:rPr>
        <w:t xml:space="preserve"> </w:t>
      </w:r>
      <w:r w:rsidRPr="00FC2F89">
        <w:rPr>
          <w:rFonts w:ascii="Times New Roman" w:hAnsi="Times New Roman"/>
          <w:sz w:val="22"/>
          <w:szCs w:val="22"/>
        </w:rPr>
        <w:t>the list of languages associated with each person:</w:t>
      </w:r>
    </w:p>
    <w:p w14:paraId="795764B1" w14:textId="77777777" w:rsidR="005C17F8" w:rsidRPr="00FC2F89" w:rsidRDefault="005C17F8" w:rsidP="00B5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AA0D1C1" w14:textId="3B78C3A9" w:rsidR="005C17F8" w:rsidRPr="00FC2F89" w:rsidRDefault="00FC2F89" w:rsidP="00B57A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0E70C665" wp14:editId="4A8A62D3">
            <wp:extent cx="2899247" cy="1409666"/>
            <wp:effectExtent l="12700" t="12700" r="9525" b="13335"/>
            <wp:docPr id="1118485436" name="Picture 9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85436" name="Picture 9" descr="A computer code with black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63" cy="143072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22F6F686" wp14:editId="264EF1A1">
            <wp:extent cx="1309449" cy="1404271"/>
            <wp:effectExtent l="12700" t="12700" r="11430" b="18415"/>
            <wp:docPr id="1694362202" name="Picture 10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62202" name="Picture 10" descr="A white paper with black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7518" cy="145582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CE3094" w14:textId="77777777" w:rsidR="005C17F8" w:rsidRDefault="005C17F8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D4C03AC" w14:textId="77777777" w:rsidR="005C17F8" w:rsidRDefault="005C17F8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39530FB" w14:textId="77777777" w:rsidR="005C17F8" w:rsidRDefault="005C17F8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1E9DCF6" w14:textId="77777777" w:rsidR="005C17F8" w:rsidRDefault="005C17F8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68C3A21" w14:textId="77777777" w:rsidR="005C17F8" w:rsidRDefault="005C17F8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42CD126" w14:textId="77777777" w:rsidR="005C17F8" w:rsidRPr="00E006CC" w:rsidRDefault="005C17F8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41834A9C" w14:textId="77777777" w:rsidR="00FC2F89" w:rsidRDefault="00FC2F89" w:rsidP="00E006CC">
      <w:pPr>
        <w:spacing w:after="0" w:line="240" w:lineRule="auto"/>
        <w:contextualSpacing/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</w:pPr>
    </w:p>
    <w:p w14:paraId="6CE73063" w14:textId="77777777" w:rsidR="00FC2F89" w:rsidRDefault="00FC2F89" w:rsidP="00E006CC">
      <w:pPr>
        <w:spacing w:after="0" w:line="240" w:lineRule="auto"/>
        <w:contextualSpacing/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</w:pPr>
    </w:p>
    <w:p w14:paraId="13CF297B" w14:textId="77777777" w:rsidR="00FC2F89" w:rsidRDefault="00FC2F89" w:rsidP="00E006CC">
      <w:pPr>
        <w:spacing w:after="0" w:line="240" w:lineRule="auto"/>
        <w:contextualSpacing/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</w:pPr>
    </w:p>
    <w:p w14:paraId="2ACD7C65" w14:textId="77777777" w:rsidR="00FC2F89" w:rsidRDefault="00FC2F89" w:rsidP="00E006CC">
      <w:pPr>
        <w:spacing w:after="0" w:line="240" w:lineRule="auto"/>
        <w:contextualSpacing/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</w:pPr>
    </w:p>
    <w:p w14:paraId="6DCFEF82" w14:textId="77777777" w:rsidR="00FC2F89" w:rsidRDefault="00FC2F89" w:rsidP="00E006CC">
      <w:pPr>
        <w:spacing w:after="0" w:line="240" w:lineRule="auto"/>
        <w:contextualSpacing/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</w:pPr>
    </w:p>
    <w:p w14:paraId="54A8264B" w14:textId="77777777" w:rsidR="00FC2F89" w:rsidRDefault="00FC2F89" w:rsidP="00E006CC">
      <w:pPr>
        <w:spacing w:after="0" w:line="240" w:lineRule="auto"/>
        <w:contextualSpacing/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</w:pPr>
    </w:p>
    <w:p w14:paraId="7E22D995" w14:textId="77777777" w:rsidR="00FC2F89" w:rsidRDefault="00FC2F89" w:rsidP="00E006CC">
      <w:pPr>
        <w:spacing w:after="0" w:line="240" w:lineRule="auto"/>
        <w:contextualSpacing/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</w:pPr>
    </w:p>
    <w:p w14:paraId="5CF8F614" w14:textId="77777777" w:rsidR="00FC2F89" w:rsidRDefault="00FC2F89" w:rsidP="00E006CC">
      <w:pPr>
        <w:spacing w:after="0" w:line="240" w:lineRule="auto"/>
        <w:contextualSpacing/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</w:pPr>
    </w:p>
    <w:p w14:paraId="6ECAFFDB" w14:textId="77777777" w:rsidR="00FC2F89" w:rsidRDefault="00FC2F89" w:rsidP="00FC2F89">
      <w:pPr>
        <w:spacing w:after="0" w:line="240" w:lineRule="auto"/>
        <w:contextualSpacing/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</w:pPr>
    </w:p>
    <w:p w14:paraId="62C5E6FF" w14:textId="0971D37C" w:rsidR="00E006CC" w:rsidRDefault="00E006CC" w:rsidP="00FC2F89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006CC">
        <w:rPr>
          <w:rFonts w:ascii="Apple Color Emoji" w:eastAsia="Times New Roman" w:hAnsi="Apple Color Emoji" w:cs="Apple Color Emoji"/>
          <w:b/>
          <w:bCs/>
          <w:kern w:val="0"/>
          <w:sz w:val="22"/>
          <w:szCs w:val="22"/>
          <w14:ligatures w14:val="none"/>
        </w:rPr>
        <w:lastRenderedPageBreak/>
        <w:t>🔸</w:t>
      </w:r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Dictionary Inside a Dictionary</w:t>
      </w:r>
    </w:p>
    <w:p w14:paraId="7805B132" w14:textId="55975FCA" w:rsidR="00282B0D" w:rsidRPr="00282B0D" w:rsidRDefault="00282B0D" w:rsidP="00282B0D">
      <w:pPr>
        <w:pStyle w:val="p1"/>
        <w:rPr>
          <w:rFonts w:ascii="Times New Roman" w:hAnsi="Times New Roman"/>
          <w:sz w:val="22"/>
          <w:szCs w:val="22"/>
        </w:rPr>
      </w:pPr>
      <w:r w:rsidRPr="00282B0D">
        <w:rPr>
          <w:rFonts w:ascii="Times New Roman" w:hAnsi="Times New Roman"/>
          <w:sz w:val="22"/>
          <w:szCs w:val="22"/>
        </w:rPr>
        <w:t>You can nest a dictionary inside another dictionary, but your code can get</w:t>
      </w:r>
      <w:r w:rsidRPr="00282B0D">
        <w:rPr>
          <w:rFonts w:ascii="Times New Roman" w:hAnsi="Times New Roman"/>
          <w:sz w:val="22"/>
          <w:szCs w:val="22"/>
        </w:rPr>
        <w:t xml:space="preserve"> </w:t>
      </w:r>
      <w:r w:rsidRPr="00282B0D">
        <w:rPr>
          <w:rFonts w:ascii="Times New Roman" w:hAnsi="Times New Roman"/>
          <w:sz w:val="22"/>
          <w:szCs w:val="22"/>
        </w:rPr>
        <w:t>complicated quickly when you do. For example, if you have several users</w:t>
      </w:r>
      <w:r w:rsidRPr="00282B0D">
        <w:rPr>
          <w:rFonts w:ascii="Times New Roman" w:hAnsi="Times New Roman"/>
          <w:sz w:val="22"/>
          <w:szCs w:val="22"/>
        </w:rPr>
        <w:t xml:space="preserve"> </w:t>
      </w:r>
      <w:r w:rsidRPr="00282B0D">
        <w:rPr>
          <w:rFonts w:ascii="Times New Roman" w:hAnsi="Times New Roman"/>
          <w:sz w:val="22"/>
          <w:szCs w:val="22"/>
        </w:rPr>
        <w:t>for a website, each with a unique username, you can use the usernames as</w:t>
      </w:r>
      <w:r w:rsidRPr="00282B0D">
        <w:rPr>
          <w:rFonts w:ascii="Times New Roman" w:hAnsi="Times New Roman"/>
          <w:sz w:val="22"/>
          <w:szCs w:val="22"/>
        </w:rPr>
        <w:t xml:space="preserve"> </w:t>
      </w:r>
      <w:r w:rsidRPr="00282B0D">
        <w:rPr>
          <w:rFonts w:ascii="Times New Roman" w:hAnsi="Times New Roman"/>
          <w:sz w:val="22"/>
          <w:szCs w:val="22"/>
        </w:rPr>
        <w:t>the keys in a dictionary. You can then store information about each user by</w:t>
      </w:r>
      <w:r w:rsidRPr="00282B0D">
        <w:rPr>
          <w:rFonts w:ascii="Times New Roman" w:hAnsi="Times New Roman"/>
          <w:sz w:val="22"/>
          <w:szCs w:val="22"/>
        </w:rPr>
        <w:t xml:space="preserve"> </w:t>
      </w:r>
      <w:r w:rsidRPr="00282B0D">
        <w:rPr>
          <w:rFonts w:ascii="Times New Roman" w:hAnsi="Times New Roman"/>
          <w:sz w:val="22"/>
          <w:szCs w:val="22"/>
        </w:rPr>
        <w:t>using a dictionary as the value associated with their username. In the following</w:t>
      </w:r>
      <w:r w:rsidRPr="00282B0D">
        <w:rPr>
          <w:rFonts w:ascii="Times New Roman" w:hAnsi="Times New Roman"/>
          <w:sz w:val="22"/>
          <w:szCs w:val="22"/>
        </w:rPr>
        <w:t xml:space="preserve"> </w:t>
      </w:r>
      <w:r w:rsidRPr="00282B0D">
        <w:rPr>
          <w:rFonts w:ascii="Times New Roman" w:hAnsi="Times New Roman"/>
          <w:sz w:val="22"/>
          <w:szCs w:val="22"/>
        </w:rPr>
        <w:t>listing, we store three pieces of information about each user: their</w:t>
      </w:r>
      <w:r w:rsidRPr="00282B0D">
        <w:rPr>
          <w:rFonts w:ascii="Times New Roman" w:hAnsi="Times New Roman"/>
          <w:sz w:val="22"/>
          <w:szCs w:val="22"/>
        </w:rPr>
        <w:t xml:space="preserve"> </w:t>
      </w:r>
      <w:r w:rsidRPr="00282B0D">
        <w:rPr>
          <w:rFonts w:ascii="Times New Roman" w:hAnsi="Times New Roman"/>
          <w:sz w:val="22"/>
          <w:szCs w:val="22"/>
        </w:rPr>
        <w:t>first name, last name, and location. We’ll access this information by looping</w:t>
      </w:r>
      <w:r w:rsidRPr="00282B0D">
        <w:rPr>
          <w:rFonts w:ascii="Times New Roman" w:hAnsi="Times New Roman"/>
          <w:sz w:val="22"/>
          <w:szCs w:val="22"/>
        </w:rPr>
        <w:t xml:space="preserve"> </w:t>
      </w:r>
      <w:r w:rsidRPr="00282B0D">
        <w:rPr>
          <w:rFonts w:ascii="Times New Roman" w:hAnsi="Times New Roman"/>
          <w:sz w:val="22"/>
          <w:szCs w:val="22"/>
        </w:rPr>
        <w:t>through the usernames and the dictionary of information associated with</w:t>
      </w:r>
      <w:r w:rsidRPr="00282B0D">
        <w:rPr>
          <w:rFonts w:ascii="Times New Roman" w:hAnsi="Times New Roman"/>
          <w:sz w:val="22"/>
          <w:szCs w:val="22"/>
        </w:rPr>
        <w:t xml:space="preserve"> </w:t>
      </w:r>
      <w:r w:rsidRPr="00282B0D">
        <w:rPr>
          <w:rFonts w:ascii="Times New Roman" w:hAnsi="Times New Roman"/>
          <w:sz w:val="22"/>
          <w:szCs w:val="22"/>
        </w:rPr>
        <w:t>each username:</w:t>
      </w:r>
    </w:p>
    <w:p w14:paraId="084EE1A3" w14:textId="77777777" w:rsidR="00282B0D" w:rsidRDefault="00282B0D" w:rsidP="00FC2F89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6167707" w14:textId="5528B5CE" w:rsidR="00282B0D" w:rsidRDefault="00282B0D" w:rsidP="00FC2F89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2585D28D" wp14:editId="52469AAE">
            <wp:extent cx="1842159" cy="1780754"/>
            <wp:effectExtent l="12700" t="12700" r="12065" b="10160"/>
            <wp:docPr id="564115378" name="Picture 11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15378" name="Picture 11" descr="A computer code with black text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903" cy="181820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74B3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374B37"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drawing>
          <wp:inline distT="0" distB="0" distL="0" distR="0" wp14:anchorId="2086E503" wp14:editId="6CAD732F">
            <wp:extent cx="2310430" cy="1240499"/>
            <wp:effectExtent l="12700" t="12700" r="13970" b="17145"/>
            <wp:docPr id="1998192070" name="Picture 12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92070" name="Picture 12" descr="A white background with black text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133" cy="125966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5F7506" w14:textId="77777777" w:rsidR="00282B0D" w:rsidRDefault="00282B0D" w:rsidP="00FC2F89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382ABF7" w14:textId="2699E380" w:rsidR="00E006CC" w:rsidRPr="00E006CC" w:rsidRDefault="00E006CC" w:rsidP="00E006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Best Practices</w:t>
      </w:r>
    </w:p>
    <w:p w14:paraId="570C0AA8" w14:textId="77777777" w:rsidR="00E006CC" w:rsidRPr="00E006CC" w:rsidRDefault="00E006CC" w:rsidP="00E006CC">
      <w:pPr>
        <w:numPr>
          <w:ilvl w:val="0"/>
          <w:numId w:val="2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Keep nested structures </w:t>
      </w:r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simple</w:t>
      </w:r>
    </w:p>
    <w:p w14:paraId="0401A667" w14:textId="77777777" w:rsidR="00E006CC" w:rsidRPr="00E006CC" w:rsidRDefault="00E006CC" w:rsidP="00E006CC">
      <w:pPr>
        <w:numPr>
          <w:ilvl w:val="0"/>
          <w:numId w:val="2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 consistent keys in nested dictionaries</w:t>
      </w:r>
    </w:p>
    <w:p w14:paraId="4E5968F3" w14:textId="77777777" w:rsidR="00E006CC" w:rsidRPr="00E006CC" w:rsidRDefault="00E006CC" w:rsidP="00E006CC">
      <w:pPr>
        <w:numPr>
          <w:ilvl w:val="0"/>
          <w:numId w:val="2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Avoid deep nesting if possible</w:t>
      </w:r>
    </w:p>
    <w:p w14:paraId="571C2092" w14:textId="77777777" w:rsidR="00E006CC" w:rsidRPr="00E006CC" w:rsidRDefault="00E006CC" w:rsidP="00E006CC">
      <w:pPr>
        <w:numPr>
          <w:ilvl w:val="0"/>
          <w:numId w:val="2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 meaningful variable names</w:t>
      </w:r>
    </w:p>
    <w:p w14:paraId="0F62F8E0" w14:textId="77777777" w:rsid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29452295" w14:textId="1F68B7E1" w:rsidR="00E006CC" w:rsidRPr="00E006CC" w:rsidRDefault="00E006CC" w:rsidP="00E006CC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Key Takeaways</w:t>
      </w:r>
    </w:p>
    <w:p w14:paraId="5C4C6FB1" w14:textId="77777777" w:rsidR="00E006CC" w:rsidRPr="00E006CC" w:rsidRDefault="00E006CC" w:rsidP="00E006CC">
      <w:pPr>
        <w:numPr>
          <w:ilvl w:val="0"/>
          <w:numId w:val="2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Dictionaries store </w:t>
      </w:r>
      <w:r w:rsidRPr="00E006C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related data</w:t>
      </w:r>
    </w:p>
    <w:p w14:paraId="7B65B0AA" w14:textId="77777777" w:rsidR="00E006CC" w:rsidRPr="00E006CC" w:rsidRDefault="00E006CC" w:rsidP="00E006CC">
      <w:pPr>
        <w:numPr>
          <w:ilvl w:val="0"/>
          <w:numId w:val="2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 keys to quickly access values</w:t>
      </w:r>
    </w:p>
    <w:p w14:paraId="07376206" w14:textId="77777777" w:rsidR="00E006CC" w:rsidRPr="00E006CC" w:rsidRDefault="00E006CC" w:rsidP="00E006CC">
      <w:pPr>
        <w:numPr>
          <w:ilvl w:val="0"/>
          <w:numId w:val="2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Can add, modify, delete items anytime</w:t>
      </w:r>
    </w:p>
    <w:p w14:paraId="72B821D2" w14:textId="77777777" w:rsidR="00E006CC" w:rsidRPr="00E006CC" w:rsidRDefault="00E006CC" w:rsidP="00E006CC">
      <w:pPr>
        <w:numPr>
          <w:ilvl w:val="0"/>
          <w:numId w:val="2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Support powerful looping techniques</w:t>
      </w:r>
    </w:p>
    <w:p w14:paraId="1CF6647C" w14:textId="77777777" w:rsidR="00E006CC" w:rsidRPr="00E006CC" w:rsidRDefault="00E006CC" w:rsidP="00E006CC">
      <w:pPr>
        <w:numPr>
          <w:ilvl w:val="0"/>
          <w:numId w:val="2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006CC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Nesting allows complex real-world modeling</w:t>
      </w:r>
    </w:p>
    <w:p w14:paraId="6885C66F" w14:textId="77777777" w:rsidR="00E006CC" w:rsidRDefault="00E006CC"/>
    <w:sectPr w:rsidR="00E00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19A7"/>
    <w:multiLevelType w:val="multilevel"/>
    <w:tmpl w:val="C03E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215AD"/>
    <w:multiLevelType w:val="hybridMultilevel"/>
    <w:tmpl w:val="629C7C70"/>
    <w:lvl w:ilvl="0" w:tplc="A8846C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674B3"/>
    <w:multiLevelType w:val="multilevel"/>
    <w:tmpl w:val="827A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83994"/>
    <w:multiLevelType w:val="multilevel"/>
    <w:tmpl w:val="2C6C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652FC"/>
    <w:multiLevelType w:val="multilevel"/>
    <w:tmpl w:val="A09A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F4259"/>
    <w:multiLevelType w:val="multilevel"/>
    <w:tmpl w:val="142A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F1280"/>
    <w:multiLevelType w:val="multilevel"/>
    <w:tmpl w:val="A5E0F5C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66402"/>
    <w:multiLevelType w:val="hybridMultilevel"/>
    <w:tmpl w:val="D778D58A"/>
    <w:lvl w:ilvl="0" w:tplc="A8846C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C31D30"/>
    <w:multiLevelType w:val="multilevel"/>
    <w:tmpl w:val="C6A0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1D5090"/>
    <w:multiLevelType w:val="multilevel"/>
    <w:tmpl w:val="D748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9A5B62"/>
    <w:multiLevelType w:val="multilevel"/>
    <w:tmpl w:val="FEB6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5264DB"/>
    <w:multiLevelType w:val="multilevel"/>
    <w:tmpl w:val="F67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8910BE"/>
    <w:multiLevelType w:val="multilevel"/>
    <w:tmpl w:val="EC22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B347B9"/>
    <w:multiLevelType w:val="multilevel"/>
    <w:tmpl w:val="D2163B7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A05D04"/>
    <w:multiLevelType w:val="multilevel"/>
    <w:tmpl w:val="6FC0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6D02FA"/>
    <w:multiLevelType w:val="multilevel"/>
    <w:tmpl w:val="D172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667043"/>
    <w:multiLevelType w:val="hybridMultilevel"/>
    <w:tmpl w:val="06148CD6"/>
    <w:lvl w:ilvl="0" w:tplc="A8846C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387E3A"/>
    <w:multiLevelType w:val="multilevel"/>
    <w:tmpl w:val="947E523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B70473"/>
    <w:multiLevelType w:val="multilevel"/>
    <w:tmpl w:val="2A0EAC8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8D1A1C"/>
    <w:multiLevelType w:val="hybridMultilevel"/>
    <w:tmpl w:val="91F02B98"/>
    <w:lvl w:ilvl="0" w:tplc="A8846C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C471D8"/>
    <w:multiLevelType w:val="multilevel"/>
    <w:tmpl w:val="5DC0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C4568D"/>
    <w:multiLevelType w:val="hybridMultilevel"/>
    <w:tmpl w:val="50B825E0"/>
    <w:lvl w:ilvl="0" w:tplc="A8846C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ED7906"/>
    <w:multiLevelType w:val="multilevel"/>
    <w:tmpl w:val="062E4EC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D245EE"/>
    <w:multiLevelType w:val="multilevel"/>
    <w:tmpl w:val="DE52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5624B3"/>
    <w:multiLevelType w:val="multilevel"/>
    <w:tmpl w:val="5366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858400">
    <w:abstractNumId w:val="12"/>
  </w:num>
  <w:num w:numId="2" w16cid:durableId="730425471">
    <w:abstractNumId w:val="20"/>
  </w:num>
  <w:num w:numId="3" w16cid:durableId="275256066">
    <w:abstractNumId w:val="4"/>
  </w:num>
  <w:num w:numId="4" w16cid:durableId="1354769279">
    <w:abstractNumId w:val="23"/>
  </w:num>
  <w:num w:numId="5" w16cid:durableId="1249266657">
    <w:abstractNumId w:val="2"/>
  </w:num>
  <w:num w:numId="6" w16cid:durableId="469638986">
    <w:abstractNumId w:val="14"/>
  </w:num>
  <w:num w:numId="7" w16cid:durableId="323238916">
    <w:abstractNumId w:val="5"/>
  </w:num>
  <w:num w:numId="8" w16cid:durableId="615599653">
    <w:abstractNumId w:val="8"/>
  </w:num>
  <w:num w:numId="9" w16cid:durableId="756251512">
    <w:abstractNumId w:val="9"/>
  </w:num>
  <w:num w:numId="10" w16cid:durableId="1303386133">
    <w:abstractNumId w:val="24"/>
  </w:num>
  <w:num w:numId="11" w16cid:durableId="916742789">
    <w:abstractNumId w:val="0"/>
  </w:num>
  <w:num w:numId="12" w16cid:durableId="513879280">
    <w:abstractNumId w:val="15"/>
  </w:num>
  <w:num w:numId="13" w16cid:durableId="1095058970">
    <w:abstractNumId w:val="11"/>
  </w:num>
  <w:num w:numId="14" w16cid:durableId="425613472">
    <w:abstractNumId w:val="3"/>
  </w:num>
  <w:num w:numId="15" w16cid:durableId="1219635759">
    <w:abstractNumId w:val="10"/>
  </w:num>
  <w:num w:numId="16" w16cid:durableId="935402763">
    <w:abstractNumId w:val="16"/>
  </w:num>
  <w:num w:numId="17" w16cid:durableId="2031909894">
    <w:abstractNumId w:val="6"/>
  </w:num>
  <w:num w:numId="18" w16cid:durableId="1759330912">
    <w:abstractNumId w:val="18"/>
  </w:num>
  <w:num w:numId="19" w16cid:durableId="656806672">
    <w:abstractNumId w:val="21"/>
  </w:num>
  <w:num w:numId="20" w16cid:durableId="19091228">
    <w:abstractNumId w:val="7"/>
  </w:num>
  <w:num w:numId="21" w16cid:durableId="938833453">
    <w:abstractNumId w:val="13"/>
  </w:num>
  <w:num w:numId="22" w16cid:durableId="1997763541">
    <w:abstractNumId w:val="1"/>
  </w:num>
  <w:num w:numId="23" w16cid:durableId="893003784">
    <w:abstractNumId w:val="19"/>
  </w:num>
  <w:num w:numId="24" w16cid:durableId="486552902">
    <w:abstractNumId w:val="22"/>
  </w:num>
  <w:num w:numId="25" w16cid:durableId="123393045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6CC"/>
    <w:rsid w:val="00090226"/>
    <w:rsid w:val="00282B0D"/>
    <w:rsid w:val="003421AB"/>
    <w:rsid w:val="00374B37"/>
    <w:rsid w:val="00560971"/>
    <w:rsid w:val="005C17F8"/>
    <w:rsid w:val="00605253"/>
    <w:rsid w:val="00B57A42"/>
    <w:rsid w:val="00CC1665"/>
    <w:rsid w:val="00D44ABE"/>
    <w:rsid w:val="00E006CC"/>
    <w:rsid w:val="00F136FE"/>
    <w:rsid w:val="00FC2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A35AF"/>
  <w15:chartTrackingRefBased/>
  <w15:docId w15:val="{783ACB7F-CE10-F849-BDB5-1B6CB21A0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0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06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6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6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06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06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6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6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6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6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6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6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0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006C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06C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06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06C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tring">
    <w:name w:val="hljs-string"/>
    <w:basedOn w:val="DefaultParagraphFont"/>
    <w:rsid w:val="00E006CC"/>
  </w:style>
  <w:style w:type="character" w:customStyle="1" w:styleId="hljs-number">
    <w:name w:val="hljs-number"/>
    <w:basedOn w:val="DefaultParagraphFont"/>
    <w:rsid w:val="00E006CC"/>
  </w:style>
  <w:style w:type="character" w:customStyle="1" w:styleId="hljs-builtin">
    <w:name w:val="hljs-built_in"/>
    <w:basedOn w:val="DefaultParagraphFont"/>
    <w:rsid w:val="00E006CC"/>
  </w:style>
  <w:style w:type="character" w:customStyle="1" w:styleId="hljs-comment">
    <w:name w:val="hljs-comment"/>
    <w:basedOn w:val="DefaultParagraphFont"/>
    <w:rsid w:val="00E006CC"/>
  </w:style>
  <w:style w:type="character" w:customStyle="1" w:styleId="hljs-keyword">
    <w:name w:val="hljs-keyword"/>
    <w:basedOn w:val="DefaultParagraphFont"/>
    <w:rsid w:val="00E006CC"/>
  </w:style>
  <w:style w:type="paragraph" w:customStyle="1" w:styleId="p1">
    <w:name w:val="p1"/>
    <w:basedOn w:val="Normal"/>
    <w:rsid w:val="00B57A42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14:ligatures w14:val="none"/>
    </w:rPr>
  </w:style>
  <w:style w:type="character" w:customStyle="1" w:styleId="s1">
    <w:name w:val="s1"/>
    <w:basedOn w:val="DefaultParagraphFont"/>
    <w:rsid w:val="00B57A42"/>
    <w:rPr>
      <w:rFonts w:ascii="Helvetica" w:hAnsi="Helvetica" w:hint="default"/>
      <w:sz w:val="13"/>
      <w:szCs w:val="1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757</Words>
  <Characters>4317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Santos</dc:creator>
  <cp:keywords/>
  <dc:description/>
  <cp:lastModifiedBy>Mike Santos</cp:lastModifiedBy>
  <cp:revision>2</cp:revision>
  <dcterms:created xsi:type="dcterms:W3CDTF">2026-01-25T18:33:00Z</dcterms:created>
  <dcterms:modified xsi:type="dcterms:W3CDTF">2026-01-27T11:42:00Z</dcterms:modified>
</cp:coreProperties>
</file>