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211F4" w14:textId="77777777" w:rsidR="005307BC" w:rsidRPr="005307BC" w:rsidRDefault="005307BC" w:rsidP="005307BC">
      <w:pPr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Chapter 7 Notes: User Input and while Loops</w:t>
      </w:r>
    </w:p>
    <w:p w14:paraId="67E9BDA3" w14:textId="77777777" w:rsidR="005307BC" w:rsidRDefault="005307BC" w:rsidP="005307B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19BB6F2" w14:textId="4F7F7649" w:rsidR="005307BC" w:rsidRPr="005307BC" w:rsidRDefault="005307BC" w:rsidP="005307B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User Input (</w:t>
      </w:r>
      <w:proofErr w:type="gramStart"/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input(</w:t>
      </w:r>
      <w:proofErr w:type="gramEnd"/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))</w:t>
      </w:r>
    </w:p>
    <w:p w14:paraId="4DC61B9C" w14:textId="77777777" w:rsidR="005307BC" w:rsidRPr="005307BC" w:rsidRDefault="005307BC" w:rsidP="005307BC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What </w:t>
      </w:r>
      <w:proofErr w:type="gramStart"/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input(</w:t>
      </w:r>
      <w:proofErr w:type="gramEnd"/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 Does</w:t>
      </w:r>
    </w:p>
    <w:p w14:paraId="441E0444" w14:textId="77777777" w:rsidR="005307BC" w:rsidRPr="005307BC" w:rsidRDefault="005307BC" w:rsidP="005307BC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input(</w:t>
      </w:r>
      <w:proofErr w:type="gramEnd"/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 </w:t>
      </w: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pauses the program</w:t>
      </w:r>
    </w:p>
    <w:p w14:paraId="4E968CC7" w14:textId="77777777" w:rsidR="005307BC" w:rsidRPr="005307BC" w:rsidRDefault="005307BC" w:rsidP="005307BC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Waits for the user to type something</w:t>
      </w:r>
    </w:p>
    <w:p w14:paraId="00A3939A" w14:textId="77777777" w:rsidR="005307BC" w:rsidRPr="005307BC" w:rsidRDefault="005307BC" w:rsidP="005307BC">
      <w:pPr>
        <w:numPr>
          <w:ilvl w:val="0"/>
          <w:numId w:val="1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Stores the input as a </w:t>
      </w: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string</w:t>
      </w:r>
    </w:p>
    <w:p w14:paraId="1E621E3D" w14:textId="77777777" w:rsidR="005307BC" w:rsidRPr="005307BC" w:rsidRDefault="005307BC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message = </w:t>
      </w:r>
      <w:proofErr w:type="gramStart"/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input(</w:t>
      </w:r>
      <w:proofErr w:type="gramEnd"/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"Tell me something: ")</w:t>
      </w:r>
    </w:p>
    <w:p w14:paraId="352ED2D8" w14:textId="77777777" w:rsidR="005307BC" w:rsidRPr="005307BC" w:rsidRDefault="005307BC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print(message)</w:t>
      </w:r>
    </w:p>
    <w:p w14:paraId="158657D4" w14:textId="77777777" w:rsidR="005307BC" w:rsidRDefault="005307BC" w:rsidP="005307BC">
      <w:pPr>
        <w:spacing w:before="100" w:beforeAutospacing="1" w:after="100" w:afterAutospacing="1" w:line="240" w:lineRule="auto"/>
        <w:contextualSpacing/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</w:pPr>
    </w:p>
    <w:p w14:paraId="605B6ECA" w14:textId="6CD72A80" w:rsidR="005307BC" w:rsidRPr="005307BC" w:rsidRDefault="005307BC" w:rsidP="005307B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⚠️</w:t>
      </w: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Important:</w:t>
      </w: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Everything from </w:t>
      </w:r>
      <w:proofErr w:type="gramStart"/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input(</w:t>
      </w:r>
      <w:proofErr w:type="gramEnd"/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 is a </w:t>
      </w: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string</w:t>
      </w: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even numbers.</w:t>
      </w:r>
    </w:p>
    <w:p w14:paraId="771E8C0C" w14:textId="77777777" w:rsidR="005307BC" w:rsidRDefault="005307BC" w:rsidP="005307B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A2C6F59" w14:textId="1EECA264" w:rsidR="005307BC" w:rsidRPr="005307BC" w:rsidRDefault="005307BC" w:rsidP="005307BC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Writing Clear Prompts</w:t>
      </w:r>
    </w:p>
    <w:p w14:paraId="35B87263" w14:textId="77777777" w:rsidR="005307BC" w:rsidRPr="005307BC" w:rsidRDefault="005307BC" w:rsidP="005307BC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Always tell the user </w:t>
      </w: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exactly what to enter</w:t>
      </w:r>
    </w:p>
    <w:p w14:paraId="00091DA1" w14:textId="77777777" w:rsidR="005307BC" w:rsidRPr="005307BC" w:rsidRDefault="005307BC" w:rsidP="005307BC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Add a </w:t>
      </w: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space at the end</w:t>
      </w: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of the prompt</w:t>
      </w:r>
    </w:p>
    <w:p w14:paraId="7D744C9B" w14:textId="77777777" w:rsidR="001A78A0" w:rsidRDefault="001A78A0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8C25EE9" w14:textId="141ED23E" w:rsidR="005307BC" w:rsidRPr="005307BC" w:rsidRDefault="005307BC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name = </w:t>
      </w:r>
      <w:proofErr w:type="gramStart"/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input(</w:t>
      </w:r>
      <w:proofErr w:type="gramEnd"/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"Please enter your name: ")</w:t>
      </w:r>
    </w:p>
    <w:p w14:paraId="53BFFE0A" w14:textId="77777777" w:rsidR="005307BC" w:rsidRPr="005307BC" w:rsidRDefault="005307BC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</w:t>
      </w:r>
      <w:proofErr w:type="spellStart"/>
      <w:proofErr w:type="gramEnd"/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f"Hello</w:t>
      </w:r>
      <w:proofErr w:type="spellEnd"/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{name}!")</w:t>
      </w:r>
    </w:p>
    <w:p w14:paraId="4709C833" w14:textId="77777777" w:rsidR="001A78A0" w:rsidRDefault="001A78A0" w:rsidP="005307BC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60011E7" w14:textId="334BF92F" w:rsidR="005307BC" w:rsidRPr="001A78A0" w:rsidRDefault="005307BC" w:rsidP="001A78A0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Multi-Line Prompts</w:t>
      </w:r>
    </w:p>
    <w:p w14:paraId="1BBB90D4" w14:textId="77777777" w:rsidR="005307BC" w:rsidRPr="005307BC" w:rsidRDefault="005307BC" w:rsidP="005307B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 can build prompts using +=:</w:t>
      </w:r>
    </w:p>
    <w:p w14:paraId="79CA18FF" w14:textId="5BECFF84" w:rsidR="001A78A0" w:rsidRDefault="001A78A0" w:rsidP="001A7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0CC0EEF9" wp14:editId="643728B9">
            <wp:extent cx="2718435" cy="436518"/>
            <wp:effectExtent l="12700" t="12700" r="12065" b="8255"/>
            <wp:docPr id="167224980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49806" name="Picture 1" descr="A white background with black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333" cy="52963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7F11CF0E" wp14:editId="70C7FA04">
            <wp:extent cx="2795300" cy="407946"/>
            <wp:effectExtent l="12700" t="12700" r="11430" b="11430"/>
            <wp:docPr id="1294053314" name="Picture 2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53314" name="Picture 2" descr="A close-up of a white background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955" cy="4388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8FB2AE" w14:textId="77777777" w:rsidR="001A78A0" w:rsidRDefault="001A78A0" w:rsidP="001A7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AAC6F91" w14:textId="377ECC2C" w:rsidR="005307BC" w:rsidRPr="001A78A0" w:rsidRDefault="005307BC" w:rsidP="001A7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Converting Input to Numbers (</w:t>
      </w:r>
      <w:proofErr w:type="gramStart"/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int(</w:t>
      </w:r>
      <w:proofErr w:type="gramEnd"/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))</w:t>
      </w:r>
    </w:p>
    <w:p w14:paraId="2440F5FA" w14:textId="77777777" w:rsidR="005307BC" w:rsidRPr="005307BC" w:rsidRDefault="005307BC" w:rsidP="005307BC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Why You Need </w:t>
      </w:r>
      <w:proofErr w:type="gramStart"/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int(</w:t>
      </w:r>
      <w:proofErr w:type="gramEnd"/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</w:t>
      </w:r>
    </w:p>
    <w:p w14:paraId="6B294BAA" w14:textId="77777777" w:rsidR="005307BC" w:rsidRPr="005307BC" w:rsidRDefault="005307BC" w:rsidP="005307BC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input(</w:t>
      </w:r>
      <w:proofErr w:type="gramEnd"/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returns a string</w:t>
      </w:r>
    </w:p>
    <w:p w14:paraId="2A489C6A" w14:textId="77777777" w:rsidR="005307BC" w:rsidRPr="005307BC" w:rsidRDefault="005307BC" w:rsidP="005307BC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You </w:t>
      </w: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must convert</w:t>
      </w: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before comparing or calculating</w:t>
      </w:r>
    </w:p>
    <w:p w14:paraId="377765F6" w14:textId="16FACFFF" w:rsidR="001A78A0" w:rsidRDefault="001A78A0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DEC365C" w14:textId="77777777" w:rsidR="001A78A0" w:rsidRDefault="001A78A0" w:rsidP="001A78A0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19371D29" wp14:editId="78AE7283">
            <wp:extent cx="2718604" cy="928800"/>
            <wp:effectExtent l="12700" t="12700" r="12065" b="11430"/>
            <wp:docPr id="489505171" name="Picture 4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05171" name="Picture 4" descr="A white background with black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481" cy="940032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6A0BE15E" wp14:editId="751E3D5D">
            <wp:extent cx="2743445" cy="925600"/>
            <wp:effectExtent l="12700" t="12700" r="12700" b="14605"/>
            <wp:docPr id="1967573944" name="Picture 5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73944" name="Picture 5" descr="A black text on a white background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082" cy="971362"/>
                    </a:xfrm>
                    <a:prstGeom prst="rect">
                      <a:avLst/>
                    </a:prstGeom>
                    <a:ln w="1270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56F3BA5C" w14:textId="77777777" w:rsidR="001A78A0" w:rsidRDefault="001A78A0" w:rsidP="001A78A0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51F2F42" w14:textId="66B019F6" w:rsidR="005307BC" w:rsidRPr="001A78A0" w:rsidRDefault="005307BC" w:rsidP="001A78A0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Modulo Operator (%)</w:t>
      </w:r>
    </w:p>
    <w:p w14:paraId="5864CB58" w14:textId="77777777" w:rsidR="005307BC" w:rsidRPr="005307BC" w:rsidRDefault="005307BC" w:rsidP="005307BC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What % Does</w:t>
      </w:r>
    </w:p>
    <w:p w14:paraId="2DD9DD0A" w14:textId="77777777" w:rsidR="005307BC" w:rsidRPr="005307BC" w:rsidRDefault="005307BC" w:rsidP="001A78A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Returns the </w:t>
      </w: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remainder</w:t>
      </w: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of division</w:t>
      </w:r>
    </w:p>
    <w:p w14:paraId="1A019BF5" w14:textId="77777777" w:rsidR="005307BC" w:rsidRPr="005307BC" w:rsidRDefault="005307BC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7 % 3   # → 1</w:t>
      </w:r>
    </w:p>
    <w:p w14:paraId="4AC8B8E1" w14:textId="77777777" w:rsidR="005307BC" w:rsidRPr="005307BC" w:rsidRDefault="005307BC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6 % 3   # → 0</w:t>
      </w:r>
    </w:p>
    <w:p w14:paraId="27C6B5B8" w14:textId="77777777" w:rsidR="001A78A0" w:rsidRDefault="001A78A0" w:rsidP="005307BC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1697665" w14:textId="7C0A074B" w:rsidR="005307BC" w:rsidRPr="005307BC" w:rsidRDefault="005307BC" w:rsidP="005307BC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Even or Odd Example</w:t>
      </w:r>
    </w:p>
    <w:p w14:paraId="15EFAE53" w14:textId="77777777" w:rsidR="005307BC" w:rsidRPr="005307BC" w:rsidRDefault="005307BC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number = </w:t>
      </w:r>
      <w:proofErr w:type="gramStart"/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int(input(</w:t>
      </w:r>
      <w:proofErr w:type="gramEnd"/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"Enter a number: "))</w:t>
      </w:r>
    </w:p>
    <w:p w14:paraId="26FF7162" w14:textId="77777777" w:rsidR="005307BC" w:rsidRPr="005307BC" w:rsidRDefault="005307BC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0AD7E2A" w14:textId="77777777" w:rsidR="005307BC" w:rsidRPr="005307BC" w:rsidRDefault="005307BC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 number % 2 == 0:</w:t>
      </w:r>
    </w:p>
    <w:p w14:paraId="0ACDE8A1" w14:textId="77777777" w:rsidR="005307BC" w:rsidRPr="005307BC" w:rsidRDefault="005307BC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print("Even")</w:t>
      </w:r>
    </w:p>
    <w:p w14:paraId="18621406" w14:textId="77777777" w:rsidR="005307BC" w:rsidRPr="005307BC" w:rsidRDefault="005307BC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else:</w:t>
      </w:r>
    </w:p>
    <w:p w14:paraId="000B02A1" w14:textId="77777777" w:rsidR="00007AB3" w:rsidRDefault="005307BC" w:rsidP="001A7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print("Odd"</w:t>
      </w:r>
      <w:r w:rsidR="00007AB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</w:p>
    <w:p w14:paraId="38EC89EF" w14:textId="0CDFC812" w:rsidR="005307BC" w:rsidRPr="001A78A0" w:rsidRDefault="005307BC" w:rsidP="001A78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while Loops</w:t>
      </w:r>
    </w:p>
    <w:p w14:paraId="65745762" w14:textId="77777777" w:rsidR="005307BC" w:rsidRPr="005307BC" w:rsidRDefault="005307BC" w:rsidP="005307BC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What a while Loop Does</w:t>
      </w:r>
    </w:p>
    <w:p w14:paraId="3B494855" w14:textId="77777777" w:rsidR="005307BC" w:rsidRPr="005307BC" w:rsidRDefault="005307BC" w:rsidP="005307BC">
      <w:pPr>
        <w:numPr>
          <w:ilvl w:val="0"/>
          <w:numId w:val="1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Runs </w:t>
      </w:r>
      <w:proofErr w:type="gramStart"/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as long as</w:t>
      </w:r>
      <w:proofErr w:type="gramEnd"/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a condition is True</w:t>
      </w:r>
    </w:p>
    <w:p w14:paraId="19684E26" w14:textId="77777777" w:rsidR="00D0343E" w:rsidRDefault="00D0343E" w:rsidP="005307BC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76FAF6F" w14:textId="23BC41E7" w:rsidR="00D0343E" w:rsidRDefault="00D0343E" w:rsidP="00D0343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0AD71437" wp14:editId="15555B67">
            <wp:extent cx="1929600" cy="687369"/>
            <wp:effectExtent l="12700" t="12700" r="13970" b="11430"/>
            <wp:docPr id="583336636" name="Picture 6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36636" name="Picture 6" descr="A black text on a white backgroun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7905" cy="6938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C613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AC6131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67282877" wp14:editId="55ECCA46">
            <wp:extent cx="649700" cy="667259"/>
            <wp:effectExtent l="12700" t="12700" r="10795" b="19050"/>
            <wp:docPr id="964590416" name="Picture 7" descr="A number lin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90416" name="Picture 7" descr="A number line with black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78" cy="6818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DD6FDC" w14:textId="77777777" w:rsidR="00D0343E" w:rsidRDefault="00D0343E" w:rsidP="00D0343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A1BF144" w14:textId="18E9C973" w:rsidR="005307BC" w:rsidRPr="00D0343E" w:rsidRDefault="005307BC" w:rsidP="00D0343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Letting the User Quit</w:t>
      </w:r>
    </w:p>
    <w:p w14:paraId="0D0397D8" w14:textId="77777777" w:rsidR="005307BC" w:rsidRPr="005307BC" w:rsidRDefault="005307BC" w:rsidP="005307BC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Using a Condition</w:t>
      </w:r>
    </w:p>
    <w:p w14:paraId="5DE500A6" w14:textId="77777777" w:rsidR="005307BC" w:rsidRPr="005307BC" w:rsidRDefault="005307BC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message = ""</w:t>
      </w:r>
    </w:p>
    <w:p w14:paraId="3556CF93" w14:textId="77777777" w:rsidR="005307BC" w:rsidRPr="005307BC" w:rsidRDefault="005307BC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while </w:t>
      </w:r>
      <w:proofErr w:type="gramStart"/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message !</w:t>
      </w:r>
      <w:proofErr w:type="gramEnd"/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= "quit":</w:t>
      </w:r>
    </w:p>
    <w:p w14:paraId="5E660A20" w14:textId="77777777" w:rsidR="005307BC" w:rsidRPr="005307BC" w:rsidRDefault="005307BC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message = </w:t>
      </w:r>
      <w:proofErr w:type="gramStart"/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input(</w:t>
      </w:r>
      <w:proofErr w:type="gramEnd"/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"Enter a message (or 'quit'): ")</w:t>
      </w:r>
    </w:p>
    <w:p w14:paraId="0B9F51A8" w14:textId="77777777" w:rsidR="005307BC" w:rsidRPr="005307BC" w:rsidRDefault="005307BC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if </w:t>
      </w:r>
      <w:proofErr w:type="gramStart"/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message !</w:t>
      </w:r>
      <w:proofErr w:type="gramEnd"/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= "quit":</w:t>
      </w:r>
    </w:p>
    <w:p w14:paraId="7A0C6050" w14:textId="77777777" w:rsidR="005307BC" w:rsidRPr="005307BC" w:rsidRDefault="005307BC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print(message)</w:t>
      </w:r>
    </w:p>
    <w:p w14:paraId="57841BEE" w14:textId="527925E5" w:rsidR="00D0343E" w:rsidRDefault="007771D7" w:rsidP="00D0343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3C4E86B5" wp14:editId="0680EDE9">
            <wp:extent cx="3111259" cy="907045"/>
            <wp:effectExtent l="12700" t="12700" r="13335" b="7620"/>
            <wp:docPr id="1111359973" name="Picture 1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59973" name="Picture 11" descr="A white background with black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962" cy="94485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2D231965" wp14:editId="2925C021">
            <wp:extent cx="2649505" cy="1358154"/>
            <wp:effectExtent l="12700" t="12700" r="17780" b="13970"/>
            <wp:docPr id="730533901" name="Picture 8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33901" name="Picture 8" descr="A white text with black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525" cy="160626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1795C4" w14:textId="77777777" w:rsidR="007771D7" w:rsidRDefault="007771D7" w:rsidP="00D0343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BBE3493" w14:textId="738BDC02" w:rsidR="005307BC" w:rsidRPr="00D0343E" w:rsidRDefault="005307BC" w:rsidP="00D0343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Using a Flag</w:t>
      </w:r>
    </w:p>
    <w:p w14:paraId="0AF3D1E8" w14:textId="77777777" w:rsidR="005307BC" w:rsidRPr="005307BC" w:rsidRDefault="005307BC" w:rsidP="005307BC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What Is a Flag?</w:t>
      </w:r>
    </w:p>
    <w:p w14:paraId="46C87757" w14:textId="77777777" w:rsidR="005307BC" w:rsidRPr="007771D7" w:rsidRDefault="005307BC" w:rsidP="005307BC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 variable that controls </w:t>
      </w: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when the program runs</w:t>
      </w:r>
    </w:p>
    <w:p w14:paraId="2FAC0B61" w14:textId="3D3849B4" w:rsidR="007771D7" w:rsidRPr="007771D7" w:rsidRDefault="007771D7" w:rsidP="007771D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</w:pPr>
      <w:r w:rsidRPr="007771D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Useful when </w:t>
      </w:r>
      <w:r w:rsidRPr="007771D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many conditions</w:t>
      </w:r>
      <w:r w:rsidRPr="007771D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could stop the program.</w:t>
      </w:r>
    </w:p>
    <w:p w14:paraId="13971814" w14:textId="77777777" w:rsidR="005307BC" w:rsidRPr="005307BC" w:rsidRDefault="005307BC" w:rsidP="005307BC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Usually True or False</w:t>
      </w:r>
    </w:p>
    <w:p w14:paraId="26837815" w14:textId="77777777" w:rsidR="005307BC" w:rsidRPr="005307BC" w:rsidRDefault="005307BC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active = True</w:t>
      </w:r>
    </w:p>
    <w:p w14:paraId="1CA275AE" w14:textId="77777777" w:rsidR="005307BC" w:rsidRPr="005307BC" w:rsidRDefault="005307BC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F894298" w14:textId="77777777" w:rsidR="005307BC" w:rsidRPr="005307BC" w:rsidRDefault="005307BC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while active:</w:t>
      </w:r>
    </w:p>
    <w:p w14:paraId="6FCC8567" w14:textId="77777777" w:rsidR="005307BC" w:rsidRPr="005307BC" w:rsidRDefault="005307BC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message = </w:t>
      </w:r>
      <w:proofErr w:type="gramStart"/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input(</w:t>
      </w:r>
      <w:proofErr w:type="gramEnd"/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"Enter a message (or 'quit'): ")</w:t>
      </w:r>
    </w:p>
    <w:p w14:paraId="1426A580" w14:textId="77777777" w:rsidR="005307BC" w:rsidRPr="005307BC" w:rsidRDefault="005307BC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if message == "quit":</w:t>
      </w:r>
    </w:p>
    <w:p w14:paraId="29A7D453" w14:textId="77777777" w:rsidR="005307BC" w:rsidRPr="005307BC" w:rsidRDefault="005307BC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active = False</w:t>
      </w:r>
    </w:p>
    <w:p w14:paraId="2689502B" w14:textId="77777777" w:rsidR="005307BC" w:rsidRPr="005307BC" w:rsidRDefault="005307BC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else:</w:t>
      </w:r>
    </w:p>
    <w:p w14:paraId="7CD53731" w14:textId="77777777" w:rsidR="005307BC" w:rsidRPr="005307BC" w:rsidRDefault="005307BC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    print(message)</w:t>
      </w:r>
    </w:p>
    <w:p w14:paraId="0DCFDF6A" w14:textId="77777777" w:rsidR="007771D7" w:rsidRDefault="007771D7" w:rsidP="005307BC">
      <w:pPr>
        <w:spacing w:before="100" w:beforeAutospacing="1" w:after="100" w:afterAutospacing="1" w:line="240" w:lineRule="auto"/>
        <w:contextualSpacing/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</w:pPr>
    </w:p>
    <w:p w14:paraId="64C26647" w14:textId="77777777" w:rsidR="007771D7" w:rsidRDefault="007771D7" w:rsidP="007771D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F7E45BC" w14:textId="77777777" w:rsidR="007771D7" w:rsidRDefault="007771D7" w:rsidP="007771D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BD323D5" w14:textId="77777777" w:rsidR="007771D7" w:rsidRDefault="007771D7" w:rsidP="007771D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220D0F6" w14:textId="77777777" w:rsidR="007771D7" w:rsidRDefault="007771D7" w:rsidP="007771D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287AF17" w14:textId="77777777" w:rsidR="007771D7" w:rsidRDefault="007771D7" w:rsidP="007771D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4C135CF" w14:textId="77777777" w:rsidR="007771D7" w:rsidRDefault="007771D7" w:rsidP="007771D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A8F72EA" w14:textId="77777777" w:rsidR="007771D7" w:rsidRDefault="007771D7" w:rsidP="007771D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6A34B73" w14:textId="77777777" w:rsidR="007771D7" w:rsidRDefault="007771D7" w:rsidP="007771D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0614126" w14:textId="77777777" w:rsidR="007771D7" w:rsidRDefault="007771D7" w:rsidP="007771D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747F15B" w14:textId="77777777" w:rsidR="007771D7" w:rsidRDefault="007771D7" w:rsidP="007771D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99EE042" w14:textId="77777777" w:rsidR="007771D7" w:rsidRDefault="007771D7" w:rsidP="007771D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3CC5282" w14:textId="1E032493" w:rsidR="005307BC" w:rsidRPr="007771D7" w:rsidRDefault="005307BC" w:rsidP="007771D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break Statement</w:t>
      </w:r>
    </w:p>
    <w:p w14:paraId="553F244B" w14:textId="77777777" w:rsidR="007771D7" w:rsidRDefault="005307BC" w:rsidP="007771D7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What break Does</w:t>
      </w:r>
    </w:p>
    <w:p w14:paraId="4E2BE617" w14:textId="79B5F9DA" w:rsidR="007771D7" w:rsidRPr="007771D7" w:rsidRDefault="007771D7" w:rsidP="007771D7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7771D7">
        <w:rPr>
          <w:rFonts w:ascii="Times New Roman" w:hAnsi="Times New Roman" w:cs="Times New Roman"/>
          <w:sz w:val="20"/>
          <w:szCs w:val="20"/>
        </w:rPr>
        <w:t xml:space="preserve">To exit a </w:t>
      </w:r>
      <w:proofErr w:type="gramStart"/>
      <w:r w:rsidRPr="007771D7">
        <w:rPr>
          <w:rStyle w:val="s1"/>
          <w:rFonts w:ascii="Times New Roman" w:hAnsi="Times New Roman" w:cs="Times New Roman"/>
          <w:sz w:val="20"/>
          <w:szCs w:val="20"/>
        </w:rPr>
        <w:t>while</w:t>
      </w:r>
      <w:proofErr w:type="gramEnd"/>
      <w:r w:rsidRPr="007771D7">
        <w:rPr>
          <w:rFonts w:ascii="Times New Roman" w:hAnsi="Times New Roman" w:cs="Times New Roman"/>
          <w:sz w:val="20"/>
          <w:szCs w:val="20"/>
        </w:rPr>
        <w:t xml:space="preserve"> loop immediately without running any remaining code in the</w:t>
      </w:r>
      <w:r>
        <w:rPr>
          <w:rFonts w:ascii="Times New Roman" w:hAnsi="Times New Roman"/>
          <w:sz w:val="20"/>
          <w:szCs w:val="20"/>
        </w:rPr>
        <w:t xml:space="preserve"> </w:t>
      </w:r>
      <w:r w:rsidRPr="007771D7">
        <w:rPr>
          <w:rFonts w:ascii="Times New Roman" w:hAnsi="Times New Roman" w:cs="Times New Roman"/>
          <w:sz w:val="20"/>
          <w:szCs w:val="20"/>
        </w:rPr>
        <w:t xml:space="preserve">loop, regardless of the results of any conditional test, use the </w:t>
      </w:r>
      <w:r w:rsidRPr="007771D7">
        <w:rPr>
          <w:rStyle w:val="s1"/>
          <w:rFonts w:ascii="Times New Roman" w:hAnsi="Times New Roman" w:cs="Times New Roman"/>
          <w:b/>
          <w:bCs/>
          <w:sz w:val="20"/>
          <w:szCs w:val="20"/>
        </w:rPr>
        <w:t>break</w:t>
      </w:r>
      <w:r w:rsidRPr="007771D7">
        <w:rPr>
          <w:rFonts w:ascii="Times New Roman" w:hAnsi="Times New Roman" w:cs="Times New Roman"/>
          <w:b/>
          <w:bCs/>
          <w:sz w:val="20"/>
          <w:szCs w:val="20"/>
        </w:rPr>
        <w:t xml:space="preserve"> statement</w:t>
      </w:r>
      <w:r w:rsidRPr="007771D7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/>
          <w:sz w:val="20"/>
          <w:szCs w:val="20"/>
        </w:rPr>
        <w:t xml:space="preserve"> </w:t>
      </w:r>
      <w:r w:rsidRPr="007771D7">
        <w:rPr>
          <w:rFonts w:ascii="Times New Roman" w:hAnsi="Times New Roman" w:cs="Times New Roman"/>
          <w:sz w:val="20"/>
          <w:szCs w:val="20"/>
        </w:rPr>
        <w:t xml:space="preserve">The </w:t>
      </w:r>
      <w:r w:rsidRPr="007771D7">
        <w:rPr>
          <w:rStyle w:val="s1"/>
          <w:rFonts w:ascii="Times New Roman" w:hAnsi="Times New Roman" w:cs="Times New Roman"/>
          <w:sz w:val="20"/>
          <w:szCs w:val="20"/>
        </w:rPr>
        <w:t>break</w:t>
      </w:r>
      <w:r w:rsidRPr="007771D7">
        <w:rPr>
          <w:rFonts w:ascii="Times New Roman" w:hAnsi="Times New Roman" w:cs="Times New Roman"/>
          <w:sz w:val="20"/>
          <w:szCs w:val="20"/>
        </w:rPr>
        <w:t xml:space="preserve"> statement directs the flow of your program; you can use it to control which lines of code are executed and which aren’t, so the program only</w:t>
      </w:r>
      <w:r>
        <w:rPr>
          <w:rFonts w:ascii="Times New Roman" w:hAnsi="Times New Roman"/>
          <w:sz w:val="20"/>
          <w:szCs w:val="20"/>
        </w:rPr>
        <w:t xml:space="preserve"> </w:t>
      </w:r>
      <w:r w:rsidRPr="007771D7">
        <w:rPr>
          <w:rFonts w:ascii="Times New Roman" w:hAnsi="Times New Roman" w:cs="Times New Roman"/>
          <w:sz w:val="20"/>
          <w:szCs w:val="20"/>
        </w:rPr>
        <w:t>executes code that you want it to, when you want it to.</w:t>
      </w:r>
    </w:p>
    <w:p w14:paraId="1327BCC8" w14:textId="77777777" w:rsidR="007771D7" w:rsidRDefault="007771D7" w:rsidP="005307BC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3C925D2" w14:textId="3E80F080" w:rsidR="007771D7" w:rsidRDefault="007771D7" w:rsidP="005307BC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6D7BA7D0" wp14:editId="053091A2">
            <wp:extent cx="3046143" cy="1220735"/>
            <wp:effectExtent l="12700" t="12700" r="14605" b="11430"/>
            <wp:docPr id="970895988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95988" name="Picture 12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155" cy="12475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304C4240" wp14:editId="088220A9">
            <wp:extent cx="2622243" cy="1225113"/>
            <wp:effectExtent l="12700" t="12700" r="6985" b="6985"/>
            <wp:docPr id="611590630" name="Picture 15" descr="A close-up of a no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90630" name="Picture 15" descr="A close-up of a note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815" cy="125528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D70863" w14:textId="08F48C05" w:rsidR="007771D7" w:rsidRDefault="007771D7" w:rsidP="005307BC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</w:p>
    <w:p w14:paraId="005D7C67" w14:textId="10D6EACC" w:rsidR="005307BC" w:rsidRPr="007771D7" w:rsidRDefault="005307BC" w:rsidP="00777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continue Statement</w:t>
      </w:r>
    </w:p>
    <w:p w14:paraId="608EF07C" w14:textId="77777777" w:rsidR="007771D7" w:rsidRDefault="005307BC" w:rsidP="007771D7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What continue Does</w:t>
      </w:r>
    </w:p>
    <w:p w14:paraId="4677D436" w14:textId="77777777" w:rsidR="007771D7" w:rsidRDefault="007771D7" w:rsidP="007771D7">
      <w:pPr>
        <w:spacing w:before="100" w:beforeAutospacing="1" w:after="100" w:afterAutospacing="1" w:line="240" w:lineRule="auto"/>
        <w:contextualSpacing/>
        <w:outlineLvl w:val="2"/>
        <w:rPr>
          <w:rFonts w:ascii="Times New Roman" w:hAnsi="Times New Roman" w:cs="Times New Roman"/>
          <w:sz w:val="22"/>
          <w:szCs w:val="22"/>
        </w:rPr>
      </w:pPr>
      <w:r w:rsidRPr="007771D7">
        <w:rPr>
          <w:rFonts w:ascii="Times New Roman" w:hAnsi="Times New Roman" w:cs="Times New Roman"/>
          <w:sz w:val="22"/>
          <w:szCs w:val="22"/>
        </w:rPr>
        <w:t>Rather than breaking out of a loop entirely without executing the rest of its</w:t>
      </w:r>
      <w:r>
        <w:rPr>
          <w:rFonts w:ascii="Times New Roman" w:hAnsi="Times New Roman"/>
          <w:sz w:val="22"/>
          <w:szCs w:val="22"/>
        </w:rPr>
        <w:t xml:space="preserve"> </w:t>
      </w:r>
      <w:r w:rsidRPr="007771D7">
        <w:rPr>
          <w:rFonts w:ascii="Times New Roman" w:hAnsi="Times New Roman" w:cs="Times New Roman"/>
          <w:sz w:val="22"/>
          <w:szCs w:val="22"/>
        </w:rPr>
        <w:t xml:space="preserve">code, you can use the </w:t>
      </w:r>
    </w:p>
    <w:p w14:paraId="4A36DAA8" w14:textId="71EDAFA2" w:rsidR="007771D7" w:rsidRPr="007771D7" w:rsidRDefault="007771D7" w:rsidP="007771D7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7771D7">
        <w:rPr>
          <w:rStyle w:val="s1"/>
          <w:rFonts w:ascii="Times New Roman" w:hAnsi="Times New Roman" w:cs="Times New Roman"/>
          <w:b/>
          <w:bCs/>
          <w:sz w:val="22"/>
          <w:szCs w:val="22"/>
        </w:rPr>
        <w:t>continue</w:t>
      </w:r>
      <w:r w:rsidRPr="007771D7">
        <w:rPr>
          <w:rFonts w:ascii="Times New Roman" w:hAnsi="Times New Roman" w:cs="Times New Roman"/>
          <w:b/>
          <w:bCs/>
          <w:sz w:val="22"/>
          <w:szCs w:val="22"/>
        </w:rPr>
        <w:t xml:space="preserve"> statement</w:t>
      </w:r>
      <w:r w:rsidRPr="007771D7">
        <w:rPr>
          <w:rFonts w:ascii="Times New Roman" w:hAnsi="Times New Roman" w:cs="Times New Roman"/>
          <w:sz w:val="22"/>
          <w:szCs w:val="22"/>
        </w:rPr>
        <w:t xml:space="preserve"> to return to the beginning of the</w:t>
      </w:r>
      <w:r>
        <w:rPr>
          <w:rFonts w:ascii="Times New Roman" w:hAnsi="Times New Roman"/>
          <w:sz w:val="22"/>
          <w:szCs w:val="22"/>
        </w:rPr>
        <w:t xml:space="preserve"> </w:t>
      </w:r>
      <w:r w:rsidRPr="007771D7">
        <w:rPr>
          <w:rFonts w:ascii="Times New Roman" w:hAnsi="Times New Roman" w:cs="Times New Roman"/>
          <w:sz w:val="22"/>
          <w:szCs w:val="22"/>
        </w:rPr>
        <w:t>loop based on the result of a conditional test. For example, consider a loop</w:t>
      </w:r>
      <w:r>
        <w:rPr>
          <w:rFonts w:ascii="Times New Roman" w:hAnsi="Times New Roman"/>
          <w:sz w:val="22"/>
          <w:szCs w:val="22"/>
        </w:rPr>
        <w:t xml:space="preserve"> </w:t>
      </w:r>
      <w:r w:rsidRPr="007771D7">
        <w:rPr>
          <w:rFonts w:ascii="Times New Roman" w:hAnsi="Times New Roman" w:cs="Times New Roman"/>
          <w:sz w:val="22"/>
          <w:szCs w:val="22"/>
        </w:rPr>
        <w:t>that counts from 1 to 10 but prints only the odd numbers in that range:</w:t>
      </w:r>
    </w:p>
    <w:p w14:paraId="0757108F" w14:textId="77777777" w:rsidR="007771D7" w:rsidRDefault="007771D7" w:rsidP="005307BC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0C2DDB7" w14:textId="28D4D87E" w:rsidR="007771D7" w:rsidRDefault="007771D7" w:rsidP="005307BC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777124D2" wp14:editId="596058FA">
            <wp:extent cx="2615300" cy="1410394"/>
            <wp:effectExtent l="12700" t="12700" r="13970" b="12065"/>
            <wp:docPr id="20651797" name="Picture 16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797" name="Picture 16" descr="A white background with black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2871" cy="142526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7C492351" wp14:editId="2AC93E6B">
            <wp:extent cx="770631" cy="940000"/>
            <wp:effectExtent l="12700" t="12700" r="17145" b="12700"/>
            <wp:docPr id="2146667620" name="Picture 17" descr="A number lin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67620" name="Picture 17" descr="A number line with black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940" cy="9525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</w:p>
    <w:p w14:paraId="458D3BEE" w14:textId="77777777" w:rsidR="007771D7" w:rsidRDefault="007771D7" w:rsidP="005307BC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CAA18FF" w14:textId="2EE6C6DB" w:rsidR="005307BC" w:rsidRPr="00FF41E9" w:rsidRDefault="005307BC" w:rsidP="00FF41E9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Avoiding Infinite Loops</w:t>
      </w:r>
    </w:p>
    <w:p w14:paraId="548DE313" w14:textId="77777777" w:rsidR="005307BC" w:rsidRPr="005307BC" w:rsidRDefault="005307BC" w:rsidP="005307BC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Infinite Loop Example </w:t>
      </w:r>
      <w:r w:rsidRPr="005307BC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❌</w:t>
      </w:r>
    </w:p>
    <w:p w14:paraId="2A42D5AF" w14:textId="77777777" w:rsidR="00130FA8" w:rsidRDefault="00130FA8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0F96F8F5" wp14:editId="1CA961DB">
            <wp:extent cx="1162589" cy="788900"/>
            <wp:effectExtent l="12700" t="12700" r="19050" b="11430"/>
            <wp:docPr id="687116122" name="Picture 18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16122" name="Picture 18" descr="A math equations on a white background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376" cy="798256"/>
                    </a:xfrm>
                    <a:prstGeom prst="rect">
                      <a:avLst/>
                    </a:prstGeom>
                    <a:ln w="1270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inline>
        </w:drawing>
      </w:r>
    </w:p>
    <w:p w14:paraId="63E1C4E5" w14:textId="77777777" w:rsidR="00130FA8" w:rsidRDefault="00130FA8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8CE0A4C" w14:textId="3AA7BA43" w:rsidR="00130FA8" w:rsidRDefault="00130FA8" w:rsidP="005307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3E5BA9BD" wp14:editId="670E43D9">
            <wp:extent cx="2086148" cy="784460"/>
            <wp:effectExtent l="12700" t="12700" r="9525" b="15875"/>
            <wp:docPr id="588706515" name="Picture 19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06515" name="Picture 19" descr="A black text on a white background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795" cy="824187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FF41E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FF41E9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0E1614AC" wp14:editId="6E9912ED">
            <wp:extent cx="653352" cy="790900"/>
            <wp:effectExtent l="12700" t="12700" r="7620" b="9525"/>
            <wp:docPr id="2018032415" name="Picture 20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32415" name="Picture 20" descr="A black text on a white background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94" cy="804872"/>
                    </a:xfrm>
                    <a:prstGeom prst="rect">
                      <a:avLst/>
                    </a:prstGeom>
                    <a:ln w="1270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8D19412" w14:textId="6D45BA65" w:rsidR="00130FA8" w:rsidRDefault="007A72F3" w:rsidP="007A72F3">
      <w:pPr>
        <w:tabs>
          <w:tab w:val="left" w:pos="47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</w:p>
    <w:p w14:paraId="4C50CE54" w14:textId="77777777" w:rsidR="00FF41E9" w:rsidRDefault="00FF41E9" w:rsidP="005307BC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FD33EFA" w14:textId="77777777" w:rsidR="00FF41E9" w:rsidRDefault="00FF41E9" w:rsidP="005307BC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CF3C969" w14:textId="77777777" w:rsidR="00FF41E9" w:rsidRDefault="00FF41E9" w:rsidP="005307BC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CAC5352" w14:textId="77777777" w:rsidR="00FF41E9" w:rsidRDefault="00FF41E9" w:rsidP="005307BC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5DF2D41" w14:textId="77777777" w:rsidR="00FF41E9" w:rsidRDefault="00FF41E9" w:rsidP="005307BC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64BCB37" w14:textId="77777777" w:rsidR="007D435E" w:rsidRDefault="005307BC" w:rsidP="007D435E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Using while with Lists</w:t>
      </w:r>
    </w:p>
    <w:p w14:paraId="0F05674E" w14:textId="789FA27F" w:rsidR="007A72F3" w:rsidRPr="007D435E" w:rsidRDefault="007A72F3" w:rsidP="007D435E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7D435E">
        <w:rPr>
          <w:rFonts w:ascii="Times New Roman" w:hAnsi="Times New Roman" w:cs="Times New Roman"/>
          <w:sz w:val="22"/>
          <w:szCs w:val="22"/>
        </w:rPr>
        <w:t xml:space="preserve">A </w:t>
      </w:r>
      <w:r w:rsidRPr="007D435E">
        <w:rPr>
          <w:rStyle w:val="s1"/>
          <w:rFonts w:ascii="Times New Roman" w:hAnsi="Times New Roman" w:cs="Times New Roman"/>
          <w:sz w:val="22"/>
          <w:szCs w:val="22"/>
        </w:rPr>
        <w:t>for</w:t>
      </w:r>
      <w:r w:rsidRPr="007D435E">
        <w:rPr>
          <w:rFonts w:ascii="Times New Roman" w:hAnsi="Times New Roman" w:cs="Times New Roman"/>
          <w:sz w:val="22"/>
          <w:szCs w:val="22"/>
        </w:rPr>
        <w:t xml:space="preserve"> loop is effective for looping through a list, but you shouldn’t modify</w:t>
      </w:r>
      <w:r w:rsidR="007D435E">
        <w:rPr>
          <w:rFonts w:ascii="Times New Roman" w:hAnsi="Times New Roman"/>
          <w:sz w:val="22"/>
          <w:szCs w:val="22"/>
        </w:rPr>
        <w:t xml:space="preserve"> </w:t>
      </w:r>
      <w:r w:rsidRPr="007D435E">
        <w:rPr>
          <w:rFonts w:ascii="Times New Roman" w:hAnsi="Times New Roman" w:cs="Times New Roman"/>
          <w:sz w:val="22"/>
          <w:szCs w:val="22"/>
        </w:rPr>
        <w:t xml:space="preserve">a list inside a </w:t>
      </w:r>
      <w:r w:rsidRPr="007D435E">
        <w:rPr>
          <w:rStyle w:val="s1"/>
          <w:rFonts w:ascii="Times New Roman" w:hAnsi="Times New Roman" w:cs="Times New Roman"/>
          <w:sz w:val="22"/>
          <w:szCs w:val="22"/>
        </w:rPr>
        <w:t>for</w:t>
      </w:r>
      <w:r w:rsidRPr="007D435E">
        <w:rPr>
          <w:rFonts w:ascii="Times New Roman" w:hAnsi="Times New Roman" w:cs="Times New Roman"/>
          <w:sz w:val="22"/>
          <w:szCs w:val="22"/>
        </w:rPr>
        <w:t xml:space="preserve"> loop because</w:t>
      </w:r>
      <w:r w:rsidR="007D435E">
        <w:rPr>
          <w:rFonts w:ascii="Times New Roman" w:hAnsi="Times New Roman"/>
          <w:sz w:val="22"/>
          <w:szCs w:val="22"/>
        </w:rPr>
        <w:t xml:space="preserve"> </w:t>
      </w:r>
      <w:r w:rsidRPr="007D435E">
        <w:rPr>
          <w:rFonts w:ascii="Times New Roman" w:hAnsi="Times New Roman" w:cs="Times New Roman"/>
          <w:sz w:val="22"/>
          <w:szCs w:val="22"/>
        </w:rPr>
        <w:t>Python will have trouble keeping track of the</w:t>
      </w:r>
      <w:r w:rsidR="007D435E">
        <w:rPr>
          <w:rFonts w:ascii="Times New Roman" w:hAnsi="Times New Roman"/>
          <w:sz w:val="22"/>
          <w:szCs w:val="22"/>
        </w:rPr>
        <w:t xml:space="preserve"> </w:t>
      </w:r>
      <w:r w:rsidRPr="007D435E">
        <w:rPr>
          <w:rFonts w:ascii="Times New Roman" w:hAnsi="Times New Roman" w:cs="Times New Roman"/>
          <w:sz w:val="22"/>
          <w:szCs w:val="22"/>
        </w:rPr>
        <w:t xml:space="preserve">items in the list. To modify a list as you work through it, use a </w:t>
      </w:r>
      <w:r w:rsidRPr="007D435E">
        <w:rPr>
          <w:rStyle w:val="s1"/>
          <w:rFonts w:ascii="Times New Roman" w:hAnsi="Times New Roman" w:cs="Times New Roman"/>
          <w:sz w:val="22"/>
          <w:szCs w:val="22"/>
        </w:rPr>
        <w:t>while</w:t>
      </w:r>
      <w:r w:rsidRPr="007D435E">
        <w:rPr>
          <w:rFonts w:ascii="Times New Roman" w:hAnsi="Times New Roman" w:cs="Times New Roman"/>
          <w:sz w:val="22"/>
          <w:szCs w:val="22"/>
        </w:rPr>
        <w:t xml:space="preserve"> loop.</w:t>
      </w:r>
      <w:r w:rsidR="007D435E">
        <w:rPr>
          <w:rFonts w:ascii="Times New Roman" w:hAnsi="Times New Roman"/>
          <w:sz w:val="22"/>
          <w:szCs w:val="22"/>
        </w:rPr>
        <w:t xml:space="preserve"> </w:t>
      </w:r>
      <w:r w:rsidRPr="007D435E">
        <w:rPr>
          <w:rFonts w:ascii="Times New Roman" w:hAnsi="Times New Roman" w:cs="Times New Roman"/>
          <w:sz w:val="22"/>
          <w:szCs w:val="22"/>
        </w:rPr>
        <w:t xml:space="preserve">Using </w:t>
      </w:r>
      <w:r w:rsidRPr="007D435E">
        <w:rPr>
          <w:rStyle w:val="s1"/>
          <w:rFonts w:ascii="Times New Roman" w:hAnsi="Times New Roman" w:cs="Times New Roman"/>
          <w:sz w:val="22"/>
          <w:szCs w:val="22"/>
        </w:rPr>
        <w:t>while</w:t>
      </w:r>
      <w:r w:rsidRPr="007D435E">
        <w:rPr>
          <w:rFonts w:ascii="Times New Roman" w:hAnsi="Times New Roman" w:cs="Times New Roman"/>
          <w:sz w:val="22"/>
          <w:szCs w:val="22"/>
        </w:rPr>
        <w:t xml:space="preserve"> loops with lists and dictionaries allows you to collect, store, and</w:t>
      </w:r>
      <w:r w:rsidR="007D435E">
        <w:rPr>
          <w:rFonts w:ascii="Times New Roman" w:hAnsi="Times New Roman"/>
          <w:sz w:val="22"/>
          <w:szCs w:val="22"/>
        </w:rPr>
        <w:t xml:space="preserve"> </w:t>
      </w:r>
      <w:r w:rsidRPr="007D435E">
        <w:rPr>
          <w:rFonts w:ascii="Times New Roman" w:hAnsi="Times New Roman" w:cs="Times New Roman"/>
          <w:sz w:val="22"/>
          <w:szCs w:val="22"/>
        </w:rPr>
        <w:t>organize lots of input to examine and report on later.</w:t>
      </w:r>
    </w:p>
    <w:p w14:paraId="43BFCF12" w14:textId="77777777" w:rsidR="007A72F3" w:rsidRPr="005307BC" w:rsidRDefault="007A72F3" w:rsidP="005307BC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AB6EED6" w14:textId="77777777" w:rsidR="007D435E" w:rsidRDefault="005307BC" w:rsidP="007D435E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Moving Items Between Lists</w:t>
      </w:r>
    </w:p>
    <w:p w14:paraId="2DAEA0BA" w14:textId="78E455A7" w:rsidR="007D435E" w:rsidRPr="007D435E" w:rsidRDefault="007D435E" w:rsidP="007D435E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7D435E">
        <w:rPr>
          <w:rFonts w:ascii="Times New Roman" w:hAnsi="Times New Roman" w:cs="Times New Roman"/>
          <w:sz w:val="22"/>
          <w:szCs w:val="22"/>
        </w:rPr>
        <w:t>Consider a list of newly registered but unverified users of a website. After</w:t>
      </w:r>
      <w:r>
        <w:rPr>
          <w:rFonts w:ascii="Times New Roman" w:hAnsi="Times New Roman"/>
          <w:sz w:val="22"/>
          <w:szCs w:val="22"/>
        </w:rPr>
        <w:t xml:space="preserve"> </w:t>
      </w:r>
      <w:r w:rsidRPr="007D435E">
        <w:rPr>
          <w:rFonts w:ascii="Times New Roman" w:hAnsi="Times New Roman" w:cs="Times New Roman"/>
          <w:sz w:val="22"/>
          <w:szCs w:val="22"/>
        </w:rPr>
        <w:t>we verify these users, how can we move them to a separate list of confirmed</w:t>
      </w:r>
      <w:r>
        <w:rPr>
          <w:rFonts w:ascii="Times New Roman" w:hAnsi="Times New Roman"/>
          <w:sz w:val="22"/>
          <w:szCs w:val="22"/>
        </w:rPr>
        <w:t xml:space="preserve"> </w:t>
      </w:r>
      <w:r w:rsidRPr="007D435E">
        <w:rPr>
          <w:rFonts w:ascii="Times New Roman" w:hAnsi="Times New Roman" w:cs="Times New Roman"/>
          <w:sz w:val="22"/>
          <w:szCs w:val="22"/>
        </w:rPr>
        <w:t xml:space="preserve">users? One way would be to use a </w:t>
      </w:r>
      <w:r w:rsidRPr="007D435E">
        <w:rPr>
          <w:rStyle w:val="s1"/>
          <w:rFonts w:ascii="Times New Roman" w:hAnsi="Times New Roman" w:cs="Times New Roman"/>
          <w:sz w:val="22"/>
          <w:szCs w:val="22"/>
        </w:rPr>
        <w:t>while</w:t>
      </w:r>
      <w:r w:rsidRPr="007D435E">
        <w:rPr>
          <w:rFonts w:ascii="Times New Roman" w:hAnsi="Times New Roman" w:cs="Times New Roman"/>
          <w:sz w:val="22"/>
          <w:szCs w:val="22"/>
        </w:rPr>
        <w:t xml:space="preserve"> loop to pull users from the list of</w:t>
      </w:r>
      <w:r>
        <w:rPr>
          <w:rFonts w:ascii="Times New Roman" w:hAnsi="Times New Roman"/>
          <w:sz w:val="22"/>
          <w:szCs w:val="22"/>
        </w:rPr>
        <w:t xml:space="preserve"> </w:t>
      </w:r>
      <w:r w:rsidRPr="007D435E">
        <w:rPr>
          <w:rFonts w:ascii="Times New Roman" w:hAnsi="Times New Roman" w:cs="Times New Roman"/>
          <w:sz w:val="22"/>
          <w:szCs w:val="22"/>
        </w:rPr>
        <w:t>unconfirmed users as we verify them and then add them to a separate list of</w:t>
      </w:r>
      <w:r>
        <w:rPr>
          <w:rFonts w:ascii="Times New Roman" w:hAnsi="Times New Roman"/>
          <w:sz w:val="22"/>
          <w:szCs w:val="22"/>
        </w:rPr>
        <w:t xml:space="preserve"> </w:t>
      </w:r>
      <w:r w:rsidRPr="007D435E">
        <w:rPr>
          <w:rFonts w:ascii="Times New Roman" w:hAnsi="Times New Roman" w:cs="Times New Roman"/>
          <w:sz w:val="22"/>
          <w:szCs w:val="22"/>
        </w:rPr>
        <w:t>confirmed users.</w:t>
      </w:r>
      <w:r w:rsidRPr="007D435E">
        <w:rPr>
          <w:rStyle w:val="apple-converted-space"/>
          <w:rFonts w:ascii="Times New Roman" w:hAnsi="Times New Roman" w:cs="Times New Roman"/>
          <w:sz w:val="22"/>
          <w:szCs w:val="22"/>
        </w:rPr>
        <w:t> </w:t>
      </w:r>
    </w:p>
    <w:p w14:paraId="50A559E3" w14:textId="77777777" w:rsidR="007A72F3" w:rsidRDefault="007A72F3" w:rsidP="007A72F3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A00E813" w14:textId="7B204853" w:rsidR="007D435E" w:rsidRDefault="007D435E" w:rsidP="007A72F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4A99B6F0" wp14:editId="41EA077D">
            <wp:extent cx="2693270" cy="1815080"/>
            <wp:effectExtent l="12700" t="12700" r="12065" b="13970"/>
            <wp:docPr id="1083761489" name="Picture 2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61489" name="Picture 23" descr="A screenshot of a computer code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072" cy="18378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540ABD84" wp14:editId="4A7B8DA2">
            <wp:extent cx="2088779" cy="1012210"/>
            <wp:effectExtent l="12700" t="12700" r="6985" b="16510"/>
            <wp:docPr id="1184674495" name="Picture 24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74495" name="Picture 24" descr="A white background with black tex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959" cy="10505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3AD51C" w14:textId="77777777" w:rsidR="007A72F3" w:rsidRPr="007D435E" w:rsidRDefault="007A72F3" w:rsidP="007D435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61855CB" w14:textId="767ADB45" w:rsidR="005307BC" w:rsidRPr="007D435E" w:rsidRDefault="005307BC" w:rsidP="007D435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7D435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Removing All Occurrences</w:t>
      </w:r>
    </w:p>
    <w:p w14:paraId="0B4CB95B" w14:textId="1CF51F0A" w:rsidR="007D435E" w:rsidRPr="007D435E" w:rsidRDefault="007D435E" w:rsidP="007D435E">
      <w:pPr>
        <w:pStyle w:val="p1"/>
        <w:contextualSpacing/>
        <w:rPr>
          <w:rFonts w:ascii="Times New Roman" w:hAnsi="Times New Roman"/>
          <w:sz w:val="22"/>
          <w:szCs w:val="22"/>
        </w:rPr>
      </w:pPr>
      <w:r w:rsidRPr="007D435E">
        <w:rPr>
          <w:rFonts w:ascii="Times New Roman" w:hAnsi="Times New Roman"/>
          <w:sz w:val="22"/>
          <w:szCs w:val="22"/>
        </w:rPr>
        <w:t xml:space="preserve">In Chapter 3 we used </w:t>
      </w:r>
      <w:proofErr w:type="gramStart"/>
      <w:r w:rsidRPr="007D435E">
        <w:rPr>
          <w:rStyle w:val="s1"/>
          <w:rFonts w:ascii="Times New Roman" w:eastAsiaTheme="majorEastAsia" w:hAnsi="Times New Roman"/>
          <w:sz w:val="22"/>
          <w:szCs w:val="22"/>
        </w:rPr>
        <w:t>remove(</w:t>
      </w:r>
      <w:proofErr w:type="gramEnd"/>
      <w:r w:rsidRPr="007D435E">
        <w:rPr>
          <w:rStyle w:val="s1"/>
          <w:rFonts w:ascii="Times New Roman" w:eastAsiaTheme="majorEastAsia" w:hAnsi="Times New Roman"/>
          <w:sz w:val="22"/>
          <w:szCs w:val="22"/>
        </w:rPr>
        <w:t>)</w:t>
      </w:r>
      <w:r w:rsidRPr="007D435E">
        <w:rPr>
          <w:rFonts w:ascii="Times New Roman" w:hAnsi="Times New Roman"/>
          <w:sz w:val="22"/>
          <w:szCs w:val="22"/>
        </w:rPr>
        <w:t xml:space="preserve"> to remove a specific value from a list. The</w:t>
      </w:r>
      <w:r w:rsidRPr="007D435E">
        <w:rPr>
          <w:rFonts w:ascii="Times New Roman" w:hAnsi="Times New Roman"/>
          <w:sz w:val="22"/>
          <w:szCs w:val="22"/>
        </w:rPr>
        <w:t xml:space="preserve"> </w:t>
      </w:r>
      <w:proofErr w:type="gramStart"/>
      <w:r w:rsidRPr="007D435E">
        <w:rPr>
          <w:rStyle w:val="s1"/>
          <w:rFonts w:ascii="Times New Roman" w:eastAsiaTheme="majorEastAsia" w:hAnsi="Times New Roman"/>
          <w:sz w:val="22"/>
          <w:szCs w:val="22"/>
        </w:rPr>
        <w:t>remove(</w:t>
      </w:r>
      <w:proofErr w:type="gramEnd"/>
      <w:r w:rsidRPr="007D435E">
        <w:rPr>
          <w:rStyle w:val="s1"/>
          <w:rFonts w:ascii="Times New Roman" w:eastAsiaTheme="majorEastAsia" w:hAnsi="Times New Roman"/>
          <w:sz w:val="22"/>
          <w:szCs w:val="22"/>
        </w:rPr>
        <w:t>)</w:t>
      </w:r>
      <w:r w:rsidRPr="007D435E">
        <w:rPr>
          <w:rFonts w:ascii="Times New Roman" w:hAnsi="Times New Roman"/>
          <w:sz w:val="22"/>
          <w:szCs w:val="22"/>
        </w:rPr>
        <w:t xml:space="preserve"> function worked because the value we were interested in appeared</w:t>
      </w:r>
      <w:r w:rsidRPr="007D435E">
        <w:rPr>
          <w:rFonts w:ascii="Times New Roman" w:hAnsi="Times New Roman"/>
          <w:sz w:val="22"/>
          <w:szCs w:val="22"/>
        </w:rPr>
        <w:t xml:space="preserve"> </w:t>
      </w:r>
      <w:r w:rsidRPr="007D435E">
        <w:rPr>
          <w:rFonts w:ascii="Times New Roman" w:hAnsi="Times New Roman"/>
          <w:sz w:val="22"/>
          <w:szCs w:val="22"/>
        </w:rPr>
        <w:t>only once in the list. But what if you want to remove all instances of a value</w:t>
      </w:r>
      <w:r w:rsidRPr="007D435E">
        <w:rPr>
          <w:rFonts w:ascii="Times New Roman" w:hAnsi="Times New Roman"/>
          <w:sz w:val="22"/>
          <w:szCs w:val="22"/>
        </w:rPr>
        <w:t xml:space="preserve"> </w:t>
      </w:r>
      <w:r w:rsidRPr="007D435E">
        <w:rPr>
          <w:rFonts w:ascii="Times New Roman" w:hAnsi="Times New Roman"/>
          <w:sz w:val="22"/>
          <w:szCs w:val="22"/>
        </w:rPr>
        <w:t>from a list?</w:t>
      </w:r>
      <w:r w:rsidRPr="007D435E">
        <w:rPr>
          <w:rFonts w:ascii="Times New Roman" w:hAnsi="Times New Roman"/>
          <w:sz w:val="22"/>
          <w:szCs w:val="22"/>
        </w:rPr>
        <w:t xml:space="preserve"> </w:t>
      </w:r>
      <w:r w:rsidRPr="007D435E">
        <w:rPr>
          <w:rFonts w:ascii="Times New Roman" w:hAnsi="Times New Roman"/>
          <w:sz w:val="22"/>
          <w:szCs w:val="22"/>
        </w:rPr>
        <w:t xml:space="preserve">Say you have a list of pets with the value </w:t>
      </w:r>
      <w:r w:rsidRPr="007D435E">
        <w:rPr>
          <w:rStyle w:val="s1"/>
          <w:rFonts w:ascii="Times New Roman" w:eastAsiaTheme="majorEastAsia" w:hAnsi="Times New Roman"/>
          <w:sz w:val="22"/>
          <w:szCs w:val="22"/>
        </w:rPr>
        <w:t>'cat'</w:t>
      </w:r>
      <w:r w:rsidRPr="007D435E">
        <w:rPr>
          <w:rFonts w:ascii="Times New Roman" w:hAnsi="Times New Roman"/>
          <w:sz w:val="22"/>
          <w:szCs w:val="22"/>
        </w:rPr>
        <w:t xml:space="preserve"> repeated several times. To</w:t>
      </w:r>
      <w:r w:rsidRPr="007D435E">
        <w:rPr>
          <w:rFonts w:ascii="Times New Roman" w:hAnsi="Times New Roman"/>
          <w:sz w:val="22"/>
          <w:szCs w:val="22"/>
        </w:rPr>
        <w:t xml:space="preserve"> </w:t>
      </w:r>
      <w:r w:rsidRPr="007D435E">
        <w:rPr>
          <w:rFonts w:ascii="Times New Roman" w:hAnsi="Times New Roman"/>
          <w:sz w:val="22"/>
          <w:szCs w:val="22"/>
        </w:rPr>
        <w:t xml:space="preserve">remove all instances of that value, you can run a </w:t>
      </w:r>
      <w:r w:rsidRPr="007D435E">
        <w:rPr>
          <w:rStyle w:val="s1"/>
          <w:rFonts w:ascii="Times New Roman" w:eastAsiaTheme="majorEastAsia" w:hAnsi="Times New Roman"/>
          <w:sz w:val="22"/>
          <w:szCs w:val="22"/>
        </w:rPr>
        <w:t>while</w:t>
      </w:r>
      <w:r w:rsidRPr="007D435E">
        <w:rPr>
          <w:rFonts w:ascii="Times New Roman" w:hAnsi="Times New Roman"/>
          <w:sz w:val="22"/>
          <w:szCs w:val="22"/>
        </w:rPr>
        <w:t xml:space="preserve"> loop until </w:t>
      </w:r>
      <w:r w:rsidRPr="007D435E">
        <w:rPr>
          <w:rStyle w:val="s1"/>
          <w:rFonts w:ascii="Times New Roman" w:eastAsiaTheme="majorEastAsia" w:hAnsi="Times New Roman"/>
          <w:sz w:val="22"/>
          <w:szCs w:val="22"/>
        </w:rPr>
        <w:t>'cat'</w:t>
      </w:r>
      <w:r w:rsidRPr="007D435E">
        <w:rPr>
          <w:rFonts w:ascii="Times New Roman" w:hAnsi="Times New Roman"/>
          <w:sz w:val="22"/>
          <w:szCs w:val="22"/>
        </w:rPr>
        <w:t xml:space="preserve"> is no</w:t>
      </w:r>
      <w:r w:rsidRPr="007D435E">
        <w:rPr>
          <w:rFonts w:ascii="Times New Roman" w:hAnsi="Times New Roman"/>
          <w:sz w:val="22"/>
          <w:szCs w:val="22"/>
        </w:rPr>
        <w:t xml:space="preserve"> </w:t>
      </w:r>
      <w:r w:rsidRPr="007D435E">
        <w:rPr>
          <w:rFonts w:ascii="Times New Roman" w:hAnsi="Times New Roman"/>
          <w:sz w:val="22"/>
          <w:szCs w:val="22"/>
        </w:rPr>
        <w:t>longer in the list, as shown here:</w:t>
      </w:r>
    </w:p>
    <w:p w14:paraId="62198EF8" w14:textId="174402CB" w:rsidR="007D435E" w:rsidRDefault="007D435E" w:rsidP="007D435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083260F6" wp14:editId="1C8F562F">
            <wp:extent cx="2986106" cy="808100"/>
            <wp:effectExtent l="12700" t="12700" r="11430" b="17780"/>
            <wp:docPr id="781726830" name="Picture 25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26830" name="Picture 25" descr="A white background with black text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931" cy="83240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070D62E7" wp14:editId="1037EC0F">
            <wp:extent cx="2831300" cy="264980"/>
            <wp:effectExtent l="12700" t="12700" r="13970" b="14605"/>
            <wp:docPr id="188418533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85330" name="Picture 188418533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069" cy="30220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29F764" w14:textId="77777777" w:rsidR="007D435E" w:rsidRPr="007D435E" w:rsidRDefault="007D435E" w:rsidP="007D435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93C5054" w14:textId="77777777" w:rsidR="007D435E" w:rsidRDefault="007D435E" w:rsidP="007D435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43D13F5" w14:textId="77777777" w:rsidR="007D435E" w:rsidRDefault="007D435E" w:rsidP="007D435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EDFD2C6" w14:textId="77777777" w:rsidR="007D435E" w:rsidRDefault="007D435E" w:rsidP="007D435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126F1E3" w14:textId="77777777" w:rsidR="00900894" w:rsidRDefault="00900894" w:rsidP="007D435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1691C7F" w14:textId="77777777" w:rsidR="00900894" w:rsidRDefault="00900894" w:rsidP="007D435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CB026ED" w14:textId="77777777" w:rsidR="00900894" w:rsidRDefault="00900894" w:rsidP="007D435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628C525" w14:textId="77777777" w:rsidR="00900894" w:rsidRDefault="00900894" w:rsidP="007D435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4AE2B8C" w14:textId="77777777" w:rsidR="00900894" w:rsidRDefault="00900894" w:rsidP="007D435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1B65F3B" w14:textId="77777777" w:rsidR="00900894" w:rsidRDefault="00900894" w:rsidP="007D435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306077B" w14:textId="77777777" w:rsidR="00900894" w:rsidRDefault="00900894" w:rsidP="007D435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32C0ED9" w14:textId="77777777" w:rsidR="00900894" w:rsidRDefault="00900894" w:rsidP="007D435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B6BE8B3" w14:textId="77777777" w:rsidR="00900894" w:rsidRDefault="00900894" w:rsidP="007D435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8797F4A" w14:textId="77777777" w:rsidR="00900894" w:rsidRDefault="00900894" w:rsidP="007D435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EB8EE50" w14:textId="77777777" w:rsidR="00900894" w:rsidRDefault="00900894" w:rsidP="007D435E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9EE6375" w14:textId="18152854" w:rsidR="005307BC" w:rsidRPr="007D435E" w:rsidRDefault="005307BC" w:rsidP="007D435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Using while with Dictionaries</w:t>
      </w:r>
    </w:p>
    <w:p w14:paraId="2E54C022" w14:textId="77777777" w:rsidR="00900894" w:rsidRDefault="005307BC" w:rsidP="00900894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Filling a Dictionary with User Input</w:t>
      </w:r>
    </w:p>
    <w:p w14:paraId="70DC7B89" w14:textId="72C94479" w:rsidR="00900894" w:rsidRPr="00900894" w:rsidRDefault="00900894" w:rsidP="00900894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900894">
        <w:rPr>
          <w:rFonts w:ascii="Times New Roman" w:hAnsi="Times New Roman" w:cs="Times New Roman"/>
          <w:sz w:val="22"/>
          <w:szCs w:val="22"/>
        </w:rPr>
        <w:t xml:space="preserve">You can prompt for as much input as you need in each pass through a </w:t>
      </w:r>
      <w:r w:rsidRPr="00900894">
        <w:rPr>
          <w:rStyle w:val="s1"/>
          <w:rFonts w:ascii="Times New Roman" w:hAnsi="Times New Roman" w:cs="Times New Roman"/>
          <w:sz w:val="22"/>
          <w:szCs w:val="22"/>
        </w:rPr>
        <w:t>while</w:t>
      </w:r>
      <w:r>
        <w:rPr>
          <w:rFonts w:ascii="Times New Roman" w:hAnsi="Times New Roman"/>
          <w:sz w:val="22"/>
          <w:szCs w:val="22"/>
        </w:rPr>
        <w:t xml:space="preserve"> </w:t>
      </w:r>
      <w:r w:rsidRPr="00900894">
        <w:rPr>
          <w:rFonts w:ascii="Times New Roman" w:hAnsi="Times New Roman" w:cs="Times New Roman"/>
          <w:sz w:val="22"/>
          <w:szCs w:val="22"/>
        </w:rPr>
        <w:t>loop. Let’s make a polling program in which each pass through the loop</w:t>
      </w:r>
      <w:r>
        <w:rPr>
          <w:rFonts w:ascii="Times New Roman" w:hAnsi="Times New Roman"/>
          <w:sz w:val="22"/>
          <w:szCs w:val="22"/>
        </w:rPr>
        <w:t xml:space="preserve"> </w:t>
      </w:r>
      <w:r w:rsidRPr="00900894">
        <w:rPr>
          <w:rFonts w:ascii="Times New Roman" w:hAnsi="Times New Roman" w:cs="Times New Roman"/>
          <w:sz w:val="22"/>
          <w:szCs w:val="22"/>
        </w:rPr>
        <w:t>prompts for the participant’s name and response. We’ll store the data we</w:t>
      </w:r>
      <w:r>
        <w:rPr>
          <w:rFonts w:ascii="Times New Roman" w:hAnsi="Times New Roman"/>
          <w:sz w:val="22"/>
          <w:szCs w:val="22"/>
        </w:rPr>
        <w:t xml:space="preserve"> </w:t>
      </w:r>
      <w:r w:rsidRPr="00900894">
        <w:rPr>
          <w:rFonts w:ascii="Times New Roman" w:hAnsi="Times New Roman" w:cs="Times New Roman"/>
          <w:sz w:val="22"/>
          <w:szCs w:val="22"/>
        </w:rPr>
        <w:t>gather in a dictionary, because we want to connect each response with a</w:t>
      </w:r>
      <w:r>
        <w:rPr>
          <w:rFonts w:ascii="Times New Roman" w:hAnsi="Times New Roman"/>
          <w:sz w:val="22"/>
          <w:szCs w:val="22"/>
        </w:rPr>
        <w:t xml:space="preserve"> </w:t>
      </w:r>
      <w:r w:rsidRPr="00900894">
        <w:rPr>
          <w:rFonts w:ascii="Times New Roman" w:hAnsi="Times New Roman" w:cs="Times New Roman"/>
          <w:sz w:val="22"/>
          <w:szCs w:val="22"/>
        </w:rPr>
        <w:t>particular user:</w:t>
      </w:r>
    </w:p>
    <w:p w14:paraId="49F2F28C" w14:textId="77777777" w:rsidR="00900894" w:rsidRPr="00900894" w:rsidRDefault="00900894" w:rsidP="005307BC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417A46F" w14:textId="5002AFF9" w:rsidR="00900894" w:rsidRDefault="00900894" w:rsidP="005307BC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0A293099" wp14:editId="148BBDF2">
            <wp:extent cx="3277700" cy="2271979"/>
            <wp:effectExtent l="12700" t="12700" r="12065" b="14605"/>
            <wp:docPr id="1956212282" name="Picture 27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12282" name="Picture 27" descr="A screenshot of a computer cod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873" cy="230398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2C7CB85A" wp14:editId="3C470457">
            <wp:extent cx="2500100" cy="1103944"/>
            <wp:effectExtent l="12700" t="12700" r="14605" b="13970"/>
            <wp:docPr id="2032206246" name="Picture 28" descr="A screenshot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06246" name="Picture 28" descr="A screenshot of a text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031" cy="114012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EE74E5" w14:textId="77777777" w:rsidR="00900894" w:rsidRPr="005307BC" w:rsidRDefault="00900894" w:rsidP="005307BC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C4B4A1D" w14:textId="1225D31A" w:rsidR="005307BC" w:rsidRPr="005307BC" w:rsidRDefault="005307BC" w:rsidP="005307BC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Key Takeaways (Memorize These!)</w:t>
      </w:r>
    </w:p>
    <w:p w14:paraId="1F673858" w14:textId="77777777" w:rsidR="005307BC" w:rsidRPr="005307BC" w:rsidRDefault="005307BC" w:rsidP="005307BC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input(</w:t>
      </w:r>
      <w:proofErr w:type="gramEnd"/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 → always returns a </w:t>
      </w: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string</w:t>
      </w:r>
    </w:p>
    <w:p w14:paraId="55E93A8B" w14:textId="77777777" w:rsidR="005307BC" w:rsidRPr="005307BC" w:rsidRDefault="005307BC" w:rsidP="005307BC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 </w:t>
      </w:r>
      <w:proofErr w:type="gramStart"/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int(</w:t>
      </w:r>
      <w:proofErr w:type="gramEnd"/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for numbers</w:t>
      </w:r>
    </w:p>
    <w:p w14:paraId="6F77D7A3" w14:textId="77777777" w:rsidR="005307BC" w:rsidRPr="005307BC" w:rsidRDefault="005307BC" w:rsidP="005307BC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while runs </w:t>
      </w: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until condition becomes False</w:t>
      </w:r>
    </w:p>
    <w:p w14:paraId="63986CB1" w14:textId="77777777" w:rsidR="005307BC" w:rsidRPr="005307BC" w:rsidRDefault="005307BC" w:rsidP="005307BC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break → exit loop immediately</w:t>
      </w:r>
    </w:p>
    <w:p w14:paraId="698EB277" w14:textId="77777777" w:rsidR="005307BC" w:rsidRPr="005307BC" w:rsidRDefault="005307BC" w:rsidP="005307BC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continue → skip to next loop iteration</w:t>
      </w:r>
    </w:p>
    <w:p w14:paraId="22617C37" w14:textId="77777777" w:rsidR="005307BC" w:rsidRPr="005307BC" w:rsidRDefault="005307BC" w:rsidP="005307BC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 while when </w:t>
      </w: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modifying lists</w:t>
      </w:r>
    </w:p>
    <w:p w14:paraId="10E6FC8F" w14:textId="77777777" w:rsidR="005307BC" w:rsidRPr="005307BC" w:rsidRDefault="005307BC" w:rsidP="005307BC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307B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Flags make complex loops </w:t>
      </w:r>
      <w:r w:rsidRPr="005307B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clean and readable</w:t>
      </w:r>
    </w:p>
    <w:p w14:paraId="63210EDD" w14:textId="77777777" w:rsidR="005307BC" w:rsidRDefault="005307BC"/>
    <w:sectPr w:rsidR="00530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1DA7"/>
    <w:multiLevelType w:val="multilevel"/>
    <w:tmpl w:val="5C5A558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E1D6D"/>
    <w:multiLevelType w:val="multilevel"/>
    <w:tmpl w:val="144896C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814C7"/>
    <w:multiLevelType w:val="multilevel"/>
    <w:tmpl w:val="9CDC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6630D"/>
    <w:multiLevelType w:val="multilevel"/>
    <w:tmpl w:val="DE4A46D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52670"/>
    <w:multiLevelType w:val="multilevel"/>
    <w:tmpl w:val="BAB2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B3B1E"/>
    <w:multiLevelType w:val="multilevel"/>
    <w:tmpl w:val="8144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916C9"/>
    <w:multiLevelType w:val="multilevel"/>
    <w:tmpl w:val="91A043C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F0331"/>
    <w:multiLevelType w:val="multilevel"/>
    <w:tmpl w:val="9D789F1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250C4"/>
    <w:multiLevelType w:val="multilevel"/>
    <w:tmpl w:val="5F9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81E15"/>
    <w:multiLevelType w:val="multilevel"/>
    <w:tmpl w:val="631A45E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A649A"/>
    <w:multiLevelType w:val="multilevel"/>
    <w:tmpl w:val="7D06BE1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F1E7D"/>
    <w:multiLevelType w:val="multilevel"/>
    <w:tmpl w:val="C71C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202CA"/>
    <w:multiLevelType w:val="multilevel"/>
    <w:tmpl w:val="65D8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E8189A"/>
    <w:multiLevelType w:val="multilevel"/>
    <w:tmpl w:val="16EA7BD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D62EE"/>
    <w:multiLevelType w:val="multilevel"/>
    <w:tmpl w:val="1C02F0F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5789B"/>
    <w:multiLevelType w:val="multilevel"/>
    <w:tmpl w:val="4062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D729E"/>
    <w:multiLevelType w:val="multilevel"/>
    <w:tmpl w:val="ACAA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E10751"/>
    <w:multiLevelType w:val="multilevel"/>
    <w:tmpl w:val="C54E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E304DD"/>
    <w:multiLevelType w:val="multilevel"/>
    <w:tmpl w:val="8FF6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826DE"/>
    <w:multiLevelType w:val="multilevel"/>
    <w:tmpl w:val="17EE81E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536307">
    <w:abstractNumId w:val="5"/>
  </w:num>
  <w:num w:numId="2" w16cid:durableId="741565362">
    <w:abstractNumId w:val="8"/>
  </w:num>
  <w:num w:numId="3" w16cid:durableId="1748184979">
    <w:abstractNumId w:val="18"/>
  </w:num>
  <w:num w:numId="4" w16cid:durableId="903949111">
    <w:abstractNumId w:val="12"/>
  </w:num>
  <w:num w:numId="5" w16cid:durableId="45683648">
    <w:abstractNumId w:val="2"/>
  </w:num>
  <w:num w:numId="6" w16cid:durableId="825391191">
    <w:abstractNumId w:val="11"/>
  </w:num>
  <w:num w:numId="7" w16cid:durableId="461269034">
    <w:abstractNumId w:val="15"/>
  </w:num>
  <w:num w:numId="8" w16cid:durableId="1866943325">
    <w:abstractNumId w:val="16"/>
  </w:num>
  <w:num w:numId="9" w16cid:durableId="1034188668">
    <w:abstractNumId w:val="17"/>
  </w:num>
  <w:num w:numId="10" w16cid:durableId="1400636553">
    <w:abstractNumId w:val="4"/>
  </w:num>
  <w:num w:numId="11" w16cid:durableId="333185827">
    <w:abstractNumId w:val="14"/>
  </w:num>
  <w:num w:numId="12" w16cid:durableId="660693587">
    <w:abstractNumId w:val="7"/>
  </w:num>
  <w:num w:numId="13" w16cid:durableId="239758666">
    <w:abstractNumId w:val="1"/>
  </w:num>
  <w:num w:numId="14" w16cid:durableId="1252394811">
    <w:abstractNumId w:val="19"/>
  </w:num>
  <w:num w:numId="15" w16cid:durableId="986056191">
    <w:abstractNumId w:val="10"/>
  </w:num>
  <w:num w:numId="16" w16cid:durableId="1379284485">
    <w:abstractNumId w:val="0"/>
  </w:num>
  <w:num w:numId="17" w16cid:durableId="1293054745">
    <w:abstractNumId w:val="6"/>
  </w:num>
  <w:num w:numId="18" w16cid:durableId="1364094207">
    <w:abstractNumId w:val="9"/>
  </w:num>
  <w:num w:numId="19" w16cid:durableId="1104376318">
    <w:abstractNumId w:val="3"/>
  </w:num>
  <w:num w:numId="20" w16cid:durableId="629201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7BC"/>
    <w:rsid w:val="00007AB3"/>
    <w:rsid w:val="00130FA8"/>
    <w:rsid w:val="001A78A0"/>
    <w:rsid w:val="001E1BF3"/>
    <w:rsid w:val="005307BC"/>
    <w:rsid w:val="00560971"/>
    <w:rsid w:val="00605253"/>
    <w:rsid w:val="007771D7"/>
    <w:rsid w:val="007A72F3"/>
    <w:rsid w:val="007D435E"/>
    <w:rsid w:val="00900894"/>
    <w:rsid w:val="009A7E9E"/>
    <w:rsid w:val="00AC6131"/>
    <w:rsid w:val="00D0343E"/>
    <w:rsid w:val="00FF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2859F"/>
  <w15:chartTrackingRefBased/>
  <w15:docId w15:val="{8DF42943-D3AE-5943-BDBB-9FF69107A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0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0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0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0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7BC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307B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30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07B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07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07B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5307BC"/>
  </w:style>
  <w:style w:type="character" w:customStyle="1" w:styleId="hljs-string">
    <w:name w:val="hljs-string"/>
    <w:basedOn w:val="DefaultParagraphFont"/>
    <w:rsid w:val="005307BC"/>
  </w:style>
  <w:style w:type="character" w:customStyle="1" w:styleId="hljs-subst">
    <w:name w:val="hljs-subst"/>
    <w:basedOn w:val="DefaultParagraphFont"/>
    <w:rsid w:val="005307BC"/>
  </w:style>
  <w:style w:type="character" w:customStyle="1" w:styleId="hljs-keyword">
    <w:name w:val="hljs-keyword"/>
    <w:basedOn w:val="DefaultParagraphFont"/>
    <w:rsid w:val="005307BC"/>
  </w:style>
  <w:style w:type="character" w:customStyle="1" w:styleId="hljs-number">
    <w:name w:val="hljs-number"/>
    <w:basedOn w:val="DefaultParagraphFont"/>
    <w:rsid w:val="005307BC"/>
  </w:style>
  <w:style w:type="character" w:customStyle="1" w:styleId="hljs-comment">
    <w:name w:val="hljs-comment"/>
    <w:basedOn w:val="DefaultParagraphFont"/>
    <w:rsid w:val="005307BC"/>
  </w:style>
  <w:style w:type="character" w:customStyle="1" w:styleId="hljs-literal">
    <w:name w:val="hljs-literal"/>
    <w:basedOn w:val="DefaultParagraphFont"/>
    <w:rsid w:val="005307BC"/>
  </w:style>
  <w:style w:type="paragraph" w:customStyle="1" w:styleId="p1">
    <w:name w:val="p1"/>
    <w:basedOn w:val="Normal"/>
    <w:rsid w:val="007771D7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14:ligatures w14:val="none"/>
    </w:rPr>
  </w:style>
  <w:style w:type="character" w:customStyle="1" w:styleId="s1">
    <w:name w:val="s1"/>
    <w:basedOn w:val="DefaultParagraphFont"/>
    <w:rsid w:val="007771D7"/>
    <w:rPr>
      <w:rFonts w:ascii="Helvetica" w:hAnsi="Helvetica" w:hint="default"/>
      <w:sz w:val="13"/>
      <w:szCs w:val="13"/>
    </w:rPr>
  </w:style>
  <w:style w:type="character" w:customStyle="1" w:styleId="apple-converted-space">
    <w:name w:val="apple-converted-space"/>
    <w:basedOn w:val="DefaultParagraphFont"/>
    <w:rsid w:val="007D43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Santos</dc:creator>
  <cp:keywords/>
  <dc:description/>
  <cp:lastModifiedBy>Mike Santos</cp:lastModifiedBy>
  <cp:revision>2</cp:revision>
  <dcterms:created xsi:type="dcterms:W3CDTF">2026-01-27T11:45:00Z</dcterms:created>
  <dcterms:modified xsi:type="dcterms:W3CDTF">2026-01-27T15:22:00Z</dcterms:modified>
</cp:coreProperties>
</file>