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70A6" w14:textId="0A7B74F1" w:rsidR="00606395" w:rsidRDefault="00606395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Chapter 9 – Classes</w:t>
      </w:r>
    </w:p>
    <w:p w14:paraId="65F381D4" w14:textId="77777777" w:rsidR="00606395" w:rsidRDefault="00606395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32015E9" w14:textId="0B00E6CC" w:rsidR="00A54BEB" w:rsidRDefault="00A54BEB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Notes:</w:t>
      </w:r>
    </w:p>
    <w:p w14:paraId="3872B8ED" w14:textId="77777777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class Dog:</w:t>
      </w:r>
    </w:p>
    <w:p w14:paraId="242D2348" w14:textId="36A25F87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"""A simple attempt to model a dog."""</w:t>
      </w:r>
    </w:p>
    <w:p w14:paraId="72AF4A0F" w14:textId="5D7EE344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def __</w:t>
      </w:r>
      <w:proofErr w:type="spell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</w:t>
      </w:r>
      <w:proofErr w:type="spell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</w:t>
      </w:r>
      <w:proofErr w:type="gram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_(</w:t>
      </w:r>
      <w:proofErr w:type="gram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self, name, age):</w:t>
      </w:r>
    </w:p>
    <w:p w14:paraId="49B91789" w14:textId="15C9F2D6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"""Initialize name and age attributes."""</w:t>
      </w:r>
    </w:p>
    <w:p w14:paraId="5CC8C6CC" w14:textId="68084733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self.name = name</w:t>
      </w:r>
    </w:p>
    <w:p w14:paraId="1D7F6CC2" w14:textId="262D5D72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self.age</w:t>
      </w:r>
      <w:proofErr w:type="spell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age</w:t>
      </w:r>
    </w:p>
    <w:p w14:paraId="3C7C107D" w14:textId="0BCB76DC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def sit(self):</w:t>
      </w:r>
    </w:p>
    <w:p w14:paraId="7E916638" w14:textId="2132B076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"""Simulate a dog sitting in response to a command."""</w:t>
      </w:r>
    </w:p>
    <w:p w14:paraId="2B0B783E" w14:textId="720F0154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print(f"{self.name} is now sitting.")</w:t>
      </w:r>
    </w:p>
    <w:p w14:paraId="7210ACC6" w14:textId="5295BFB6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roll_over</w:t>
      </w:r>
      <w:proofErr w:type="spell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(self):</w:t>
      </w:r>
    </w:p>
    <w:p w14:paraId="04C1285C" w14:textId="081E9068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"""Simulate rolling over in response to a command."""</w:t>
      </w:r>
    </w:p>
    <w:p w14:paraId="614EA6BB" w14:textId="25E1C826" w:rsidR="00905EE3" w:rsidRPr="00044D84" w:rsidRDefault="00905EE3" w:rsidP="00905EE3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print(f"{self.name} rolled over!")</w:t>
      </w:r>
    </w:p>
    <w:p w14:paraId="6FB2ADF0" w14:textId="77777777" w:rsid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2D51ABA" w14:textId="77777777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25A6E6" w14:textId="2F807FC6" w:rsidR="00044D84" w:rsidRPr="00044D84" w:rsidRDefault="00A54BEB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What does initialize mean? </w:t>
      </w:r>
      <w:r w:rsidR="00905EE3"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Initialize means </w:t>
      </w:r>
      <w:r w:rsidR="00905EE3" w:rsidRPr="00044D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 something up so it is ready to use</w:t>
      </w:r>
    </w:p>
    <w:p w14:paraId="2A308138" w14:textId="32A99E2B" w:rsidR="00905EE3" w:rsidRPr="00044D84" w:rsidRDefault="00905EE3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hAnsi="Times New Roman" w:cs="Times New Roman"/>
          <w:sz w:val="20"/>
          <w:szCs w:val="20"/>
        </w:rPr>
        <w:t>Examples outside Python:</w:t>
      </w:r>
    </w:p>
    <w:p w14:paraId="21D9FF16" w14:textId="77777777" w:rsidR="00905EE3" w:rsidRPr="00044D84" w:rsidRDefault="00905EE3" w:rsidP="00044D84">
      <w:pPr>
        <w:pStyle w:val="NormalWeb"/>
        <w:numPr>
          <w:ilvl w:val="0"/>
          <w:numId w:val="53"/>
        </w:numPr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Initializing a phone → choosing language, Wi-Fi, account</w:t>
      </w:r>
    </w:p>
    <w:p w14:paraId="431BBC3E" w14:textId="77777777" w:rsidR="00905EE3" w:rsidRPr="00044D84" w:rsidRDefault="00905EE3" w:rsidP="00044D84">
      <w:pPr>
        <w:pStyle w:val="NormalWeb"/>
        <w:numPr>
          <w:ilvl w:val="0"/>
          <w:numId w:val="53"/>
        </w:numPr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Initializing a car → turning the key so it’s ready to drive</w:t>
      </w:r>
    </w:p>
    <w:p w14:paraId="76DA65E9" w14:textId="4AC9AA48" w:rsidR="00A54BEB" w:rsidRPr="00044D84" w:rsidRDefault="00905EE3" w:rsidP="00905EE3">
      <w:pPr>
        <w:pStyle w:val="NormalWeb"/>
        <w:numPr>
          <w:ilvl w:val="0"/>
          <w:numId w:val="53"/>
        </w:numPr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Initializing a character in a game → giving them a name, stats, gear</w:t>
      </w:r>
    </w:p>
    <w:p w14:paraId="79DA09A9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</w:p>
    <w:p w14:paraId="243AD785" w14:textId="2DBF4D09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What does __</w:t>
      </w:r>
      <w:proofErr w:type="spellStart"/>
      <w:r w:rsidRPr="00044D84">
        <w:rPr>
          <w:sz w:val="20"/>
          <w:szCs w:val="20"/>
        </w:rPr>
        <w:t>init</w:t>
      </w:r>
      <w:proofErr w:type="spellEnd"/>
      <w:r w:rsidRPr="00044D84">
        <w:rPr>
          <w:sz w:val="20"/>
          <w:szCs w:val="20"/>
        </w:rPr>
        <w:t xml:space="preserve">__ specifically do? </w:t>
      </w:r>
    </w:p>
    <w:p w14:paraId="201536AE" w14:textId="17A8FC48" w:rsidR="00905EE3" w:rsidRPr="00044D84" w:rsidRDefault="00905EE3" w:rsidP="00905EE3">
      <w:pPr>
        <w:pStyle w:val="NormalWeb"/>
        <w:contextualSpacing/>
        <w:rPr>
          <w:b/>
          <w:bCs/>
          <w:sz w:val="20"/>
          <w:szCs w:val="20"/>
        </w:rPr>
      </w:pPr>
      <w:r w:rsidRPr="00044D84">
        <w:rPr>
          <w:sz w:val="20"/>
          <w:szCs w:val="20"/>
        </w:rPr>
        <w:t>__</w:t>
      </w:r>
      <w:proofErr w:type="spellStart"/>
      <w:r w:rsidRPr="00044D84">
        <w:rPr>
          <w:sz w:val="20"/>
          <w:szCs w:val="20"/>
        </w:rPr>
        <w:t>init</w:t>
      </w:r>
      <w:proofErr w:type="spellEnd"/>
      <w:r w:rsidRPr="00044D84">
        <w:rPr>
          <w:sz w:val="20"/>
          <w:szCs w:val="20"/>
        </w:rPr>
        <w:t xml:space="preserve">__ is the </w:t>
      </w:r>
      <w:r w:rsidRPr="00044D84">
        <w:rPr>
          <w:b/>
          <w:bCs/>
          <w:sz w:val="20"/>
          <w:szCs w:val="20"/>
        </w:rPr>
        <w:t>setup step for a new object</w:t>
      </w:r>
    </w:p>
    <w:p w14:paraId="54DEAC46" w14:textId="3BAE35ED" w:rsidR="00905EE3" w:rsidRPr="00044D84" w:rsidRDefault="00905EE3" w:rsidP="00905EE3">
      <w:pPr>
        <w:pStyle w:val="NormalWeb"/>
        <w:contextualSpacing/>
        <w:rPr>
          <w:b/>
          <w:bCs/>
          <w:sz w:val="20"/>
          <w:szCs w:val="20"/>
        </w:rPr>
      </w:pPr>
    </w:p>
    <w:p w14:paraId="2E900251" w14:textId="723072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 xml:space="preserve">When you create a dog: </w:t>
      </w:r>
      <w:proofErr w:type="spellStart"/>
      <w:r w:rsidRPr="00044D84">
        <w:rPr>
          <w:sz w:val="20"/>
          <w:szCs w:val="20"/>
        </w:rPr>
        <w:t>my_dog</w:t>
      </w:r>
      <w:proofErr w:type="spellEnd"/>
      <w:r w:rsidRPr="00044D84">
        <w:rPr>
          <w:sz w:val="20"/>
          <w:szCs w:val="20"/>
        </w:rPr>
        <w:t xml:space="preserve"> = </w:t>
      </w:r>
      <w:proofErr w:type="gramStart"/>
      <w:r w:rsidRPr="00044D84">
        <w:rPr>
          <w:sz w:val="20"/>
          <w:szCs w:val="20"/>
        </w:rPr>
        <w:t>Dog(</w:t>
      </w:r>
      <w:proofErr w:type="gramEnd"/>
      <w:r w:rsidRPr="00044D84">
        <w:rPr>
          <w:sz w:val="20"/>
          <w:szCs w:val="20"/>
        </w:rPr>
        <w:t>“Buddy”, 3)</w:t>
      </w:r>
    </w:p>
    <w:p w14:paraId="4A8837D2" w14:textId="66785E75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Python does two things:</w:t>
      </w:r>
    </w:p>
    <w:p w14:paraId="6CFBD99A" w14:textId="2568B57C" w:rsidR="00905EE3" w:rsidRPr="00044D84" w:rsidRDefault="00905EE3" w:rsidP="00905EE3">
      <w:pPr>
        <w:pStyle w:val="NormalWeb"/>
        <w:numPr>
          <w:ilvl w:val="0"/>
          <w:numId w:val="54"/>
        </w:numPr>
        <w:contextualSpacing/>
        <w:rPr>
          <w:sz w:val="20"/>
          <w:szCs w:val="20"/>
        </w:rPr>
      </w:pPr>
      <w:r w:rsidRPr="00044D84">
        <w:rPr>
          <w:b/>
          <w:bCs/>
          <w:sz w:val="20"/>
          <w:szCs w:val="20"/>
        </w:rPr>
        <w:t>Creates an empty Dog object</w:t>
      </w:r>
    </w:p>
    <w:p w14:paraId="545550B6" w14:textId="6196AB5A" w:rsidR="00905EE3" w:rsidRPr="00044D84" w:rsidRDefault="00905EE3" w:rsidP="00905EE3">
      <w:pPr>
        <w:pStyle w:val="NormalWeb"/>
        <w:numPr>
          <w:ilvl w:val="0"/>
          <w:numId w:val="54"/>
        </w:numPr>
        <w:contextualSpacing/>
        <w:rPr>
          <w:sz w:val="20"/>
          <w:szCs w:val="20"/>
        </w:rPr>
      </w:pPr>
      <w:r w:rsidRPr="00044D84">
        <w:rPr>
          <w:b/>
          <w:bCs/>
          <w:sz w:val="20"/>
          <w:szCs w:val="20"/>
        </w:rPr>
        <w:t>Runs</w:t>
      </w:r>
      <w:r w:rsidRPr="00044D84">
        <w:rPr>
          <w:sz w:val="20"/>
          <w:szCs w:val="20"/>
        </w:rPr>
        <w:t xml:space="preserve"> __</w:t>
      </w:r>
      <w:proofErr w:type="spellStart"/>
      <w:r w:rsidRPr="00044D84">
        <w:rPr>
          <w:sz w:val="20"/>
          <w:szCs w:val="20"/>
        </w:rPr>
        <w:t>init</w:t>
      </w:r>
      <w:proofErr w:type="spellEnd"/>
      <w:r w:rsidRPr="00044D84">
        <w:rPr>
          <w:sz w:val="20"/>
          <w:szCs w:val="20"/>
        </w:rPr>
        <w:t>_</w:t>
      </w:r>
      <w:proofErr w:type="gramStart"/>
      <w:r w:rsidRPr="00044D84">
        <w:rPr>
          <w:sz w:val="20"/>
          <w:szCs w:val="20"/>
        </w:rPr>
        <w:t>_(</w:t>
      </w:r>
      <w:proofErr w:type="gramEnd"/>
      <w:r w:rsidRPr="00044D84">
        <w:rPr>
          <w:sz w:val="20"/>
          <w:szCs w:val="20"/>
        </w:rPr>
        <w:t>) to fill it in</w:t>
      </w:r>
    </w:p>
    <w:p w14:paraId="517CC6D7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</w:p>
    <w:p w14:paraId="56548CFC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What does “empty object” mean?</w:t>
      </w:r>
    </w:p>
    <w:p w14:paraId="29B563AE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Before __</w:t>
      </w:r>
      <w:proofErr w:type="spellStart"/>
      <w:r w:rsidRPr="00044D84">
        <w:rPr>
          <w:sz w:val="20"/>
          <w:szCs w:val="20"/>
        </w:rPr>
        <w:t>init</w:t>
      </w:r>
      <w:proofErr w:type="spellEnd"/>
      <w:r w:rsidRPr="00044D84">
        <w:rPr>
          <w:sz w:val="20"/>
          <w:szCs w:val="20"/>
        </w:rPr>
        <w:t>_</w:t>
      </w:r>
      <w:proofErr w:type="gramStart"/>
      <w:r w:rsidRPr="00044D84">
        <w:rPr>
          <w:sz w:val="20"/>
          <w:szCs w:val="20"/>
        </w:rPr>
        <w:t>_(</w:t>
      </w:r>
      <w:proofErr w:type="gramEnd"/>
      <w:r w:rsidRPr="00044D84">
        <w:rPr>
          <w:sz w:val="20"/>
          <w:szCs w:val="20"/>
        </w:rPr>
        <w:t>) runs, your dog exists… but knows nothing.</w:t>
      </w:r>
    </w:p>
    <w:p w14:paraId="2EBDC781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</w:p>
    <w:p w14:paraId="75EFCFF9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Think of it like this:</w:t>
      </w:r>
    </w:p>
    <w:p w14:paraId="14E12D5B" w14:textId="77777777" w:rsidR="00905EE3" w:rsidRPr="00044D84" w:rsidRDefault="00905EE3" w:rsidP="00905EE3">
      <w:pPr>
        <w:pStyle w:val="NormalWeb"/>
        <w:numPr>
          <w:ilvl w:val="0"/>
          <w:numId w:val="55"/>
        </w:numPr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The dog has been born</w:t>
      </w:r>
    </w:p>
    <w:p w14:paraId="244624B1" w14:textId="22B50082" w:rsidR="00905EE3" w:rsidRPr="00044D84" w:rsidRDefault="00905EE3" w:rsidP="00905EE3">
      <w:pPr>
        <w:pStyle w:val="NormalWeb"/>
        <w:numPr>
          <w:ilvl w:val="0"/>
          <w:numId w:val="55"/>
        </w:numPr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But it doesn’t have a name or age yet</w:t>
      </w:r>
    </w:p>
    <w:p w14:paraId="31FA5AF7" w14:textId="77777777" w:rsidR="00905EE3" w:rsidRPr="00044D84" w:rsidRDefault="00905EE3" w:rsidP="00905EE3">
      <w:pPr>
        <w:pStyle w:val="NormalWeb"/>
        <w:contextualSpacing/>
        <w:rPr>
          <w:sz w:val="20"/>
          <w:szCs w:val="20"/>
        </w:rPr>
      </w:pPr>
    </w:p>
    <w:p w14:paraId="0147866A" w14:textId="00A687AE" w:rsidR="00A54BEB" w:rsidRPr="00044D84" w:rsidRDefault="00905EE3" w:rsidP="00044D84">
      <w:pPr>
        <w:pStyle w:val="NormalWeb"/>
        <w:contextualSpacing/>
        <w:rPr>
          <w:sz w:val="20"/>
          <w:szCs w:val="20"/>
        </w:rPr>
      </w:pPr>
      <w:r w:rsidRPr="00044D84">
        <w:rPr>
          <w:sz w:val="20"/>
          <w:szCs w:val="20"/>
        </w:rPr>
        <w:t>__</w:t>
      </w:r>
      <w:proofErr w:type="spellStart"/>
      <w:r w:rsidRPr="00044D84">
        <w:rPr>
          <w:sz w:val="20"/>
          <w:szCs w:val="20"/>
        </w:rPr>
        <w:t>init</w:t>
      </w:r>
      <w:proofErr w:type="spellEnd"/>
      <w:r w:rsidRPr="00044D84">
        <w:rPr>
          <w:sz w:val="20"/>
          <w:szCs w:val="20"/>
        </w:rPr>
        <w:t>_</w:t>
      </w:r>
      <w:proofErr w:type="gramStart"/>
      <w:r w:rsidRPr="00044D84">
        <w:rPr>
          <w:sz w:val="20"/>
          <w:szCs w:val="20"/>
        </w:rPr>
        <w:t>_(</w:t>
      </w:r>
      <w:proofErr w:type="gramEnd"/>
      <w:r w:rsidRPr="00044D84">
        <w:rPr>
          <w:sz w:val="20"/>
          <w:szCs w:val="20"/>
        </w:rPr>
        <w:t>) is where you teach the object who it is.</w:t>
      </w:r>
    </w:p>
    <w:p w14:paraId="11607EF8" w14:textId="71EBB557" w:rsidR="00A54BEB" w:rsidRP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my_dog</w:t>
      </w:r>
      <w:proofErr w:type="spell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Dog(</w:t>
      </w:r>
      <w:proofErr w:type="gramEnd"/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"Buddy", 3)</w:t>
      </w:r>
    </w:p>
    <w:p w14:paraId="46A60BE9" w14:textId="5F9C0CDE" w:rsidR="00A54BEB" w:rsidRP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 says:</w:t>
      </w:r>
    </w:p>
    <w:p w14:paraId="5A53E69A" w14:textId="77777777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“Okay, new Dog.</w:t>
      </w:r>
    </w:p>
    <w:p w14:paraId="5FC27749" w14:textId="77777777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the setup instructions.</w:t>
      </w:r>
    </w:p>
    <w:p w14:paraId="42672773" w14:textId="77777777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name is Buddy.</w:t>
      </w:r>
    </w:p>
    <w:p w14:paraId="0A615141" w14:textId="77777777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age is 3.</w:t>
      </w:r>
    </w:p>
    <w:p w14:paraId="4FBDDA92" w14:textId="5276E25C" w:rsidR="00044D84" w:rsidRPr="00044D84" w:rsidRDefault="00044D84" w:rsidP="00044D8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4D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You’re ready.”</w:t>
      </w:r>
    </w:p>
    <w:p w14:paraId="33A24762" w14:textId="77777777" w:rsid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973840" w14:textId="77777777" w:rsid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46BB0F" w14:textId="77777777" w:rsid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20B6B0" w14:textId="77777777" w:rsidR="00044D84" w:rsidRDefault="00044D84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BBFD63" w14:textId="15831747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1. Object-Oriented Programming (OOP)</w:t>
      </w:r>
    </w:p>
    <w:p w14:paraId="01F4AB64" w14:textId="77777777" w:rsidR="00606395" w:rsidRPr="00606395" w:rsidRDefault="00606395" w:rsidP="00606395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OOP is a programming approach that models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real-world objects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25FC883" w14:textId="77777777" w:rsidR="00606395" w:rsidRPr="00606395" w:rsidRDefault="00606395" w:rsidP="00606395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write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classes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(blueprints) and create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objects/instances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from them.</w:t>
      </w:r>
    </w:p>
    <w:p w14:paraId="4F9C115F" w14:textId="77777777" w:rsidR="00606395" w:rsidRPr="00606395" w:rsidRDefault="00606395" w:rsidP="00606395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Classes define:</w:t>
      </w:r>
    </w:p>
    <w:p w14:paraId="31535ACE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Attributes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(data)</w:t>
      </w:r>
    </w:p>
    <w:p w14:paraId="65CF5CE3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(behaviors)</w:t>
      </w:r>
    </w:p>
    <w:p w14:paraId="5F2B5850" w14:textId="77777777" w:rsidR="00606395" w:rsidRPr="00606395" w:rsidRDefault="00606395" w:rsidP="00606395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Benefits:</w:t>
      </w:r>
    </w:p>
    <w:p w14:paraId="1CE7EBD4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Models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real-world situations well</w:t>
      </w:r>
    </w:p>
    <w:p w14:paraId="084ED3AC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Makes code reusable and organized</w:t>
      </w:r>
    </w:p>
    <w:p w14:paraId="531B350A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Easier collaboration with other programmers</w:t>
      </w:r>
    </w:p>
    <w:p w14:paraId="55CEAC61" w14:textId="77777777" w:rsidR="00606395" w:rsidRPr="00606395" w:rsidRDefault="00606395" w:rsidP="00606395">
      <w:pPr>
        <w:numPr>
          <w:ilvl w:val="1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Encourages logical, high-level thinking</w:t>
      </w:r>
    </w:p>
    <w:p w14:paraId="699D9CA7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1B06BF" w14:textId="5F44B341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Classes and Objects</w:t>
      </w:r>
    </w:p>
    <w:p w14:paraId="7DDEA86C" w14:textId="77777777" w:rsidR="00606395" w:rsidRPr="00606395" w:rsidRDefault="00606395" w:rsidP="00606395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Class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A blueprint that defines properties and behaviors.</w:t>
      </w:r>
    </w:p>
    <w:p w14:paraId="61F02BAC" w14:textId="77777777" w:rsidR="00606395" w:rsidRPr="00606395" w:rsidRDefault="00606395" w:rsidP="00606395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 (Instance)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A specific realization of a class.</w:t>
      </w:r>
    </w:p>
    <w:p w14:paraId="55C849D0" w14:textId="77777777" w:rsidR="00606395" w:rsidRPr="00606395" w:rsidRDefault="00606395" w:rsidP="00606395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Instantiation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Creating an object from a class.</w:t>
      </w:r>
    </w:p>
    <w:p w14:paraId="44575E46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3D74BC" w14:textId="21B553AA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Creating a Class (Example: Dog)</w:t>
      </w:r>
    </w:p>
    <w:p w14:paraId="56CFBB33" w14:textId="311DEBD1" w:rsidR="005877FB" w:rsidRDefault="005877F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model almost anything using classes. Let’s start by writing a simple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class, Dog, that represents a dog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not one dog in particular, but any dog.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do we know about most pet dogs? Well, they all have a name and age.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also know that most dogs sit and roll over. Those two pieces of information (name and age) and those two behaviors (sit and roll over) will go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our Dog class because they’re common to most dogs. This class will tell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how to make an object representing a dog. After our class is written,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877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we’ll use it to make individual instances, each of which represents one specific dog.</w:t>
      </w:r>
    </w:p>
    <w:p w14:paraId="03D69B6A" w14:textId="77777777" w:rsidR="005877FB" w:rsidRPr="00606395" w:rsidRDefault="005877F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B42CAF" w14:textId="77777777" w:rsidR="00606395" w:rsidRPr="00606395" w:rsidRDefault="00606395" w:rsidP="00606395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Class names use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CamelCase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C14640C" w14:textId="77777777" w:rsidR="005877FB" w:rsidRDefault="005877FB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1B1CA3" w14:textId="0C492593" w:rsidR="005877FB" w:rsidRDefault="005877FB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D332CED" wp14:editId="5916065F">
            <wp:extent cx="2744425" cy="1636100"/>
            <wp:effectExtent l="12700" t="12700" r="12065" b="15240"/>
            <wp:docPr id="190997125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1254" name="Picture 1" descr="A white text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383" cy="16474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BA63F" w14:textId="77777777" w:rsidR="005877FB" w:rsidRDefault="005877FB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E60712" w14:textId="0D14396C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Components</w:t>
      </w:r>
    </w:p>
    <w:p w14:paraId="46AA174E" w14:textId="77777777" w:rsidR="00606395" w:rsidRPr="00606395" w:rsidRDefault="00606395" w:rsidP="00606395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method:</w:t>
      </w:r>
    </w:p>
    <w:p w14:paraId="064CD60B" w14:textId="77777777" w:rsidR="00606395" w:rsidRPr="00606395" w:rsidRDefault="00606395" w:rsidP="00606395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Runs automatically when a new object is created</w:t>
      </w:r>
    </w:p>
    <w:p w14:paraId="4CBC1B25" w14:textId="77777777" w:rsidR="00606395" w:rsidRPr="00606395" w:rsidRDefault="00606395" w:rsidP="00606395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Initializes attributes</w:t>
      </w:r>
    </w:p>
    <w:p w14:paraId="676A284A" w14:textId="77777777" w:rsidR="00606395" w:rsidRPr="00606395" w:rsidRDefault="00606395" w:rsidP="00606395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Uses self to refer to the current instance</w:t>
      </w:r>
    </w:p>
    <w:p w14:paraId="6E989485" w14:textId="77777777" w:rsidR="00606395" w:rsidRPr="00606395" w:rsidRDefault="00606395" w:rsidP="00606395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Attributes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6E8692E5" w14:textId="77777777" w:rsidR="00606395" w:rsidRPr="00606395" w:rsidRDefault="00606395" w:rsidP="00606395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Variables prefixed with self</w:t>
      </w:r>
    </w:p>
    <w:p w14:paraId="3BBE60A4" w14:textId="77777777" w:rsidR="00606395" w:rsidRPr="00606395" w:rsidRDefault="00606395" w:rsidP="00606395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Accessible across all methods in the class</w:t>
      </w:r>
    </w:p>
    <w:p w14:paraId="4C34F321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A6259A" w14:textId="77777777" w:rsidR="005877FB" w:rsidRDefault="005877F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0D2DD9A" w14:textId="77777777" w:rsidR="00044D84" w:rsidRDefault="00044D84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F13ECC" w14:textId="77777777" w:rsidR="00044D84" w:rsidRDefault="00044D84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862B465" w14:textId="5D16BBF1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 xml:space="preserve">4. The </w:t>
      </w:r>
      <w:proofErr w:type="spellStart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self Parameter</w:t>
      </w:r>
      <w:proofErr w:type="spellEnd"/>
    </w:p>
    <w:p w14:paraId="1DAF44A9" w14:textId="77777777" w:rsidR="00606395" w:rsidRPr="00606395" w:rsidRDefault="00606395" w:rsidP="00606395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Refers to the current instance of the class</w:t>
      </w:r>
    </w:p>
    <w:p w14:paraId="67E9C32F" w14:textId="77777777" w:rsidR="00606395" w:rsidRPr="00606395" w:rsidRDefault="00606395" w:rsidP="00606395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Automatically passed when calling methods</w:t>
      </w:r>
    </w:p>
    <w:p w14:paraId="0DF1E055" w14:textId="77777777" w:rsidR="00606395" w:rsidRPr="00606395" w:rsidRDefault="00606395" w:rsidP="00606395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as the first parameter in all instance methods</w:t>
      </w:r>
    </w:p>
    <w:p w14:paraId="6585A711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F9FE076" w14:textId="6C4D1E05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Making an Instance</w:t>
      </w:r>
    </w:p>
    <w:p w14:paraId="0B8D3419" w14:textId="7DB56178" w:rsidR="00047473" w:rsidRDefault="00047473" w:rsidP="0004747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4747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Think of a class as a set of instructions for how to make an instance.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4747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 Dog is a set of instructions that tells Python how to make individual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4747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instances representing specific dogs.</w:t>
      </w:r>
    </w:p>
    <w:p w14:paraId="23B256F7" w14:textId="77777777" w:rsidR="00C255B0" w:rsidRDefault="00C255B0" w:rsidP="0004747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35DCDF" w14:textId="3FDDBBF0" w:rsidR="00C255B0" w:rsidRDefault="00C255B0" w:rsidP="0004747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87FC19A" wp14:editId="5372DBEE">
            <wp:extent cx="2295843" cy="926600"/>
            <wp:effectExtent l="12700" t="12700" r="15875" b="13335"/>
            <wp:docPr id="1282821806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1806" name="Picture 2" descr="A black text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124" cy="956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F0ADF" w14:textId="77777777" w:rsidR="00C255B0" w:rsidRDefault="00C255B0" w:rsidP="0004747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55C92A" w14:textId="77777777" w:rsidR="00606395" w:rsidRPr="00606395" w:rsidRDefault="00606395" w:rsidP="00606395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Python:</w:t>
      </w:r>
    </w:p>
    <w:p w14:paraId="33134D2A" w14:textId="77777777" w:rsidR="00606395" w:rsidRPr="00606395" w:rsidRDefault="00606395" w:rsidP="00606395">
      <w:pPr>
        <w:numPr>
          <w:ilvl w:val="1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Calls __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0684163C" w14:textId="77777777" w:rsidR="00606395" w:rsidRPr="00606395" w:rsidRDefault="00606395" w:rsidP="00606395">
      <w:pPr>
        <w:numPr>
          <w:ilvl w:val="1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Assigns attribute values</w:t>
      </w:r>
    </w:p>
    <w:p w14:paraId="1455A456" w14:textId="77777777" w:rsidR="00606395" w:rsidRPr="00606395" w:rsidRDefault="00606395" w:rsidP="00606395">
      <w:pPr>
        <w:numPr>
          <w:ilvl w:val="1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a new instance</w:t>
      </w:r>
    </w:p>
    <w:p w14:paraId="14239D75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9374CC" w14:textId="6A0F2E6D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Accessing Attributes</w:t>
      </w:r>
    </w:p>
    <w:p w14:paraId="09F49A5E" w14:textId="77777777" w:rsidR="00606395" w:rsidRPr="00606395" w:rsidRDefault="00606395" w:rsidP="00606395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dot notation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07D2BCFA" w14:textId="77777777" w:rsidR="00606395" w:rsidRPr="00606395" w:rsidRDefault="00606395" w:rsidP="00606395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my_dog.name</w:t>
      </w:r>
    </w:p>
    <w:p w14:paraId="3AA87878" w14:textId="77777777" w:rsidR="00606395" w:rsidRDefault="00606395" w:rsidP="00606395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my_dog.age</w:t>
      </w:r>
      <w:proofErr w:type="spellEnd"/>
    </w:p>
    <w:p w14:paraId="03ED3927" w14:textId="434F297C" w:rsidR="00606395" w:rsidRDefault="00606395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20FBCF" w14:textId="3A923BEC" w:rsidR="00C255B0" w:rsidRDefault="00AA17B6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05B341E" wp14:editId="0E736636">
            <wp:extent cx="1562400" cy="842172"/>
            <wp:effectExtent l="12700" t="12700" r="12700" b="8890"/>
            <wp:docPr id="278919777" name="Picture 10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9777" name="Picture 10" descr="A black text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859" cy="8650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C255B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9BEB14E" wp14:editId="0CC5DC81">
            <wp:extent cx="1294725" cy="290885"/>
            <wp:effectExtent l="12700" t="12700" r="13970" b="13970"/>
            <wp:docPr id="1188787575" name="Picture 4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87575" name="Picture 4" descr="A close up of a numb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507" cy="3290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33609" w14:textId="77777777" w:rsidR="00C255B0" w:rsidRPr="00606395" w:rsidRDefault="00C255B0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1D8961" w14:textId="6CE613CD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Calling Methods</w:t>
      </w:r>
    </w:p>
    <w:p w14:paraId="082C011E" w14:textId="77777777" w:rsidR="00606395" w:rsidRPr="00606395" w:rsidRDefault="00606395" w:rsidP="00606395">
      <w:pPr>
        <w:numPr>
          <w:ilvl w:val="0"/>
          <w:numId w:val="3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dot notation:</w:t>
      </w:r>
    </w:p>
    <w:p w14:paraId="1B339C31" w14:textId="77777777" w:rsidR="00606395" w:rsidRPr="00606395" w:rsidRDefault="00606395" w:rsidP="00606395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my_dog.sit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25FBBFD0" w14:textId="77777777" w:rsidR="00606395" w:rsidRPr="00606395" w:rsidRDefault="00606395" w:rsidP="00606395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dog.roll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over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45FA45BF" w14:textId="77777777" w:rsidR="00606395" w:rsidRPr="00606395" w:rsidRDefault="00606395" w:rsidP="00606395">
      <w:pPr>
        <w:numPr>
          <w:ilvl w:val="0"/>
          <w:numId w:val="3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finds and runs the method defined in the class.</w:t>
      </w:r>
    </w:p>
    <w:p w14:paraId="39F4367D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343058" w14:textId="28FB117F" w:rsidR="00C255B0" w:rsidRDefault="00C255B0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5BB913B0" wp14:editId="0F3A1D98">
            <wp:extent cx="1498480" cy="792000"/>
            <wp:effectExtent l="12700" t="12700" r="13335" b="8255"/>
            <wp:docPr id="322006711" name="Picture 7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6711" name="Picture 7" descr="A close-up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375" cy="8284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7B8CDF0F" wp14:editId="38474390">
            <wp:extent cx="1175300" cy="272114"/>
            <wp:effectExtent l="12700" t="12700" r="6350" b="7620"/>
            <wp:docPr id="646450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0689" name="Picture 646450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341" cy="2945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27ECC" w14:textId="77777777" w:rsidR="00AA17B6" w:rsidRDefault="00AA17B6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4CFAE4A" w14:textId="77777777" w:rsidR="00C255B0" w:rsidRDefault="00C255B0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F43D12" w14:textId="77777777" w:rsidR="00AA17B6" w:rsidRDefault="00AA17B6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9273573" w14:textId="77777777" w:rsidR="00AA17B6" w:rsidRDefault="00AA17B6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7E62AE9" w14:textId="77777777" w:rsidR="00AA17B6" w:rsidRDefault="00AA17B6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17D7C8D" w14:textId="77777777" w:rsidR="00C255B0" w:rsidRDefault="00C255B0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629824" w14:textId="77777777" w:rsidR="00AA17B6" w:rsidRDefault="00AA17B6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274246" w14:textId="6C4F5170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8. Multiple Instances</w:t>
      </w:r>
    </w:p>
    <w:p w14:paraId="012667E7" w14:textId="77777777" w:rsidR="00606395" w:rsidRPr="00606395" w:rsidRDefault="00606395" w:rsidP="00606395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create many objects from one class.</w:t>
      </w:r>
    </w:p>
    <w:p w14:paraId="396CAEAF" w14:textId="77777777" w:rsidR="00606395" w:rsidRPr="00606395" w:rsidRDefault="00606395" w:rsidP="00606395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instance:</w:t>
      </w:r>
    </w:p>
    <w:p w14:paraId="19763809" w14:textId="77777777" w:rsidR="00606395" w:rsidRPr="00606395" w:rsidRDefault="00606395" w:rsidP="00606395">
      <w:pPr>
        <w:numPr>
          <w:ilvl w:val="1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Has its own attribute values</w:t>
      </w:r>
    </w:p>
    <w:p w14:paraId="675062A5" w14:textId="77777777" w:rsidR="00606395" w:rsidRPr="00606395" w:rsidRDefault="00606395" w:rsidP="00606395">
      <w:pPr>
        <w:numPr>
          <w:ilvl w:val="1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Shares the same methods</w:t>
      </w:r>
    </w:p>
    <w:p w14:paraId="11E548AF" w14:textId="77777777" w:rsidR="00606395" w:rsidRPr="00606395" w:rsidRDefault="00606395" w:rsidP="00606395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Instances are independent of each other.</w:t>
      </w:r>
    </w:p>
    <w:p w14:paraId="4E311CE0" w14:textId="77777777" w:rsidR="002C0A1B" w:rsidRDefault="002C0A1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93614FD" w14:textId="358FC81D" w:rsidR="00606395" w:rsidRDefault="002C0A1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C57E849" wp14:editId="5A9FEA8B">
            <wp:extent cx="2709416" cy="1841900"/>
            <wp:effectExtent l="12700" t="12700" r="8890" b="12700"/>
            <wp:docPr id="1603606240" name="Picture 1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06240" name="Picture 11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83" cy="18588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9F73687" wp14:editId="4796B595">
            <wp:extent cx="1137600" cy="802414"/>
            <wp:effectExtent l="12700" t="12700" r="18415" b="10795"/>
            <wp:docPr id="1609208995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8995" name="Picture 12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389" cy="8375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F5063" w14:textId="77777777" w:rsidR="002C0A1B" w:rsidRDefault="002C0A1B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A88A5A7" w14:textId="65A15490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Working with Classes and Instances</w:t>
      </w:r>
    </w:p>
    <w:p w14:paraId="5FFF0FE5" w14:textId="3469CB3F" w:rsidR="00262772" w:rsidRPr="00606395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use classes to represent many real-world situations. Once you write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class, you’ll spend most of your time working with instances created from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class. One of the first tasks you’ll want to do is modify the attributes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associated with a particular instance. </w:t>
      </w:r>
    </w:p>
    <w:p w14:paraId="7747D94C" w14:textId="77777777" w:rsidR="00606395" w:rsidRPr="00606395" w:rsidRDefault="00606395" w:rsidP="00606395">
      <w:pPr>
        <w:numPr>
          <w:ilvl w:val="0"/>
          <w:numId w:val="3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Attributes can be modified:</w:t>
      </w:r>
    </w:p>
    <w:p w14:paraId="1A682C73" w14:textId="77777777" w:rsidR="00606395" w:rsidRPr="00606395" w:rsidRDefault="00606395" w:rsidP="00606395">
      <w:pPr>
        <w:numPr>
          <w:ilvl w:val="1"/>
          <w:numId w:val="3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Directly</w:t>
      </w:r>
    </w:p>
    <w:p w14:paraId="297E0ABA" w14:textId="77777777" w:rsidR="00606395" w:rsidRPr="00606395" w:rsidRDefault="00606395" w:rsidP="00606395">
      <w:pPr>
        <w:numPr>
          <w:ilvl w:val="1"/>
          <w:numId w:val="3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Through methods</w:t>
      </w:r>
    </w:p>
    <w:p w14:paraId="636E37F7" w14:textId="77777777" w:rsidR="00606395" w:rsidRPr="00606395" w:rsidRDefault="00606395" w:rsidP="00606395">
      <w:pPr>
        <w:numPr>
          <w:ilvl w:val="1"/>
          <w:numId w:val="3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By incrementing values</w:t>
      </w:r>
    </w:p>
    <w:p w14:paraId="429A4E03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343108" w14:textId="412EFC85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Example: Car Class</w:t>
      </w:r>
    </w:p>
    <w:p w14:paraId="7946A991" w14:textId="04896348" w:rsidR="00262772" w:rsidRPr="00262772" w:rsidRDefault="00262772" w:rsidP="002627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write a new class representing a car. Our class will store information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about the kind of car we’re working with, and it will have a method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summarizes this information:</w:t>
      </w:r>
    </w:p>
    <w:p w14:paraId="158E702F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FC94ED" w14:textId="6CEE7463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A404271" wp14:editId="1B6A6747">
            <wp:extent cx="3407300" cy="1975578"/>
            <wp:effectExtent l="12700" t="12700" r="9525" b="18415"/>
            <wp:docPr id="1051903078" name="Picture 15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03078" name="Picture 15" descr="A white text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855" cy="19996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3EF86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09FF3E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37F9EA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A42F60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629C34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984242E" w14:textId="77777777" w:rsidR="00262772" w:rsidRPr="00262772" w:rsidRDefault="00262772" w:rsidP="002627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627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Setting a Default Value for an Attribute</w:t>
      </w:r>
    </w:p>
    <w:p w14:paraId="63378305" w14:textId="64D5756F" w:rsidR="00262772" w:rsidRDefault="00262772" w:rsidP="002627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an instance is created, attributes can be defined without being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passed in as parameters. These attributes can be defined in the __</w:t>
      </w:r>
      <w:proofErr w:type="spellStart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method, where they are assigned a default value.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Let’s add an attribute called </w:t>
      </w:r>
      <w:proofErr w:type="spellStart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odometer_reading</w:t>
      </w:r>
      <w:proofErr w:type="spellEnd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always starts with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value of 0. We’ll also add a method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read_</w:t>
      </w:r>
      <w:proofErr w:type="gramStart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odometer</w:t>
      </w:r>
      <w:proofErr w:type="spellEnd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that helps us read each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627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car’s odometer:</w:t>
      </w:r>
    </w:p>
    <w:p w14:paraId="2DE3ABFB" w14:textId="77777777" w:rsidR="00262772" w:rsidRDefault="002627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490881" w14:textId="09A5F2F8" w:rsidR="00262772" w:rsidRPr="00262772" w:rsidRDefault="009F7A3F" w:rsidP="002627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02B4B20" wp14:editId="2DC58DA0">
            <wp:extent cx="2784476" cy="1787300"/>
            <wp:effectExtent l="12700" t="12700" r="9525" b="16510"/>
            <wp:docPr id="1856790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0443" name="Picture 18567904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935" cy="18132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E88B401" wp14:editId="2441439F">
            <wp:extent cx="1473700" cy="263589"/>
            <wp:effectExtent l="12700" t="12700" r="12700" b="15875"/>
            <wp:docPr id="9337540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54092" name="Picture 9337540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921" cy="2997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13BD6" w14:textId="77777777" w:rsidR="00262772" w:rsidRPr="00262772" w:rsidRDefault="00262772" w:rsidP="002627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DE43500" w14:textId="65CB39D8" w:rsidR="009F7A3F" w:rsidRPr="009F7A3F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12. Modifying Attributes</w:t>
      </w:r>
    </w:p>
    <w:p w14:paraId="04F27DA8" w14:textId="4AB5C1ED" w:rsidR="009F7A3F" w:rsidRPr="00A30F53" w:rsidRDefault="009F7A3F" w:rsidP="00A30F5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Attributes can be modified</w:t>
      </w:r>
      <w:r w:rsid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9F7A3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Directly</w:t>
      </w:r>
      <w:r w:rsid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Through</w:t>
      </w:r>
      <w:proofErr w:type="gramEnd"/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methods</w:t>
      </w:r>
      <w:r w:rsidR="00A30F53"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By</w:t>
      </w:r>
      <w:proofErr w:type="gramEnd"/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incrementing values</w:t>
      </w:r>
    </w:p>
    <w:p w14:paraId="23F208E6" w14:textId="77777777" w:rsidR="009F7A3F" w:rsidRPr="00606395" w:rsidRDefault="009F7A3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4E0590" w14:textId="77777777" w:rsid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Direct Modification</w:t>
      </w:r>
    </w:p>
    <w:p w14:paraId="2967BD44" w14:textId="77777777" w:rsidR="009F7A3F" w:rsidRPr="009F7A3F" w:rsidRDefault="009F7A3F" w:rsidP="009F7A3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7A3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simplest way to modify the value of an attribute is to access the attribute directly through an instance. Here we set the odometer reading to 23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3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directly:</w:t>
      </w:r>
    </w:p>
    <w:p w14:paraId="494AA612" w14:textId="77777777" w:rsidR="009F7A3F" w:rsidRPr="00606395" w:rsidRDefault="009F7A3F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383602" w14:textId="371AC5D8" w:rsidR="00606395" w:rsidRPr="00606395" w:rsidRDefault="009F7A3F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ACB3D1E" wp14:editId="1FB75488">
            <wp:extent cx="2261414" cy="1093635"/>
            <wp:effectExtent l="12700" t="12700" r="12065" b="11430"/>
            <wp:docPr id="1354631010" name="Picture 20" descr="A computer cod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1010" name="Picture 20" descr="A computer code with text and symbol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380" cy="11294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30F53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05CBC79" wp14:editId="0B68308A">
            <wp:extent cx="1520900" cy="271168"/>
            <wp:effectExtent l="12700" t="12700" r="15875" b="8255"/>
            <wp:docPr id="108637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1003" name="Picture 10863710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891" cy="2881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B571F" w14:textId="77777777" w:rsidR="009F7A3F" w:rsidRDefault="009F7A3F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F6F966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B817542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85A96EB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3C78CC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06CAD21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B54079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63B3A1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FA53315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DF7E5E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B371715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534C57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8B072C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9B7BBF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445E299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1C49DD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9E09223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DB7585B" w14:textId="77777777" w:rsidR="007C13F6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27CDC9E" w14:textId="17533224" w:rsid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2. Using a Method</w:t>
      </w:r>
    </w:p>
    <w:p w14:paraId="786B1E1F" w14:textId="0E698A31" w:rsidR="00A30F53" w:rsidRPr="00A30F53" w:rsidRDefault="00A30F53" w:rsidP="00A30F5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can be helpful to have methods that update certain attributes for you.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Instead of accessing the attribute directly, you pass the new value to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30F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 that handles the updating internally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1218280D" w14:textId="77777777" w:rsidR="00A30F53" w:rsidRDefault="00A30F53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E65391" w14:textId="0411C2C2" w:rsidR="00A30F53" w:rsidRPr="00606395" w:rsidRDefault="00A30F53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7837AB5" wp14:editId="476474D5">
            <wp:extent cx="2101443" cy="1079010"/>
            <wp:effectExtent l="12700" t="12700" r="6985" b="13335"/>
            <wp:docPr id="664009494" name="Picture 2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09494" name="Picture 22" descr="A screenshot of a computer cod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185" cy="10937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7E595CD" wp14:editId="2A359C04">
            <wp:extent cx="1549700" cy="286756"/>
            <wp:effectExtent l="12700" t="12700" r="12700" b="18415"/>
            <wp:docPr id="3908285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8520" name="Picture 3908285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095" cy="3155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01E60" w14:textId="77777777" w:rsidR="00A30F53" w:rsidRDefault="00A30F53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941A58B" w14:textId="1616CA8B" w:rsidR="00A30F53" w:rsidRDefault="007C13F6" w:rsidP="007C13F6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can extend the method </w:t>
      </w:r>
      <w:proofErr w:type="spellStart"/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update_</w:t>
      </w:r>
      <w:proofErr w:type="gramStart"/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odometer</w:t>
      </w:r>
      <w:proofErr w:type="spellEnd"/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to do additional work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 time the odometer reading is modified. Let’s add a little logic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C13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 sure no one tries to roll back the odometer reading:</w:t>
      </w:r>
    </w:p>
    <w:p w14:paraId="2081EA01" w14:textId="07B4A6AC" w:rsidR="00A30F53" w:rsidRDefault="007C13F6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86AD214" wp14:editId="32C0077E">
            <wp:extent cx="3331449" cy="1471390"/>
            <wp:effectExtent l="12700" t="12700" r="8890" b="14605"/>
            <wp:docPr id="1154575797" name="Picture 2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5797" name="Picture 24" descr="A screenshot of a computer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124" cy="14849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8C043" w14:textId="77777777" w:rsidR="00A30F53" w:rsidRDefault="00A30F53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5AAD12B" w14:textId="189E9D70" w:rsidR="00606395" w:rsidRDefault="00606395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Incrementing</w:t>
      </w:r>
    </w:p>
    <w:p w14:paraId="6A946089" w14:textId="6206121A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029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Sometimes you’ll want to increment an attribute’s value by a certain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29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amount rather than set an entirely new value. Say we buy a used car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29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put 100 miles on it between the time we buy it and the time we register it.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29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Here’s a method that allows us to pass this incremental amount and add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29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value to the odometer reading:</w:t>
      </w:r>
    </w:p>
    <w:p w14:paraId="51ED89A2" w14:textId="77777777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34D28A" w14:textId="26FC7C73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569427F" wp14:editId="477375F1">
            <wp:extent cx="2843837" cy="2121940"/>
            <wp:effectExtent l="12700" t="12700" r="13970" b="12065"/>
            <wp:docPr id="1492052448" name="Picture 2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52448" name="Picture 25" descr="A computer screen shot of a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569" cy="21329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3EC78E0" wp14:editId="459602F6">
            <wp:extent cx="1779946" cy="424400"/>
            <wp:effectExtent l="12700" t="12700" r="10795" b="7620"/>
            <wp:docPr id="1417316117" name="Picture 26" descr="A number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6117" name="Picture 26" descr="A number with numbers on i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72" cy="4355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C5257" w14:textId="77777777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795460" w14:textId="77777777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50D10E" w14:textId="77777777" w:rsid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AFE3ECB" w14:textId="77777777" w:rsidR="001029DB" w:rsidRPr="001029DB" w:rsidRDefault="001029DB" w:rsidP="001029DB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47DB30" w14:textId="47104859" w:rsidR="00606395" w:rsidRDefault="0076621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‘</w:t>
      </w:r>
    </w:p>
    <w:p w14:paraId="5DDB7659" w14:textId="77777777" w:rsidR="0076621D" w:rsidRDefault="0076621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273405" w14:textId="77777777" w:rsidR="0076621D" w:rsidRDefault="0076621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F005036" w14:textId="3EB64A29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13. Inheritance</w:t>
      </w:r>
    </w:p>
    <w:p w14:paraId="6FCC1CA6" w14:textId="7E0FF87A" w:rsidR="00606395" w:rsidRDefault="001677B9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don’t always have to start from scratch when writing a class. If the </w:t>
      </w:r>
      <w:proofErr w:type="gramStart"/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you’re writing is a specialized version of another class you wrote, you can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inheritance. When one class inherits from another, it takes on the attributes and methods of the first class. The original class is called the parent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class, and the new class is the child class. The child class can inherit any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or </w:t>
      </w:r>
      <w:proofErr w:type="gramStart"/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of</w:t>
      </w:r>
      <w:proofErr w:type="gramEnd"/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attributes and methods of its parent class, but it’s also free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677B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define new attributes and methods of its own.</w:t>
      </w:r>
    </w:p>
    <w:p w14:paraId="4B6CBCC3" w14:textId="77777777" w:rsidR="001677B9" w:rsidRPr="001677B9" w:rsidRDefault="001677B9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6B9701" w14:textId="229CAE01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14. Child Class __</w:t>
      </w:r>
      <w:proofErr w:type="spellStart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</w:t>
      </w:r>
      <w:proofErr w:type="gramStart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_(</w:t>
      </w:r>
      <w:proofErr w:type="gramEnd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 and </w:t>
      </w:r>
      <w:proofErr w:type="gramStart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super(</w:t>
      </w:r>
      <w:proofErr w:type="gramEnd"/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39F5E5D2" w14:textId="7906649B" w:rsidR="00AC0C72" w:rsidRP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you’re writing a new class based on an existing class, you’ll often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want to call the __</w:t>
      </w:r>
      <w:proofErr w:type="spell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method from the parent class. This will initialize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attributes that were defined in the parent __</w:t>
      </w:r>
      <w:proofErr w:type="spell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method and make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them available in the child class.</w:t>
      </w:r>
    </w:p>
    <w:p w14:paraId="7201229E" w14:textId="77777777" w:rsidR="00AC0C72" w:rsidRPr="00AC0C72" w:rsidRDefault="00AC0C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679AF7" w14:textId="1A409CD1" w:rsidR="00AC0C72" w:rsidRP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As an example, let’s model an electric car. An electric car is just a specific kind of car, so we can base our new </w:t>
      </w:r>
      <w:proofErr w:type="spell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 on the Car class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wrote earlier. Then we’ll only have to write code for the attributes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behavior specific to electric cars.</w:t>
      </w:r>
    </w:p>
    <w:p w14:paraId="75BAE86B" w14:textId="2CBD567E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EA9B78" w14:textId="53DEDDBA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AF4BC3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B47F85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9F40CB" w14:textId="3C2A6E64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1277CE" w14:textId="5E1742A5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A5F7DC2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BCF224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8046A1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3FE5EBE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461C52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6499D8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C44180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98DA5F1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D01C83D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D2B8F6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E8AFED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83AF3B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231D27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9FC679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551F8C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4708E6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C93754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F36CAC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4E21514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546344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C4C71B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D7D750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452D63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78C71F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BFF0B7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4ADB4B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769C4A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FA9D89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373AF5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1E9A3D" w14:textId="77777777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64C1D6" w14:textId="760E3C41" w:rsidR="00AC0C72" w:rsidRDefault="00AC0C72" w:rsidP="00AC0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Let’s start by making a simple version of the </w:t>
      </w:r>
      <w:proofErr w:type="spellStart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class, which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0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does everything the Car class does:</w:t>
      </w:r>
    </w:p>
    <w:p w14:paraId="212DC498" w14:textId="7226D6ED" w:rsidR="00AC0C72" w:rsidRPr="00606395" w:rsidRDefault="00AC0C72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B8CE0E5" w14:textId="29412086" w:rsidR="00606395" w:rsidRPr="00606395" w:rsidRDefault="00606395" w:rsidP="00606395">
      <w:pPr>
        <w:numPr>
          <w:ilvl w:val="0"/>
          <w:numId w:val="4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calls the parent class’s __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init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method.</w:t>
      </w:r>
    </w:p>
    <w:p w14:paraId="669CA1BB" w14:textId="25FF6651" w:rsidR="00606395" w:rsidRDefault="00606395" w:rsidP="00606395">
      <w:pPr>
        <w:numPr>
          <w:ilvl w:val="0"/>
          <w:numId w:val="4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Ensures parent attributes are initialized.</w:t>
      </w:r>
    </w:p>
    <w:p w14:paraId="55E1ED60" w14:textId="77777777" w:rsidR="001677B9" w:rsidRDefault="001677B9" w:rsidP="001677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527B84" w14:textId="125AE80F" w:rsidR="00AC0C72" w:rsidRDefault="00AC0C72" w:rsidP="00AC0C72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</w:t>
      </w:r>
      <w:r w:rsidRPr="00AC0C72">
        <w:rPr>
          <w:rFonts w:ascii="Times New Roman" w:hAnsi="Times New Roman" w:cs="Times New Roman"/>
          <w:sz w:val="22"/>
          <w:szCs w:val="22"/>
        </w:rPr>
        <w:t>e start with Car. When you create a child class, the parent class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must be part of the current file and must appear before the child class in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the file.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We</w:t>
      </w:r>
      <w:r w:rsidRPr="00AC0C72">
        <w:rPr>
          <w:rFonts w:ascii="Times New Roman" w:hAnsi="Times New Roman" w:cs="Times New Roman"/>
          <w:sz w:val="22"/>
          <w:szCs w:val="22"/>
        </w:rPr>
        <w:t xml:space="preserve"> define the child class, 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ElectricCar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. The name of the parent class must be included in parentheses in the definition of a child class.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The __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 xml:space="preserve">) method </w:t>
      </w:r>
      <w:r w:rsidR="00346814">
        <w:rPr>
          <w:rFonts w:ascii="Times New Roman" w:hAnsi="Times New Roman" w:cs="Times New Roman"/>
          <w:sz w:val="22"/>
          <w:szCs w:val="22"/>
        </w:rPr>
        <w:t xml:space="preserve">within the child class </w:t>
      </w:r>
      <w:r w:rsidRPr="00AC0C72">
        <w:rPr>
          <w:rFonts w:ascii="Times New Roman" w:hAnsi="Times New Roman" w:cs="Times New Roman"/>
          <w:sz w:val="22"/>
          <w:szCs w:val="22"/>
        </w:rPr>
        <w:t>takes in the information required to make a Car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instance.</w:t>
      </w:r>
    </w:p>
    <w:p w14:paraId="48B64ACD" w14:textId="77777777" w:rsidR="00346814" w:rsidRPr="00AC0C72" w:rsidRDefault="00346814" w:rsidP="00AC0C72">
      <w:pPr>
        <w:contextualSpacing/>
        <w:rPr>
          <w:rFonts w:ascii="Times New Roman" w:hAnsi="Times New Roman" w:cs="Times New Roman"/>
          <w:sz w:val="22"/>
          <w:szCs w:val="22"/>
        </w:rPr>
      </w:pPr>
    </w:p>
    <w:p w14:paraId="215273C5" w14:textId="2F45FB7C" w:rsidR="00AC0C72" w:rsidRPr="00AC0C72" w:rsidRDefault="00AC0C72" w:rsidP="00AC0C72">
      <w:pPr>
        <w:contextualSpacing/>
        <w:rPr>
          <w:rFonts w:ascii="Times New Roman" w:hAnsi="Times New Roman" w:cs="Times New Roman"/>
          <w:sz w:val="22"/>
          <w:szCs w:val="22"/>
        </w:rPr>
      </w:pPr>
      <w:r w:rsidRPr="00AC0C72">
        <w:rPr>
          <w:rFonts w:ascii="Times New Roman" w:hAnsi="Times New Roman" w:cs="Times New Roman"/>
          <w:sz w:val="22"/>
          <w:szCs w:val="22"/>
        </w:rPr>
        <w:t xml:space="preserve">The 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super(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 xml:space="preserve">) function </w:t>
      </w:r>
      <w:r>
        <w:rPr>
          <w:rFonts w:ascii="Times New Roman" w:hAnsi="Times New Roman" w:cs="Times New Roman"/>
          <w:sz w:val="22"/>
          <w:szCs w:val="22"/>
        </w:rPr>
        <w:t xml:space="preserve">is </w:t>
      </w:r>
      <w:r w:rsidRPr="00AC0C72">
        <w:rPr>
          <w:rFonts w:ascii="Times New Roman" w:hAnsi="Times New Roman" w:cs="Times New Roman"/>
          <w:sz w:val="22"/>
          <w:szCs w:val="22"/>
        </w:rPr>
        <w:t>a special function that allows you to call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a method from the parent class. This line tells Python to call the __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 xml:space="preserve">method from Car, which gives an 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ElectricCar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 xml:space="preserve"> instance all the attributes</w:t>
      </w:r>
    </w:p>
    <w:p w14:paraId="1356397B" w14:textId="29074EFD" w:rsidR="00AC0C72" w:rsidRPr="00AC0C72" w:rsidRDefault="00AC0C72" w:rsidP="00AC0C72">
      <w:pPr>
        <w:contextualSpacing/>
        <w:rPr>
          <w:rFonts w:ascii="Times New Roman" w:hAnsi="Times New Roman" w:cs="Times New Roman"/>
          <w:sz w:val="22"/>
          <w:szCs w:val="22"/>
        </w:rPr>
      </w:pPr>
      <w:r w:rsidRPr="00AC0C72">
        <w:rPr>
          <w:rFonts w:ascii="Times New Roman" w:hAnsi="Times New Roman" w:cs="Times New Roman"/>
          <w:sz w:val="22"/>
          <w:szCs w:val="22"/>
        </w:rPr>
        <w:t>defined in that method. The name super comes from a convention of calling the parent class a superclass and the child class a subclass.</w:t>
      </w:r>
    </w:p>
    <w:p w14:paraId="6DE7EA0A" w14:textId="374CFBAD" w:rsidR="00AC0C72" w:rsidRPr="00AC0C72" w:rsidRDefault="00AC0C72" w:rsidP="00AC0C72">
      <w:pPr>
        <w:contextualSpacing/>
        <w:rPr>
          <w:rFonts w:ascii="Times New Roman" w:hAnsi="Times New Roman" w:cs="Times New Roman"/>
          <w:sz w:val="22"/>
          <w:szCs w:val="22"/>
        </w:rPr>
      </w:pPr>
    </w:p>
    <w:p w14:paraId="1C29FD5F" w14:textId="3D0D424A" w:rsidR="00AC0C72" w:rsidRPr="00AC0C72" w:rsidRDefault="00AC0C72" w:rsidP="00AC0C72">
      <w:pPr>
        <w:contextualSpacing/>
        <w:rPr>
          <w:rFonts w:ascii="Times New Roman" w:hAnsi="Times New Roman" w:cs="Times New Roman"/>
          <w:sz w:val="22"/>
          <w:szCs w:val="22"/>
        </w:rPr>
      </w:pPr>
      <w:r w:rsidRPr="00AC0C72">
        <w:rPr>
          <w:rFonts w:ascii="Times New Roman" w:hAnsi="Times New Roman" w:cs="Times New Roman"/>
          <w:sz w:val="22"/>
          <w:szCs w:val="22"/>
        </w:rPr>
        <w:t>We test whether inheritance is working properly by trying to create an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electric car with the same kind of information we’d provide when making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 xml:space="preserve">a regular car. </w:t>
      </w:r>
      <w:r w:rsidR="00346814">
        <w:rPr>
          <w:rFonts w:ascii="Times New Roman" w:hAnsi="Times New Roman" w:cs="Times New Roman"/>
          <w:sz w:val="22"/>
          <w:szCs w:val="22"/>
        </w:rPr>
        <w:t>We</w:t>
      </w:r>
      <w:r w:rsidRPr="00AC0C72">
        <w:rPr>
          <w:rFonts w:ascii="Times New Roman" w:hAnsi="Times New Roman" w:cs="Times New Roman"/>
          <w:sz w:val="22"/>
          <w:szCs w:val="22"/>
        </w:rPr>
        <w:t xml:space="preserve"> make an instance of the 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ElectricCar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 xml:space="preserve"> class and assign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 xml:space="preserve">it to 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my_tesla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. This line calls the __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 xml:space="preserve">) method defined in 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ElectricCar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,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which in turn tells Python to call the __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>) method defined in the parent class Car. We provide the arguments 'tesla', '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model s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', and 2019.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Aside from __</w:t>
      </w:r>
      <w:proofErr w:type="spellStart"/>
      <w:r w:rsidRPr="00AC0C72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AC0C72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C0C72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AC0C72">
        <w:rPr>
          <w:rFonts w:ascii="Times New Roman" w:hAnsi="Times New Roman" w:cs="Times New Roman"/>
          <w:sz w:val="22"/>
          <w:szCs w:val="22"/>
        </w:rPr>
        <w:t>), there are no attributes or methods yet that are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particular to an electric car. At this point we’re just making sure the electric</w:t>
      </w:r>
      <w:r w:rsidR="00346814">
        <w:rPr>
          <w:rFonts w:ascii="Times New Roman" w:hAnsi="Times New Roman" w:cs="Times New Roman"/>
          <w:sz w:val="22"/>
          <w:szCs w:val="22"/>
        </w:rPr>
        <w:t xml:space="preserve"> </w:t>
      </w:r>
      <w:r w:rsidRPr="00AC0C72">
        <w:rPr>
          <w:rFonts w:ascii="Times New Roman" w:hAnsi="Times New Roman" w:cs="Times New Roman"/>
          <w:sz w:val="22"/>
          <w:szCs w:val="22"/>
        </w:rPr>
        <w:t>car has the appropriate Car behaviors:</w:t>
      </w:r>
    </w:p>
    <w:p w14:paraId="0E118AFB" w14:textId="77777777" w:rsidR="001677B9" w:rsidRDefault="001677B9" w:rsidP="001677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0FA296" w14:textId="5F82B110" w:rsidR="00AC0C72" w:rsidRDefault="00346814" w:rsidP="001677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17E25B2" wp14:editId="54411A2C">
            <wp:extent cx="2956394" cy="3749820"/>
            <wp:effectExtent l="12700" t="12700" r="15875" b="9525"/>
            <wp:docPr id="481568306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68306" name="Picture 27" descr="A screen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394" cy="3749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4959F3B" wp14:editId="18511462">
            <wp:extent cx="1031300" cy="179608"/>
            <wp:effectExtent l="12700" t="12700" r="10160" b="11430"/>
            <wp:docPr id="422658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833" name="Picture 422658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750" cy="1969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55EF7" w14:textId="77777777" w:rsidR="00346814" w:rsidRDefault="00346814" w:rsidP="001677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FFD398" w14:textId="77777777" w:rsidR="00346814" w:rsidRDefault="00346814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468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3468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3468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instance works just like an instance of Car, so now we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468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begin defining attributes and methods specific to electric cars.</w:t>
      </w:r>
    </w:p>
    <w:p w14:paraId="5EB1E665" w14:textId="2932E8BD" w:rsidR="00346814" w:rsidRDefault="00346814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Defining Attributes and Methods for the Child Class</w:t>
      </w:r>
    </w:p>
    <w:p w14:paraId="751A572F" w14:textId="52E3ADE4" w:rsidR="004F1717" w:rsidRPr="004F1717" w:rsidRDefault="004F1717" w:rsidP="004F171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Once you have a child class that inherits from a parent class, you can add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new attributes and methods necessary to differentiate the child class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 the parent class.</w:t>
      </w:r>
    </w:p>
    <w:p w14:paraId="19C0BC7D" w14:textId="342ABD07" w:rsidR="00346814" w:rsidRPr="004F1717" w:rsidRDefault="004F1717" w:rsidP="004F171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add an attribute that’s specific to electric cars (a battery, for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example) and a method to report on this attribute. We’ll store the battery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size and write a method that prints a description of the battery:</w:t>
      </w:r>
    </w:p>
    <w:p w14:paraId="0FD2A45E" w14:textId="77777777" w:rsidR="004F1717" w:rsidRDefault="004F1717" w:rsidP="004F171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8D86FC" w14:textId="18805F3F" w:rsidR="004F1717" w:rsidRDefault="004F1717" w:rsidP="004F171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added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new attribute </w:t>
      </w:r>
      <w:proofErr w:type="spellStart"/>
      <w:proofErr w:type="gramStart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self.battery</w:t>
      </w:r>
      <w:proofErr w:type="gramEnd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_size</w:t>
      </w:r>
      <w:proofErr w:type="spellEnd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set its initial value to,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say, 75. This attribute will be associated with all instances created from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 but won’t be associated with any instances of Car. We also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ed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method called </w:t>
      </w:r>
      <w:proofErr w:type="spellStart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describe_</w:t>
      </w:r>
      <w:proofErr w:type="gramStart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battery</w:t>
      </w:r>
      <w:proofErr w:type="spellEnd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that prints information about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battery. When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call this method, we get a description that is clearly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F17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specific to an electric car:</w:t>
      </w:r>
    </w:p>
    <w:p w14:paraId="660CD6A1" w14:textId="77777777" w:rsidR="00346814" w:rsidRDefault="00346814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E1EE96" w14:textId="3CCC6643" w:rsidR="004F1717" w:rsidRDefault="004F1717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C57050D" wp14:editId="0A57A559">
            <wp:extent cx="3223716" cy="2451195"/>
            <wp:effectExtent l="12700" t="12700" r="15240" b="12700"/>
            <wp:docPr id="1434329105" name="Picture 3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9105" name="Picture 30" descr="A screen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16" cy="24699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1448052" wp14:editId="36828C0A">
            <wp:extent cx="1088720" cy="251120"/>
            <wp:effectExtent l="12700" t="12700" r="16510" b="15875"/>
            <wp:docPr id="2330584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8471" name="Picture 2330584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938" cy="275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E6DD3" w14:textId="77777777" w:rsidR="00346814" w:rsidRDefault="00346814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B7B2C4" w14:textId="0A634FFA" w:rsidR="00606395" w:rsidRPr="00606395" w:rsidRDefault="00606395" w:rsidP="0034681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15. Overriding Methods</w:t>
      </w:r>
    </w:p>
    <w:p w14:paraId="5F51F3F9" w14:textId="77777777" w:rsidR="00606395" w:rsidRPr="00606395" w:rsidRDefault="00606395" w:rsidP="00606395">
      <w:pPr>
        <w:numPr>
          <w:ilvl w:val="0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Define a method in the child class with the same name.</w:t>
      </w:r>
    </w:p>
    <w:p w14:paraId="66099170" w14:textId="421EB078" w:rsidR="00606395" w:rsidRDefault="00606395" w:rsidP="00606395">
      <w:pPr>
        <w:numPr>
          <w:ilvl w:val="0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uses the child’s version instead of the </w:t>
      </w:r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parent’s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9F8F9DF" w14:textId="77777777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0991D94" w14:textId="68711BE9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override any method from the parent class that doesn’t fit what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you’re trying to model with the child class. To do this, you define a method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the child class with the same name as the method you want to override 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parent class. Python will disregard the parent class method and only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pay attention to the method you define in the child class.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Say the class Car had a method called </w:t>
      </w:r>
      <w:proofErr w:type="spell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fill_gas_</w:t>
      </w:r>
      <w:proofErr w:type="gram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tank</w:t>
      </w:r>
      <w:proofErr w:type="spell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 This method 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meaningless for an all-electric vehicle, so you might want to override this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method. Here’s one way to do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648F4EF" w14:textId="77777777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EF9AF8" w14:textId="61380062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C73A0BE" wp14:editId="1685C336">
            <wp:extent cx="2164151" cy="656100"/>
            <wp:effectExtent l="12700" t="12700" r="7620" b="17145"/>
            <wp:docPr id="1598275313" name="Picture 3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5313" name="Picture 32" descr="A white background with black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336" cy="6804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C9A2F" w14:textId="77777777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13D4866" w14:textId="17E952DD" w:rsidR="007D456D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Now if someone tries to call </w:t>
      </w:r>
      <w:proofErr w:type="spell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fill_gas_</w:t>
      </w:r>
      <w:proofErr w:type="gram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tank</w:t>
      </w:r>
      <w:proofErr w:type="spell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with an electric car, Python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will ignore the method </w:t>
      </w:r>
      <w:proofErr w:type="spell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fill_gas_</w:t>
      </w:r>
      <w:proofErr w:type="gram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tank</w:t>
      </w:r>
      <w:proofErr w:type="spell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in Car and run this code instead. When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use inheritance, you can make your child classes retain what you need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 override anything you don’t need from the parent class.</w:t>
      </w:r>
    </w:p>
    <w:p w14:paraId="4FD02F57" w14:textId="77777777" w:rsidR="007D456D" w:rsidRPr="00606395" w:rsidRDefault="007D456D" w:rsidP="007D45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3BD7F8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4CA6E7" w14:textId="77777777" w:rsidR="007D456D" w:rsidRDefault="007D456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EBA5C8" w14:textId="77777777" w:rsidR="007D456D" w:rsidRDefault="007D456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9710A4" w14:textId="595FC4C6" w:rsidR="00606395" w:rsidRPr="00460AD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16. Instances as Attributes</w:t>
      </w:r>
      <w:r w:rsidR="00460A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48B6C9BF" w14:textId="770047A7" w:rsidR="007D456D" w:rsidRDefault="007D456D" w:rsidP="007D456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modeling something from the real world in code, you may find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you’re adding </w:t>
      </w:r>
      <w:proofErr w:type="gram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more and more</w:t>
      </w:r>
      <w:proofErr w:type="gram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detail to a class. You’ll find that you have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growing list of attributes and methods and that your files are becoming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lengthy. In these situations, you might recognize that part of one class can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 written as a separate class. You can break your large class into smaller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classes that work together.</w:t>
      </w:r>
    </w:p>
    <w:p w14:paraId="3580180F" w14:textId="77777777" w:rsidR="007D456D" w:rsidRPr="007D456D" w:rsidRDefault="007D456D" w:rsidP="007D456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8FBB5D" w14:textId="5FFFE1C2" w:rsidR="007D456D" w:rsidRPr="007D456D" w:rsidRDefault="007D456D" w:rsidP="007D456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example, if we continue adding detail to the </w:t>
      </w:r>
      <w:proofErr w:type="spell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class, we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might notice that we’re adding many attributes and methods specific 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car’s battery. When we see this happening, we can stop and move those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attributes and methods to a separate class called Battery. Then we can use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Battery instance as an attribute in the </w:t>
      </w:r>
      <w:proofErr w:type="spellStart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7D45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class:</w:t>
      </w:r>
    </w:p>
    <w:p w14:paraId="683D6AB9" w14:textId="77777777" w:rsidR="007D456D" w:rsidRDefault="007D456D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977818D" w14:textId="0A576BB8" w:rsidR="00606395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C2F5C" wp14:editId="1079B5D9">
                <wp:simplePos x="0" y="0"/>
                <wp:positionH relativeFrom="column">
                  <wp:posOffset>2792535</wp:posOffset>
                </wp:positionH>
                <wp:positionV relativeFrom="paragraph">
                  <wp:posOffset>2221230</wp:posOffset>
                </wp:positionV>
                <wp:extent cx="2152800" cy="784800"/>
                <wp:effectExtent l="0" t="0" r="6350" b="3175"/>
                <wp:wrapNone/>
                <wp:docPr id="111805679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78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09E76" w14:textId="77777777" w:rsidR="00804281" w:rsidRDefault="00804281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kern w:val="0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F2AEFF2" wp14:editId="4D43D3C1">
                                  <wp:extent cx="1808100" cy="172200"/>
                                  <wp:effectExtent l="12700" t="12700" r="8255" b="18415"/>
                                  <wp:docPr id="509825079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9825079" name="Picture 509825079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5430" cy="1900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B4D19B" w14:textId="759BBAC7" w:rsidR="00804281" w:rsidRDefault="00804281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kern w:val="0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1914E88" wp14:editId="6E7EA0AE">
                                  <wp:extent cx="1765700" cy="296431"/>
                                  <wp:effectExtent l="12700" t="12700" r="12700" b="8890"/>
                                  <wp:docPr id="1555502430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5502430" name="Picture 1555502430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9413" cy="3138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C2F5C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219.9pt;margin-top:174.9pt;width:169.5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" fillcolor="white [3201]" stroked="f" strokeweight=".5pt">
                <v:textbox>
                  <w:txbxContent>
                    <w:p w14:paraId="01109E76" w14:textId="77777777" w:rsidR="00804281" w:rsidRDefault="00804281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kern w:val="0"/>
                          <w:sz w:val="22"/>
                          <w:szCs w:val="22"/>
                        </w:rPr>
                        <w:drawing>
                          <wp:inline distT="0" distB="0" distL="0" distR="0" wp14:anchorId="1F2AEFF2" wp14:editId="4D43D3C1">
                            <wp:extent cx="1808100" cy="172200"/>
                            <wp:effectExtent l="12700" t="12700" r="8255" b="18415"/>
                            <wp:docPr id="509825079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9825079" name="Picture 509825079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5430" cy="190041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B4D19B" w14:textId="759BBAC7" w:rsidR="00804281" w:rsidRDefault="00804281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kern w:val="0"/>
                          <w:sz w:val="22"/>
                          <w:szCs w:val="22"/>
                        </w:rPr>
                        <w:drawing>
                          <wp:inline distT="0" distB="0" distL="0" distR="0" wp14:anchorId="71914E88" wp14:editId="6E7EA0AE">
                            <wp:extent cx="1765700" cy="296431"/>
                            <wp:effectExtent l="12700" t="12700" r="12700" b="8890"/>
                            <wp:docPr id="1555502430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5502430" name="Picture 1555502430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9413" cy="313843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0AD5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10BD46D3" wp14:editId="34199F18">
            <wp:extent cx="2703883" cy="2939895"/>
            <wp:effectExtent l="12700" t="12700" r="13970" b="6985"/>
            <wp:docPr id="1499725770" name="Picture 3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5770" name="Picture 33" descr="A screenshot of a computer cod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768" cy="29658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56B48" w14:textId="77777777" w:rsidR="00460AD5" w:rsidRDefault="00460AD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0E8893" w14:textId="4041CF25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Within the class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Car), we created a new instance (object) from the Battery class.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self.battery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Battery(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my_tesla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“tesla”, “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 s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”, 2019)</w:t>
      </w:r>
    </w:p>
    <w:p w14:paraId="05E68A4D" w14:textId="4C386660" w:rsidR="00804281" w:rsidRP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tesla.battery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.describe_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battery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What we did was: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1) Create an object called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my_tesla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 with following arguments</w:t>
      </w:r>
    </w:p>
    <w:p w14:paraId="4615C909" w14:textId="305ACFC6" w:rsidR="00460AD5" w:rsidRP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2) </w:t>
      </w:r>
      <w:r w:rsidRPr="008042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 a Battery object and store a reference to it in </w:t>
      </w:r>
      <w:proofErr w:type="spellStart"/>
      <w:r w:rsidRPr="008042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</w:t>
      </w:r>
      <w:proofErr w:type="gramStart"/>
      <w:r w:rsidRPr="008042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tesla.battery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- describe battery size and describe the battery itself</w:t>
      </w:r>
    </w:p>
    <w:p w14:paraId="1BD8B80A" w14:textId="77777777" w:rsidR="00460AD5" w:rsidRDefault="00460AD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1E3361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DC4B8F6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E225261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038307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5C7F5A8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E8CACAC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A700F7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5864336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1A373B1" w14:textId="77777777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B666CA" w14:textId="68F9866F" w:rsidR="00804281" w:rsidRP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2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Let’s add another method to Battery that reports the range of the car based on the battery size:</w:t>
      </w:r>
    </w:p>
    <w:p w14:paraId="15A1AF1E" w14:textId="0891EB2E" w:rsidR="00804281" w:rsidRDefault="0080428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21E7F2" w14:textId="653EE912" w:rsidR="00460AD5" w:rsidRDefault="006B1CB1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2AA95E0" wp14:editId="3FBB7ED6">
            <wp:extent cx="2979355" cy="6285600"/>
            <wp:effectExtent l="12700" t="12700" r="18415" b="13970"/>
            <wp:docPr id="306955413" name="Picture 4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5413" name="Picture 42" descr="A white paper with black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466" cy="63069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562CD306" wp14:editId="70F9A3F6">
            <wp:extent cx="2176100" cy="347980"/>
            <wp:effectExtent l="12700" t="12700" r="8890" b="7620"/>
            <wp:docPr id="929222007" name="Picture 4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2007" name="Picture 43" descr="A black text on a white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02" cy="3944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8B2FA" w14:textId="77777777" w:rsidR="00460AD5" w:rsidRDefault="00460AD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55FEFC2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B44886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B00766F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985DDF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06F4B1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899B70E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2510F8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A635C8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E975400" w14:textId="42568EF5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elif.thenwhat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deep dive (Instances as Attributes)</w:t>
      </w:r>
      <w:r w:rsidR="00CC05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– Review morePractice.py</w:t>
      </w:r>
    </w:p>
    <w:p w14:paraId="3479DC22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57BCD6" w14:textId="4C885912" w:rsidR="00351ECF" w:rsidRPr="00351ECF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 have always wondered in the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Car) example why is Battery not included in the (). Car is a class and Battery is a class, so why is Battery not in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Car,Battery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10CC516E" w14:textId="77777777" w:rsidR="00351ECF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25E964" w14:textId="31179974" w:rsidR="00287C38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Multiple classes in the parenthesis – this is called </w:t>
      </w:r>
      <w:r w:rsidR="00287C38" w:rsidRPr="00351EC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inheritance</w:t>
      </w:r>
      <w:r w:rsidR="00287C3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FC2667D" w14:textId="77777777" w:rsidR="00351ECF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7C85807" w14:textId="77777777" w:rsidR="00351ECF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Car) </w:t>
      </w:r>
    </w:p>
    <w:p w14:paraId="20C0CC6A" w14:textId="0C993AC9" w:rsidR="00351ECF" w:rsidRPr="00351ECF" w:rsidRDefault="00351ECF" w:rsidP="00351ECF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Car is neither an argument </w:t>
      </w:r>
      <w:proofErr w:type="gramStart"/>
      <w:r w:rsidRPr="00351E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</w:t>
      </w:r>
      <w:proofErr w:type="gramEnd"/>
      <w:r w:rsidRPr="00351E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definition </w:t>
      </w:r>
    </w:p>
    <w:p w14:paraId="35C9F5A9" w14:textId="6A0B5E9C" w:rsidR="00351ECF" w:rsidRPr="00351ECF" w:rsidRDefault="00351ECF" w:rsidP="00351ECF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Car is a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base class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(parent class/superclass)</w:t>
      </w:r>
    </w:p>
    <w:p w14:paraId="69B5F098" w14:textId="77777777" w:rsidR="00351ECF" w:rsidRDefault="00351ECF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4F966D" w14:textId="3FCFD20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Ex) class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Car, Battery):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   pass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Syntactically possible, however conceptually wrong.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The reason it is a bad idea: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inheritance means “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IS-A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</w:t>
      </w:r>
    </w:p>
    <w:p w14:paraId="37D7D660" w14:textId="7332CF2A" w:rsidR="00287C38" w:rsidRDefault="00287C38" w:rsidP="00287C38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Car (YES)</w:t>
      </w:r>
    </w:p>
    <w:p w14:paraId="32BE4047" w14:textId="1CE13A7A" w:rsidR="00287C38" w:rsidRPr="00287C38" w:rsidRDefault="00287C38" w:rsidP="00287C38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Battery (NO)</w:t>
      </w:r>
    </w:p>
    <w:p w14:paraId="4D8A2C6A" w14:textId="1C21FE2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composition means “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HAS-A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</w:t>
      </w:r>
    </w:p>
    <w:p w14:paraId="676922AF" w14:textId="77777777" w:rsidR="00287C38" w:rsidRPr="00351ECF" w:rsidRDefault="00287C38" w:rsidP="00351EC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746475" w14:textId="51C6F9C0" w:rsidR="00351ECF" w:rsidRDefault="00351ECF" w:rsidP="00351ECF">
      <w:pPr>
        <w:spacing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You</w:t>
      </w:r>
      <w:r w:rsidRPr="00351ECF">
        <w:rPr>
          <w:rFonts w:ascii="Times New Roman" w:hAnsi="Times New Roman" w:cs="Times New Roman"/>
          <w:sz w:val="22"/>
          <w:szCs w:val="22"/>
        </w:rPr>
        <w:t xml:space="preserve"> define a class as an attribute if that class fits the </w:t>
      </w:r>
      <w:proofErr w:type="spellStart"/>
      <w:r w:rsidRPr="00351ECF">
        <w:rPr>
          <w:rFonts w:ascii="Times New Roman" w:hAnsi="Times New Roman" w:cs="Times New Roman"/>
          <w:sz w:val="22"/>
          <w:szCs w:val="22"/>
        </w:rPr>
        <w:t>has</w:t>
      </w:r>
      <w:proofErr w:type="spellEnd"/>
      <w:r w:rsidRPr="00351ECF">
        <w:rPr>
          <w:rFonts w:ascii="Times New Roman" w:hAnsi="Times New Roman" w:cs="Times New Roman"/>
          <w:sz w:val="22"/>
          <w:szCs w:val="22"/>
        </w:rPr>
        <w:t>-a criteria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351EC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br/>
      </w:r>
      <w:r w:rsidRPr="00351ECF">
        <w:rPr>
          <w:rFonts w:ascii="Times New Roman" w:hAnsi="Times New Roman" w:cs="Times New Roman"/>
          <w:sz w:val="22"/>
          <w:szCs w:val="22"/>
        </w:rPr>
        <w:t xml:space="preserve">The battery class is defined within the </w:t>
      </w:r>
      <w:proofErr w:type="spellStart"/>
      <w:r w:rsidRPr="00351ECF">
        <w:rPr>
          <w:rFonts w:ascii="Times New Roman" w:hAnsi="Times New Roman" w:cs="Times New Roman"/>
          <w:sz w:val="22"/>
          <w:szCs w:val="22"/>
        </w:rPr>
        <w:t>eletriccar</w:t>
      </w:r>
      <w:proofErr w:type="spellEnd"/>
      <w:r w:rsidRPr="00351ECF">
        <w:rPr>
          <w:rFonts w:ascii="Times New Roman" w:hAnsi="Times New Roman" w:cs="Times New Roman"/>
          <w:sz w:val="22"/>
          <w:szCs w:val="22"/>
        </w:rPr>
        <w:t xml:space="preserve"> class because </w:t>
      </w:r>
      <w:proofErr w:type="spellStart"/>
      <w:r w:rsidRPr="00351ECF">
        <w:rPr>
          <w:rFonts w:ascii="Times New Roman" w:hAnsi="Times New Roman" w:cs="Times New Roman"/>
          <w:sz w:val="22"/>
          <w:szCs w:val="22"/>
        </w:rPr>
        <w:t>electriccar</w:t>
      </w:r>
      <w:proofErr w:type="spellEnd"/>
      <w:r w:rsidRPr="00351ECF">
        <w:rPr>
          <w:rFonts w:ascii="Times New Roman" w:hAnsi="Times New Roman" w:cs="Times New Roman"/>
          <w:sz w:val="22"/>
          <w:szCs w:val="22"/>
        </w:rPr>
        <w:t xml:space="preserve"> has a battery</w:t>
      </w:r>
      <w:r>
        <w:rPr>
          <w:rFonts w:ascii="Times New Roman" w:hAnsi="Times New Roman" w:cs="Times New Roman"/>
          <w:sz w:val="22"/>
          <w:szCs w:val="22"/>
        </w:rPr>
        <w:t xml:space="preserve"> (not is a battery)</w:t>
      </w:r>
    </w:p>
    <w:p w14:paraId="4DA30240" w14:textId="77777777" w:rsidR="00287C38" w:rsidRDefault="00287C38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CAC3C90" w14:textId="1B0C9B00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17. Modeling Real-World Objects</w:t>
      </w:r>
    </w:p>
    <w:p w14:paraId="769C4E9B" w14:textId="77777777" w:rsidR="00606395" w:rsidRPr="00606395" w:rsidRDefault="00606395" w:rsidP="00606395">
      <w:pPr>
        <w:numPr>
          <w:ilvl w:val="0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There is often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 single correct design</w:t>
      </w: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5807888" w14:textId="77777777" w:rsidR="00606395" w:rsidRPr="00606395" w:rsidRDefault="00606395" w:rsidP="00606395">
      <w:pPr>
        <w:numPr>
          <w:ilvl w:val="0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Focus on:</w:t>
      </w:r>
    </w:p>
    <w:p w14:paraId="0C9CECB9" w14:textId="77777777" w:rsidR="00606395" w:rsidRPr="00606395" w:rsidRDefault="00606395" w:rsidP="00606395">
      <w:pPr>
        <w:numPr>
          <w:ilvl w:val="1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Accuracy</w:t>
      </w:r>
    </w:p>
    <w:p w14:paraId="7B323D96" w14:textId="77777777" w:rsidR="00606395" w:rsidRPr="00606395" w:rsidRDefault="00606395" w:rsidP="00606395">
      <w:pPr>
        <w:numPr>
          <w:ilvl w:val="1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Efficiency</w:t>
      </w:r>
    </w:p>
    <w:p w14:paraId="51718F2A" w14:textId="77777777" w:rsidR="00606395" w:rsidRPr="00606395" w:rsidRDefault="00606395" w:rsidP="00606395">
      <w:pPr>
        <w:numPr>
          <w:ilvl w:val="1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Clarity</w:t>
      </w:r>
    </w:p>
    <w:p w14:paraId="0C8E18D9" w14:textId="77777777" w:rsidR="00606395" w:rsidRPr="00606395" w:rsidRDefault="00606395" w:rsidP="00606395">
      <w:pPr>
        <w:numPr>
          <w:ilvl w:val="0"/>
          <w:numId w:val="4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Refactoring is normal and expected.</w:t>
      </w:r>
    </w:p>
    <w:p w14:paraId="614296BB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F971068" w14:textId="2A0A1E8B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18. Importing Classes</w:t>
      </w:r>
    </w:p>
    <w:p w14:paraId="415D5E1E" w14:textId="77777777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 a Single Class</w:t>
      </w:r>
    </w:p>
    <w:p w14:paraId="35F073CD" w14:textId="77777777" w:rsidR="00606395" w:rsidRPr="00606395" w:rsidRDefault="00606395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 car import Car</w:t>
      </w:r>
    </w:p>
    <w:p w14:paraId="64973D36" w14:textId="77777777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 Multiple Classes</w:t>
      </w:r>
    </w:p>
    <w:p w14:paraId="1914343C" w14:textId="77777777" w:rsidR="00606395" w:rsidRPr="00606395" w:rsidRDefault="00606395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from car import Car, 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</w:p>
    <w:p w14:paraId="37249FB0" w14:textId="77777777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 Entire Module</w:t>
      </w:r>
    </w:p>
    <w:p w14:paraId="130EFE21" w14:textId="77777777" w:rsidR="00606395" w:rsidRPr="00606395" w:rsidRDefault="00606395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 car</w:t>
      </w:r>
    </w:p>
    <w:p w14:paraId="4137EDA3" w14:textId="77777777" w:rsidR="00606395" w:rsidRPr="00606395" w:rsidRDefault="00606395" w:rsidP="0060639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Aliases</w:t>
      </w:r>
    </w:p>
    <w:p w14:paraId="19A46228" w14:textId="77777777" w:rsidR="00606395" w:rsidRPr="00606395" w:rsidRDefault="00606395" w:rsidP="00606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from 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electric_car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import 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ElectricCar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as EC</w:t>
      </w:r>
    </w:p>
    <w:p w14:paraId="6B38EEB7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F3E2CE" w14:textId="74C957C4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19. Modules</w:t>
      </w:r>
    </w:p>
    <w:p w14:paraId="7150D18C" w14:textId="77777777" w:rsidR="00606395" w:rsidRPr="00606395" w:rsidRDefault="00606395" w:rsidP="00606395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 related classes in a single file.</w:t>
      </w:r>
    </w:p>
    <w:p w14:paraId="4483EA76" w14:textId="77777777" w:rsidR="00606395" w:rsidRPr="00606395" w:rsidRDefault="00606395" w:rsidP="00606395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Keeps programs clean and organized.</w:t>
      </w:r>
    </w:p>
    <w:p w14:paraId="13C67B6D" w14:textId="77777777" w:rsidR="00606395" w:rsidRPr="00606395" w:rsidRDefault="00606395" w:rsidP="00606395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Modules should include:</w:t>
      </w:r>
    </w:p>
    <w:p w14:paraId="4079ADCF" w14:textId="77777777" w:rsidR="00606395" w:rsidRPr="00606395" w:rsidRDefault="00606395" w:rsidP="00606395">
      <w:pPr>
        <w:numPr>
          <w:ilvl w:val="1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module-level docstring</w:t>
      </w:r>
    </w:p>
    <w:p w14:paraId="69A0B071" w14:textId="7B3946A3" w:rsidR="00606395" w:rsidRPr="00C8266B" w:rsidRDefault="00606395" w:rsidP="00C8266B">
      <w:pPr>
        <w:numPr>
          <w:ilvl w:val="1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Related classes only</w:t>
      </w:r>
    </w:p>
    <w:p w14:paraId="19183094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82EC032" w14:textId="49B0A78A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20. Importing Between Modules</w:t>
      </w:r>
    </w:p>
    <w:p w14:paraId="048FF9A9" w14:textId="77777777" w:rsidR="00606395" w:rsidRPr="00606395" w:rsidRDefault="00606395" w:rsidP="00606395">
      <w:pPr>
        <w:numPr>
          <w:ilvl w:val="0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One module can import another if needed.</w:t>
      </w:r>
    </w:p>
    <w:p w14:paraId="2269846A" w14:textId="77777777" w:rsidR="00606395" w:rsidRPr="00606395" w:rsidRDefault="00606395" w:rsidP="00606395">
      <w:pPr>
        <w:numPr>
          <w:ilvl w:val="0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when a class depends on another class.</w:t>
      </w:r>
    </w:p>
    <w:p w14:paraId="76BAC1BA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CD69980" w14:textId="1154A140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21. Python Standard Library</w:t>
      </w:r>
    </w:p>
    <w:p w14:paraId="6FCB9612" w14:textId="77777777" w:rsidR="00606395" w:rsidRPr="00606395" w:rsidRDefault="00606395" w:rsidP="00606395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Built-in modules available in all Python installations.</w:t>
      </w:r>
    </w:p>
    <w:p w14:paraId="704910D2" w14:textId="77777777" w:rsidR="00606395" w:rsidRPr="00606395" w:rsidRDefault="00606395" w:rsidP="00606395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 random</w:t>
      </w:r>
    </w:p>
    <w:p w14:paraId="3E1731DD" w14:textId="114BB58B" w:rsidR="00606395" w:rsidRPr="00606395" w:rsidRDefault="00606395" w:rsidP="00606395">
      <w:pPr>
        <w:numPr>
          <w:ilvl w:val="1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randint</w:t>
      </w:r>
      <w:proofErr w:type="spell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a, b) → random integer</w:t>
      </w:r>
      <w:r w:rsidR="00C826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C8266B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DF2918E" wp14:editId="3C2923B5">
            <wp:extent cx="1303402" cy="327018"/>
            <wp:effectExtent l="12700" t="12700" r="5080" b="16510"/>
            <wp:docPr id="3027150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50" name="Picture 2" descr="A black text on a white background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471" cy="3892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8E1FF" w14:textId="77777777" w:rsidR="00C8266B" w:rsidRDefault="00606395" w:rsidP="00606395">
      <w:pPr>
        <w:numPr>
          <w:ilvl w:val="1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choice(sequence) → random element</w:t>
      </w:r>
    </w:p>
    <w:p w14:paraId="1AE0C294" w14:textId="5E57377F" w:rsidR="00606395" w:rsidRPr="00606395" w:rsidRDefault="00C8266B" w:rsidP="00606395">
      <w:pPr>
        <w:numPr>
          <w:ilvl w:val="1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0ED0C16" wp14:editId="7486F862">
            <wp:extent cx="2754607" cy="528555"/>
            <wp:effectExtent l="12700" t="12700" r="14605" b="17780"/>
            <wp:docPr id="2044961290" name="Picture 3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1290" name="Picture 3" descr="A close-up of a white background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041" cy="5746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572B2" w14:textId="77777777" w:rsidR="00606395" w:rsidRDefault="00606395" w:rsidP="00606395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Not suitable for security-related randomness.</w:t>
      </w:r>
    </w:p>
    <w:p w14:paraId="4F3FC954" w14:textId="77777777" w:rsidR="00606395" w:rsidRPr="00606395" w:rsidRDefault="00606395" w:rsidP="0060639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CF6E54" w14:textId="23B498D0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22. Styling Classes (Python Conventions)</w:t>
      </w:r>
    </w:p>
    <w:p w14:paraId="53C8836D" w14:textId="77777777" w:rsidR="00606395" w:rsidRPr="00606395" w:rsidRDefault="00606395" w:rsidP="00606395">
      <w:pPr>
        <w:numPr>
          <w:ilvl w:val="0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Class names: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CamelCase</w:t>
      </w:r>
    </w:p>
    <w:p w14:paraId="4E66D0A0" w14:textId="77777777" w:rsidR="00606395" w:rsidRPr="00606395" w:rsidRDefault="00606395" w:rsidP="00606395">
      <w:pPr>
        <w:numPr>
          <w:ilvl w:val="0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Instance &amp; module names: </w:t>
      </w:r>
      <w:proofErr w:type="spellStart"/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lowercase_with_underscores</w:t>
      </w:r>
      <w:proofErr w:type="spellEnd"/>
    </w:p>
    <w:p w14:paraId="595E76C5" w14:textId="77777777" w:rsidR="00606395" w:rsidRPr="00606395" w:rsidRDefault="00606395" w:rsidP="00606395">
      <w:pPr>
        <w:numPr>
          <w:ilvl w:val="0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Every class and module should have a </w:t>
      </w: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docstring</w:t>
      </w:r>
    </w:p>
    <w:p w14:paraId="17FF4BF2" w14:textId="77777777" w:rsidR="00606395" w:rsidRPr="00606395" w:rsidRDefault="00606395" w:rsidP="00606395">
      <w:pPr>
        <w:numPr>
          <w:ilvl w:val="0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blank lines sparingly:</w:t>
      </w:r>
    </w:p>
    <w:p w14:paraId="3811375D" w14:textId="77777777" w:rsidR="00606395" w:rsidRPr="00606395" w:rsidRDefault="00606395" w:rsidP="00606395">
      <w:pPr>
        <w:numPr>
          <w:ilvl w:val="1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 line between methods</w:t>
      </w:r>
    </w:p>
    <w:p w14:paraId="0785CA53" w14:textId="77777777" w:rsidR="00606395" w:rsidRPr="00606395" w:rsidRDefault="00606395" w:rsidP="00606395">
      <w:pPr>
        <w:numPr>
          <w:ilvl w:val="1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 lines between classes</w:t>
      </w:r>
    </w:p>
    <w:p w14:paraId="32AF75F8" w14:textId="77777777" w:rsidR="00606395" w:rsidRPr="00606395" w:rsidRDefault="00606395" w:rsidP="00606395">
      <w:pPr>
        <w:numPr>
          <w:ilvl w:val="0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 order:</w:t>
      </w:r>
    </w:p>
    <w:p w14:paraId="104D7E31" w14:textId="77777777" w:rsidR="00606395" w:rsidRPr="00606395" w:rsidRDefault="00606395" w:rsidP="00606395">
      <w:pPr>
        <w:numPr>
          <w:ilvl w:val="1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Standard library</w:t>
      </w:r>
    </w:p>
    <w:p w14:paraId="07EEE224" w14:textId="77777777" w:rsidR="00606395" w:rsidRPr="00606395" w:rsidRDefault="00606395" w:rsidP="00606395">
      <w:pPr>
        <w:numPr>
          <w:ilvl w:val="1"/>
          <w:numId w:val="5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User-written modules</w:t>
      </w:r>
    </w:p>
    <w:p w14:paraId="4992F58B" w14:textId="77777777" w:rsid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62AE85" w14:textId="77777777" w:rsidR="00AF184A" w:rsidRDefault="00AF184A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ABD1A3" w14:textId="77777777" w:rsidR="00AF184A" w:rsidRDefault="00AF184A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0F8F307" w14:textId="77777777" w:rsidR="00AF184A" w:rsidRDefault="00AF184A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87AD92E" w14:textId="77777777" w:rsidR="00AF184A" w:rsidRDefault="00AF184A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F9CE0F" w14:textId="77777777" w:rsidR="00AF184A" w:rsidRDefault="00AF184A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B45A05" w14:textId="4BEAACF3" w:rsidR="00606395" w:rsidRPr="00606395" w:rsidRDefault="00606395" w:rsidP="0060639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23. Chapter Summary</w:t>
      </w:r>
    </w:p>
    <w:p w14:paraId="48EE47C2" w14:textId="77777777" w:rsidR="00606395" w:rsidRPr="00606395" w:rsidRDefault="00606395" w:rsidP="00606395">
      <w:pPr>
        <w:numPr>
          <w:ilvl w:val="0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Learned how to:</w:t>
      </w:r>
    </w:p>
    <w:p w14:paraId="7843C46D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classes and instances</w:t>
      </w:r>
    </w:p>
    <w:p w14:paraId="5AD37977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attributes and methods</w:t>
      </w:r>
    </w:p>
    <w:p w14:paraId="7DE7AB69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Modify object data safely</w:t>
      </w:r>
    </w:p>
    <w:p w14:paraId="3BA7CB8A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Apply inheritance</w:t>
      </w:r>
    </w:p>
    <w:p w14:paraId="2F38324B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Organize code using modules</w:t>
      </w:r>
    </w:p>
    <w:p w14:paraId="19EE33D3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Python’s standard library</w:t>
      </w:r>
    </w:p>
    <w:p w14:paraId="6246F18E" w14:textId="77777777" w:rsidR="00606395" w:rsidRPr="00606395" w:rsidRDefault="00606395" w:rsidP="00606395">
      <w:pPr>
        <w:numPr>
          <w:ilvl w:val="1"/>
          <w:numId w:val="5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63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Follow Python styling conventions</w:t>
      </w:r>
    </w:p>
    <w:p w14:paraId="697348E2" w14:textId="77777777" w:rsidR="00164E96" w:rsidRDefault="00164E96"/>
    <w:sectPr w:rsidR="00164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0DAA"/>
    <w:multiLevelType w:val="multilevel"/>
    <w:tmpl w:val="24A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069"/>
    <w:multiLevelType w:val="multilevel"/>
    <w:tmpl w:val="899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4DC"/>
    <w:multiLevelType w:val="multilevel"/>
    <w:tmpl w:val="9D1A8F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9A5"/>
    <w:multiLevelType w:val="multilevel"/>
    <w:tmpl w:val="775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070C"/>
    <w:multiLevelType w:val="multilevel"/>
    <w:tmpl w:val="58AAE29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350C"/>
    <w:multiLevelType w:val="multilevel"/>
    <w:tmpl w:val="7F6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A4088"/>
    <w:multiLevelType w:val="hybridMultilevel"/>
    <w:tmpl w:val="BF7EE0D8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3E5C"/>
    <w:multiLevelType w:val="multilevel"/>
    <w:tmpl w:val="0F7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F737F"/>
    <w:multiLevelType w:val="multilevel"/>
    <w:tmpl w:val="5A8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56BE6"/>
    <w:multiLevelType w:val="multilevel"/>
    <w:tmpl w:val="63D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41E90"/>
    <w:multiLevelType w:val="hybridMultilevel"/>
    <w:tmpl w:val="7BDE6904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7697E"/>
    <w:multiLevelType w:val="hybridMultilevel"/>
    <w:tmpl w:val="964667B2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192B"/>
    <w:multiLevelType w:val="hybridMultilevel"/>
    <w:tmpl w:val="769E1EA4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C4A3A"/>
    <w:multiLevelType w:val="multilevel"/>
    <w:tmpl w:val="8EC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D05AE"/>
    <w:multiLevelType w:val="multilevel"/>
    <w:tmpl w:val="3BA6D2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427C5"/>
    <w:multiLevelType w:val="multilevel"/>
    <w:tmpl w:val="CBE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656B8"/>
    <w:multiLevelType w:val="multilevel"/>
    <w:tmpl w:val="3FC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8268D"/>
    <w:multiLevelType w:val="multilevel"/>
    <w:tmpl w:val="F574066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D46A6"/>
    <w:multiLevelType w:val="hybridMultilevel"/>
    <w:tmpl w:val="19BEE7A0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E7C15"/>
    <w:multiLevelType w:val="multilevel"/>
    <w:tmpl w:val="AEE8AEF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403E5"/>
    <w:multiLevelType w:val="multilevel"/>
    <w:tmpl w:val="519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268FA"/>
    <w:multiLevelType w:val="hybridMultilevel"/>
    <w:tmpl w:val="23028608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E3395"/>
    <w:multiLevelType w:val="hybridMultilevel"/>
    <w:tmpl w:val="49744A42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D06B06"/>
    <w:multiLevelType w:val="multilevel"/>
    <w:tmpl w:val="93BADD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705F9"/>
    <w:multiLevelType w:val="multilevel"/>
    <w:tmpl w:val="901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F1E65"/>
    <w:multiLevelType w:val="multilevel"/>
    <w:tmpl w:val="66B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44D9D"/>
    <w:multiLevelType w:val="multilevel"/>
    <w:tmpl w:val="943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948B4"/>
    <w:multiLevelType w:val="hybridMultilevel"/>
    <w:tmpl w:val="910AACB6"/>
    <w:lvl w:ilvl="0" w:tplc="3A7293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9F3BC9"/>
    <w:multiLevelType w:val="multilevel"/>
    <w:tmpl w:val="92D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0595B"/>
    <w:multiLevelType w:val="multilevel"/>
    <w:tmpl w:val="9D9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D50FD"/>
    <w:multiLevelType w:val="multilevel"/>
    <w:tmpl w:val="D77E8F7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B4193"/>
    <w:multiLevelType w:val="hybridMultilevel"/>
    <w:tmpl w:val="E8D2486A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7C1563"/>
    <w:multiLevelType w:val="multilevel"/>
    <w:tmpl w:val="421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84A9B"/>
    <w:multiLevelType w:val="hybridMultilevel"/>
    <w:tmpl w:val="D948201A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9F1365"/>
    <w:multiLevelType w:val="multilevel"/>
    <w:tmpl w:val="55D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C194D"/>
    <w:multiLevelType w:val="multilevel"/>
    <w:tmpl w:val="D7020E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62C0B"/>
    <w:multiLevelType w:val="multilevel"/>
    <w:tmpl w:val="9DD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839BE"/>
    <w:multiLevelType w:val="hybridMultilevel"/>
    <w:tmpl w:val="EDE85AD8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D245C4"/>
    <w:multiLevelType w:val="multilevel"/>
    <w:tmpl w:val="442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C43B7"/>
    <w:multiLevelType w:val="multilevel"/>
    <w:tmpl w:val="FB2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C61E4"/>
    <w:multiLevelType w:val="multilevel"/>
    <w:tmpl w:val="9D1226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046DD"/>
    <w:multiLevelType w:val="hybridMultilevel"/>
    <w:tmpl w:val="F5C07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12742"/>
    <w:multiLevelType w:val="hybridMultilevel"/>
    <w:tmpl w:val="8198088A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553FB1"/>
    <w:multiLevelType w:val="multilevel"/>
    <w:tmpl w:val="3684DDF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A03B8"/>
    <w:multiLevelType w:val="hybridMultilevel"/>
    <w:tmpl w:val="8CF404CC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56392B"/>
    <w:multiLevelType w:val="multilevel"/>
    <w:tmpl w:val="171CD9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55A47"/>
    <w:multiLevelType w:val="hybridMultilevel"/>
    <w:tmpl w:val="1A6E451E"/>
    <w:lvl w:ilvl="0" w:tplc="023ADE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3B238D"/>
    <w:multiLevelType w:val="multilevel"/>
    <w:tmpl w:val="0C7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E4479"/>
    <w:multiLevelType w:val="multilevel"/>
    <w:tmpl w:val="447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ED4323"/>
    <w:multiLevelType w:val="multilevel"/>
    <w:tmpl w:val="AFA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15808"/>
    <w:multiLevelType w:val="multilevel"/>
    <w:tmpl w:val="CCBE112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A1A00"/>
    <w:multiLevelType w:val="multilevel"/>
    <w:tmpl w:val="2C3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C4F88"/>
    <w:multiLevelType w:val="multilevel"/>
    <w:tmpl w:val="C33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23473"/>
    <w:multiLevelType w:val="multilevel"/>
    <w:tmpl w:val="8940D98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81848">
    <w:abstractNumId w:val="0"/>
  </w:num>
  <w:num w:numId="2" w16cid:durableId="1561743586">
    <w:abstractNumId w:val="13"/>
  </w:num>
  <w:num w:numId="3" w16cid:durableId="311300187">
    <w:abstractNumId w:val="24"/>
  </w:num>
  <w:num w:numId="4" w16cid:durableId="1970041595">
    <w:abstractNumId w:val="8"/>
  </w:num>
  <w:num w:numId="5" w16cid:durableId="1570001567">
    <w:abstractNumId w:val="25"/>
  </w:num>
  <w:num w:numId="6" w16cid:durableId="1637293491">
    <w:abstractNumId w:val="34"/>
  </w:num>
  <w:num w:numId="7" w16cid:durableId="5258615">
    <w:abstractNumId w:val="7"/>
  </w:num>
  <w:num w:numId="8" w16cid:durableId="1466120681">
    <w:abstractNumId w:val="15"/>
  </w:num>
  <w:num w:numId="9" w16cid:durableId="146671276">
    <w:abstractNumId w:val="47"/>
  </w:num>
  <w:num w:numId="10" w16cid:durableId="970093009">
    <w:abstractNumId w:val="20"/>
  </w:num>
  <w:num w:numId="11" w16cid:durableId="1029332343">
    <w:abstractNumId w:val="9"/>
  </w:num>
  <w:num w:numId="12" w16cid:durableId="2896835">
    <w:abstractNumId w:val="36"/>
  </w:num>
  <w:num w:numId="13" w16cid:durableId="692221041">
    <w:abstractNumId w:val="52"/>
  </w:num>
  <w:num w:numId="14" w16cid:durableId="301614765">
    <w:abstractNumId w:val="38"/>
  </w:num>
  <w:num w:numId="15" w16cid:durableId="428742181">
    <w:abstractNumId w:val="16"/>
  </w:num>
  <w:num w:numId="16" w16cid:durableId="1863081021">
    <w:abstractNumId w:val="28"/>
  </w:num>
  <w:num w:numId="17" w16cid:durableId="967510672">
    <w:abstractNumId w:val="29"/>
  </w:num>
  <w:num w:numId="18" w16cid:durableId="2041200047">
    <w:abstractNumId w:val="39"/>
  </w:num>
  <w:num w:numId="19" w16cid:durableId="1194727184">
    <w:abstractNumId w:val="5"/>
  </w:num>
  <w:num w:numId="20" w16cid:durableId="1279333569">
    <w:abstractNumId w:val="49"/>
  </w:num>
  <w:num w:numId="21" w16cid:durableId="1692220539">
    <w:abstractNumId w:val="51"/>
  </w:num>
  <w:num w:numId="22" w16cid:durableId="1187450656">
    <w:abstractNumId w:val="3"/>
  </w:num>
  <w:num w:numId="23" w16cid:durableId="1323847481">
    <w:abstractNumId w:val="1"/>
  </w:num>
  <w:num w:numId="24" w16cid:durableId="573711051">
    <w:abstractNumId w:val="48"/>
  </w:num>
  <w:num w:numId="25" w16cid:durableId="1163931636">
    <w:abstractNumId w:val="48"/>
    <w:lvlOverride w:ilvl="1">
      <w:lvl w:ilvl="1">
        <w:numFmt w:val="decimal"/>
        <w:lvlText w:val="%2."/>
        <w:lvlJc w:val="left"/>
      </w:lvl>
    </w:lvlOverride>
  </w:num>
  <w:num w:numId="26" w16cid:durableId="1764953031">
    <w:abstractNumId w:val="26"/>
  </w:num>
  <w:num w:numId="27" w16cid:durableId="1394356318">
    <w:abstractNumId w:val="21"/>
  </w:num>
  <w:num w:numId="28" w16cid:durableId="533035981">
    <w:abstractNumId w:val="23"/>
  </w:num>
  <w:num w:numId="29" w16cid:durableId="780950599">
    <w:abstractNumId w:val="31"/>
  </w:num>
  <w:num w:numId="30" w16cid:durableId="506017477">
    <w:abstractNumId w:val="44"/>
  </w:num>
  <w:num w:numId="31" w16cid:durableId="1749497635">
    <w:abstractNumId w:val="45"/>
  </w:num>
  <w:num w:numId="32" w16cid:durableId="1787776335">
    <w:abstractNumId w:val="11"/>
  </w:num>
  <w:num w:numId="33" w16cid:durableId="638144282">
    <w:abstractNumId w:val="40"/>
  </w:num>
  <w:num w:numId="34" w16cid:durableId="979916172">
    <w:abstractNumId w:val="43"/>
  </w:num>
  <w:num w:numId="35" w16cid:durableId="1973241617">
    <w:abstractNumId w:val="10"/>
  </w:num>
  <w:num w:numId="36" w16cid:durableId="1971089486">
    <w:abstractNumId w:val="12"/>
  </w:num>
  <w:num w:numId="37" w16cid:durableId="925189326">
    <w:abstractNumId w:val="2"/>
  </w:num>
  <w:num w:numId="38" w16cid:durableId="186451591">
    <w:abstractNumId w:val="14"/>
  </w:num>
  <w:num w:numId="39" w16cid:durableId="2032337578">
    <w:abstractNumId w:val="19"/>
  </w:num>
  <w:num w:numId="40" w16cid:durableId="1185359863">
    <w:abstractNumId w:val="30"/>
  </w:num>
  <w:num w:numId="41" w16cid:durableId="1375545142">
    <w:abstractNumId w:val="35"/>
  </w:num>
  <w:num w:numId="42" w16cid:durableId="1362197551">
    <w:abstractNumId w:val="42"/>
  </w:num>
  <w:num w:numId="43" w16cid:durableId="1571190172">
    <w:abstractNumId w:val="53"/>
  </w:num>
  <w:num w:numId="44" w16cid:durableId="69429867">
    <w:abstractNumId w:val="50"/>
  </w:num>
  <w:num w:numId="45" w16cid:durableId="429929635">
    <w:abstractNumId w:val="6"/>
  </w:num>
  <w:num w:numId="46" w16cid:durableId="1929344153">
    <w:abstractNumId w:val="46"/>
  </w:num>
  <w:num w:numId="47" w16cid:durableId="2060741546">
    <w:abstractNumId w:val="18"/>
  </w:num>
  <w:num w:numId="48" w16cid:durableId="645164769">
    <w:abstractNumId w:val="17"/>
  </w:num>
  <w:num w:numId="49" w16cid:durableId="1468086697">
    <w:abstractNumId w:val="33"/>
  </w:num>
  <w:num w:numId="50" w16cid:durableId="453640660">
    <w:abstractNumId w:val="37"/>
  </w:num>
  <w:num w:numId="51" w16cid:durableId="2142385923">
    <w:abstractNumId w:val="22"/>
  </w:num>
  <w:num w:numId="52" w16cid:durableId="584457460">
    <w:abstractNumId w:val="32"/>
  </w:num>
  <w:num w:numId="53" w16cid:durableId="341705675">
    <w:abstractNumId w:val="4"/>
  </w:num>
  <w:num w:numId="54" w16cid:durableId="965283039">
    <w:abstractNumId w:val="41"/>
  </w:num>
  <w:num w:numId="55" w16cid:durableId="9838567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95"/>
    <w:rsid w:val="00044D84"/>
    <w:rsid w:val="00047473"/>
    <w:rsid w:val="00050531"/>
    <w:rsid w:val="001029DB"/>
    <w:rsid w:val="00141D1C"/>
    <w:rsid w:val="00164E96"/>
    <w:rsid w:val="001677B9"/>
    <w:rsid w:val="001F646B"/>
    <w:rsid w:val="00221743"/>
    <w:rsid w:val="00262772"/>
    <w:rsid w:val="00287C38"/>
    <w:rsid w:val="002C0A1B"/>
    <w:rsid w:val="002D337B"/>
    <w:rsid w:val="00346814"/>
    <w:rsid w:val="00351ECF"/>
    <w:rsid w:val="00460AD5"/>
    <w:rsid w:val="004F1717"/>
    <w:rsid w:val="00560971"/>
    <w:rsid w:val="005877FB"/>
    <w:rsid w:val="00605253"/>
    <w:rsid w:val="00606395"/>
    <w:rsid w:val="00633F1A"/>
    <w:rsid w:val="006B1CB1"/>
    <w:rsid w:val="00724298"/>
    <w:rsid w:val="0076621D"/>
    <w:rsid w:val="00777F12"/>
    <w:rsid w:val="007C13F6"/>
    <w:rsid w:val="007D456D"/>
    <w:rsid w:val="00804281"/>
    <w:rsid w:val="00846753"/>
    <w:rsid w:val="00905EE3"/>
    <w:rsid w:val="009F7A3F"/>
    <w:rsid w:val="00A30F53"/>
    <w:rsid w:val="00A54BEB"/>
    <w:rsid w:val="00A70B59"/>
    <w:rsid w:val="00AA17B6"/>
    <w:rsid w:val="00AC0C72"/>
    <w:rsid w:val="00AF184A"/>
    <w:rsid w:val="00B86A66"/>
    <w:rsid w:val="00BE3137"/>
    <w:rsid w:val="00C255B0"/>
    <w:rsid w:val="00C8266B"/>
    <w:rsid w:val="00CC057F"/>
    <w:rsid w:val="00D8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90C4"/>
  <w15:chartTrackingRefBased/>
  <w15:docId w15:val="{1908E7D6-5AB7-C142-A088-6B9F46D9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6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63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3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3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3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606395"/>
  </w:style>
  <w:style w:type="character" w:customStyle="1" w:styleId="hljs-number">
    <w:name w:val="hljs-number"/>
    <w:basedOn w:val="DefaultParagraphFont"/>
    <w:rsid w:val="00606395"/>
  </w:style>
  <w:style w:type="character" w:customStyle="1" w:styleId="hljs-variable">
    <w:name w:val="hljs-variable"/>
    <w:basedOn w:val="DefaultParagraphFont"/>
    <w:rsid w:val="00606395"/>
  </w:style>
  <w:style w:type="character" w:customStyle="1" w:styleId="hljs-keyword">
    <w:name w:val="hljs-keyword"/>
    <w:basedOn w:val="DefaultParagraphFont"/>
    <w:rsid w:val="00606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40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</Pages>
  <Words>2094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7</cp:revision>
  <dcterms:created xsi:type="dcterms:W3CDTF">2026-02-01T23:19:00Z</dcterms:created>
  <dcterms:modified xsi:type="dcterms:W3CDTF">2026-02-10T21:00:00Z</dcterms:modified>
</cp:coreProperties>
</file>