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20C0" w14:textId="110AE8BB" w:rsidR="00DA7F15" w:rsidRDefault="00B414D0" w:rsidP="00F2245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C16B88" wp14:editId="0F1FDC85">
            <wp:simplePos x="0" y="0"/>
            <wp:positionH relativeFrom="margin">
              <wp:align>center</wp:align>
            </wp:positionH>
            <wp:positionV relativeFrom="paragraph">
              <wp:posOffset>570865</wp:posOffset>
            </wp:positionV>
            <wp:extent cx="3642360" cy="2048425"/>
            <wp:effectExtent l="0" t="0" r="0" b="9525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4925" w:rsidRPr="00644925">
        <w:t>Unity</w:t>
      </w:r>
      <w:r w:rsidR="00644925">
        <w:t xml:space="preserve"> ile uçak oyunu yapmaya çalıştım. Oyunda  pervanesi döne döne ilerleyen bir uçak var engellere çarpmadan yıldızları topla</w:t>
      </w:r>
      <w:r w:rsidR="0006533D">
        <w:t>yıp puan kazanıyor.</w:t>
      </w:r>
    </w:p>
    <w:p w14:paraId="17F3C308" w14:textId="7AB99B8D" w:rsidR="0006533D" w:rsidRDefault="0006533D" w:rsidP="00DA7F15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</w:p>
    <w:p w14:paraId="6DCE72DD" w14:textId="5254B3CB" w:rsidR="00644925" w:rsidRDefault="00B414D0" w:rsidP="00DA7F15">
      <w:pPr>
        <w:jc w:val="both"/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7A0C82" wp14:editId="72FFE1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21380" cy="2391410"/>
            <wp:effectExtent l="0" t="0" r="7620" b="8890"/>
            <wp:wrapTopAndBottom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" b="1"/>
                    <a:stretch/>
                  </pic:blipFill>
                  <pic:spPr bwMode="auto">
                    <a:xfrm>
                      <a:off x="0" y="0"/>
                      <a:ext cx="3421380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FF0000"/>
        </w:rPr>
        <w:t xml:space="preserve"> </w:t>
      </w:r>
    </w:p>
    <w:p w14:paraId="02091B93" w14:textId="16824312" w:rsidR="00644925" w:rsidRPr="0033216C" w:rsidRDefault="00B414D0" w:rsidP="00DA7F15">
      <w:pPr>
        <w:jc w:val="both"/>
      </w:pPr>
      <w:r w:rsidRPr="0033216C">
        <w:t>Kod Kısmı:</w:t>
      </w:r>
    </w:p>
    <w:p w14:paraId="1E53D897" w14:textId="47168BE5" w:rsidR="0033216C" w:rsidRDefault="0033216C" w:rsidP="00DA7F15">
      <w:pPr>
        <w:jc w:val="both"/>
        <w:rPr>
          <w:b/>
          <w:bCs/>
        </w:rPr>
      </w:pPr>
      <w:proofErr w:type="spellStart"/>
      <w:r>
        <w:rPr>
          <w:b/>
          <w:bCs/>
        </w:rPr>
        <w:t>Ucak.cs</w:t>
      </w:r>
      <w:proofErr w:type="spellEnd"/>
    </w:p>
    <w:p w14:paraId="39ACB461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0C847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019DF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D3DD3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9C23D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D57EF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7C932105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66BBAC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yukselisHizi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mesafe,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skormesafe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A7CE5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baslangicNoktasi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614A3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mesafeYazi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mesafeOyunSonuYazi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skorMesafeYazi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29AF0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oyunSonuPanel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ECE58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EC1B1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7AF94DD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2CD15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oyunSonuPanel.SetActive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686134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oyunPanel.SetActive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65FD3A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baslangicPanel.SetActive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B08525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2FF0A593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yukselisHizi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3E0CB6A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&lt;Rigidbody2D&gt;().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gravityScale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0;*/</w:t>
      </w:r>
    </w:p>
    <w:p w14:paraId="08C895CA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272DC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47C32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20ED4D87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C3F2D5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mesafe = Vector2.Distance(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baslangicNoktasi.position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7B775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mesafeYazi.text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)mesafe +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5FAC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5982F7D0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9DE00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8766E02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670B90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(Vector2.up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yukselisHizi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335B4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A0228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5A0B68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4779D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onTriggerEnter2D(Collider2D nesne)</w:t>
      </w:r>
    </w:p>
    <w:p w14:paraId="171D8BE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8D6D97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Gecis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B2350A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A98BCA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nesne.gameObject.transform.root.gameObject.GetComponent&lt;Yol&gt;().aktif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47EFA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681850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796039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D3629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onCollisionEnter2D(Collision2D nesne)</w:t>
      </w:r>
    </w:p>
    <w:p w14:paraId="7EC3995C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DF4FCA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nesne.gameObject.tag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"Engel"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04CB7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FEF206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B977679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OyunSonu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A8C375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5F4359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A7757D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3132D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Butonlar(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14:paraId="63138C39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F74F9A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14:paraId="4DB5D289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5ABAE5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5AC0B6F6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yukselisHizi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2E37D80E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gravityScale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F685F03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oyunPanel.SetActive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11CC55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oyunSonuPanel.SetActive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D8B558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baslangicPanel.SetActive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B1A9FE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D33184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1F704A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3B0D6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OyunSonu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343AF13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A041A0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oyunPanel.SetActive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242D0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oyunSonuPanel.SetActive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C9D510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mesafeOyunSonuYazi.text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"MESAFE :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)mesafe +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FCD29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skormesafe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PlayerPrefs.GetFloat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SkorMesafemiz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6E6B99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skormesafe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mesafe)</w:t>
      </w:r>
    </w:p>
    <w:p w14:paraId="1A228DEC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AB5932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skorMesafeYazi.text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"SKOR MESAFE :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skormesafe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9B16C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686967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A08736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6FE096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skormesafe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mesafe;</w:t>
      </w:r>
    </w:p>
    <w:p w14:paraId="2F079649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PlayerPrefs.SetFloat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SkorMesafemiz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skormesafe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D4669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skorMesafeYazi.text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"SKOR MESAFE :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skormesafe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30674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BB87F4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6A5B6033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019AD2" w14:textId="4E866615" w:rsidR="0033216C" w:rsidRDefault="0033216C" w:rsidP="00DA7F15">
      <w:pPr>
        <w:jc w:val="both"/>
        <w:rPr>
          <w:b/>
          <w:bCs/>
        </w:rPr>
      </w:pPr>
    </w:p>
    <w:p w14:paraId="15072081" w14:textId="4D76A56B" w:rsidR="0033216C" w:rsidRDefault="0033216C" w:rsidP="00DA7F15">
      <w:pPr>
        <w:jc w:val="both"/>
        <w:rPr>
          <w:b/>
          <w:bCs/>
        </w:rPr>
      </w:pPr>
    </w:p>
    <w:p w14:paraId="5BB4C852" w14:textId="0B1272EB" w:rsidR="0033216C" w:rsidRDefault="0033216C" w:rsidP="00DA7F15">
      <w:pPr>
        <w:jc w:val="both"/>
        <w:rPr>
          <w:b/>
          <w:bCs/>
        </w:rPr>
      </w:pPr>
      <w:proofErr w:type="spellStart"/>
      <w:r>
        <w:rPr>
          <w:b/>
          <w:bCs/>
        </w:rPr>
        <w:t>Yol.cs</w:t>
      </w:r>
      <w:proofErr w:type="spellEnd"/>
    </w:p>
    <w:p w14:paraId="6BDE1692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4D859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CAB2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F6C7C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19F0D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Yol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716F6C91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A4F561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aktif;</w:t>
      </w:r>
    </w:p>
    <w:p w14:paraId="05666A13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objeler;</w:t>
      </w:r>
    </w:p>
    <w:p w14:paraId="45001A97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8FBD5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63B1E036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F35C8C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8323409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031A8E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E98E6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0BDC64D5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14F87A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(aktif)</w:t>
      </w:r>
    </w:p>
    <w:p w14:paraId="3C8D2388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98EFA0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objeler[3].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2D9116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YoluTasi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4);</w:t>
      </w:r>
    </w:p>
    <w:p w14:paraId="5223C92A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aktif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937BC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0BFB38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B1579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A9AFD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YoluTasi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98D945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D3DB33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3);</w:t>
      </w:r>
    </w:p>
    <w:p w14:paraId="598CF0A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ustsayi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3);</w:t>
      </w:r>
    </w:p>
    <w:p w14:paraId="0EF9B25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C058F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5ADF0C7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FAD41D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objeler[1].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843DC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403B45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2E92B8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BF6FB7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objeler[1].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2D9545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C47771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ustsayi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5272228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565F53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objeler[2].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3EAA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9E4ACF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A8B2E1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E33240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objeler[2].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B8E8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6818A7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ustsayi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38869450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F48C25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objeler[3].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(-2.5f, 2.5f));</w:t>
      </w:r>
    </w:p>
    <w:p w14:paraId="49B11B11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683AC9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ustsayi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1)</w:t>
      </w:r>
    </w:p>
    <w:p w14:paraId="7BA4022A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F3FA98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objeler[3].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(-2.5f, 0));</w:t>
      </w:r>
    </w:p>
    <w:p w14:paraId="73E18470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2DA2BA1E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ustsayi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56CAED6F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3A1AD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objeler[3].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2.5f));</w:t>
      </w:r>
    </w:p>
    <w:p w14:paraId="205E4856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09C097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ustsayi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1)</w:t>
      </w:r>
    </w:p>
    <w:p w14:paraId="7D2E4747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717A9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objeler[3].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0));</w:t>
      </w:r>
    </w:p>
    <w:p w14:paraId="63798A69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BFD2F5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objeler[0].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transform.localPosition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(-3.5f, 3.5f), 0);</w:t>
      </w:r>
    </w:p>
    <w:p w14:paraId="020CE1AA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Vector3(40.330f, 0, 0);</w:t>
      </w:r>
    </w:p>
    <w:p w14:paraId="4339F65F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objeler[3].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AD7C86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8EDB47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CF58E4" w14:textId="5E7EE7EA" w:rsidR="0033216C" w:rsidRDefault="0033216C" w:rsidP="00DA7F15">
      <w:pPr>
        <w:jc w:val="both"/>
      </w:pPr>
    </w:p>
    <w:p w14:paraId="4593F3E5" w14:textId="580063A5" w:rsidR="0033216C" w:rsidRDefault="0033216C" w:rsidP="00DA7F15">
      <w:pPr>
        <w:jc w:val="both"/>
      </w:pPr>
    </w:p>
    <w:p w14:paraId="21FB8769" w14:textId="22AF6C9B" w:rsidR="0033216C" w:rsidRPr="0033216C" w:rsidRDefault="0033216C" w:rsidP="00DA7F15">
      <w:pPr>
        <w:jc w:val="both"/>
        <w:rPr>
          <w:b/>
          <w:bCs/>
        </w:rPr>
      </w:pPr>
      <w:proofErr w:type="spellStart"/>
      <w:r w:rsidRPr="0033216C">
        <w:rPr>
          <w:b/>
          <w:bCs/>
        </w:rPr>
        <w:t>KameraTakip.cs</w:t>
      </w:r>
      <w:proofErr w:type="spellEnd"/>
    </w:p>
    <w:p w14:paraId="37D33017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8B9A6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6E03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529D9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351AE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KameraTakip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1AF17720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73C437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B57A9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xdegeri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EB487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0797B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14:paraId="49C146BD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}</w:t>
      </w:r>
    </w:p>
    <w:p w14:paraId="16C39F73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8A9A2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5220A828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DFED7C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ucak.position.x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xdegeri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-10);</w:t>
      </w:r>
    </w:p>
    <w:p w14:paraId="2EA6778E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453D54" w14:textId="77777777" w:rsidR="0033216C" w:rsidRDefault="0033216C" w:rsidP="00332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E6468F" w14:textId="524EA8F0" w:rsidR="0033216C" w:rsidRDefault="0033216C" w:rsidP="00DA7F15">
      <w:pPr>
        <w:jc w:val="both"/>
      </w:pPr>
    </w:p>
    <w:p w14:paraId="18F256F4" w14:textId="77777777" w:rsidR="00C172AE" w:rsidRPr="0033216C" w:rsidRDefault="00C172AE" w:rsidP="00DA7F15">
      <w:pPr>
        <w:jc w:val="both"/>
      </w:pPr>
    </w:p>
    <w:sectPr w:rsidR="00C172AE" w:rsidRPr="00332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09E4"/>
    <w:multiLevelType w:val="hybridMultilevel"/>
    <w:tmpl w:val="693A55D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55DE9"/>
    <w:multiLevelType w:val="hybridMultilevel"/>
    <w:tmpl w:val="1812C6DC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44743">
    <w:abstractNumId w:val="0"/>
  </w:num>
  <w:num w:numId="2" w16cid:durableId="1569068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03"/>
    <w:rsid w:val="0006533D"/>
    <w:rsid w:val="00197803"/>
    <w:rsid w:val="0033216C"/>
    <w:rsid w:val="005A2E07"/>
    <w:rsid w:val="005C21C8"/>
    <w:rsid w:val="00644925"/>
    <w:rsid w:val="007D2E8F"/>
    <w:rsid w:val="00903B26"/>
    <w:rsid w:val="00970D3C"/>
    <w:rsid w:val="00B414D0"/>
    <w:rsid w:val="00C172AE"/>
    <w:rsid w:val="00C260B0"/>
    <w:rsid w:val="00D46C27"/>
    <w:rsid w:val="00D925FB"/>
    <w:rsid w:val="00DA7F15"/>
    <w:rsid w:val="00DD17BC"/>
    <w:rsid w:val="00F2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8C401"/>
  <w15:chartTrackingRefBased/>
  <w15:docId w15:val="{D04BB8D4-A5B2-4565-B680-5CF5954A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A7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A7F15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7D2E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D2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YALVAÇ</dc:creator>
  <cp:keywords/>
  <dc:description/>
  <cp:lastModifiedBy>ELİF Y. 220315098</cp:lastModifiedBy>
  <cp:revision>11</cp:revision>
  <dcterms:created xsi:type="dcterms:W3CDTF">2021-05-11T14:41:00Z</dcterms:created>
  <dcterms:modified xsi:type="dcterms:W3CDTF">2025-02-22T13:06:00Z</dcterms:modified>
</cp:coreProperties>
</file>