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B4" w:rsidRPr="000B12B4" w:rsidRDefault="000B12B4" w:rsidP="000B12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B12B4">
        <w:rPr>
          <w:rFonts w:ascii="Calibri" w:eastAsia="Times New Roman" w:hAnsi="Calibri" w:cs="Calibri"/>
          <w:b/>
          <w:lang w:eastAsia="tr-TR"/>
        </w:rPr>
        <w:t>Veritabanı oluşturan SQL cümlesini yazınız.</w:t>
      </w:r>
    </w:p>
    <w:p w:rsidR="000B12B4" w:rsidRPr="000B12B4" w:rsidRDefault="000B12B4" w:rsidP="000B12B4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personel_takip</w:t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 wp14:anchorId="07851552" wp14:editId="178FA6CF">
            <wp:extent cx="2734057" cy="1486107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11" w:rsidRDefault="007A7A11" w:rsidP="007A7A1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</w:p>
    <w:p w:rsidR="007A7A11" w:rsidRPr="007A7A11" w:rsidRDefault="007A7A11" w:rsidP="007A7A1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A7A11">
        <w:rPr>
          <w:rFonts w:ascii="Calibri" w:hAnsi="Calibri" w:cs="Calibri"/>
          <w:b/>
          <w:shd w:val="clear" w:color="auto" w:fill="FFFFFF"/>
        </w:rPr>
        <w:t>Tüm tabloları oluşturma SQL cümlelerini yazınız.</w:t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kangrubu_no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medenidurumu_no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cocuk_sayisi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durum_id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durum_ad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kan_grubu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kan_id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kan_ad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tel_no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bildi?i_dil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personel_proje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proje_no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giris_tarihi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cikis_tarihi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projeler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proje_ad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bas_tarihi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bitis_tarihi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A7A11" w:rsidRDefault="007A7A1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A7A11" w:rsidRPr="001E606A" w:rsidRDefault="007A7A11" w:rsidP="007A7A1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</w:rPr>
      </w:pPr>
      <w:r w:rsidRPr="007A7A11">
        <w:rPr>
          <w:rFonts w:ascii="Calibri" w:eastAsia="Times New Roman" w:hAnsi="Calibri" w:cs="Calibri"/>
          <w:b/>
          <w:color w:val="000000"/>
          <w:lang w:eastAsia="tr-TR"/>
        </w:rPr>
        <w:t>E-R Diyagramının resmini gösteriniz</w:t>
      </w:r>
    </w:p>
    <w:p w:rsidR="001E606A" w:rsidRDefault="001E606A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  <w:sz w:val="20"/>
          <w:szCs w:val="20"/>
        </w:rPr>
      </w:pPr>
    </w:p>
    <w:p w:rsidR="001E606A" w:rsidRPr="001E606A" w:rsidRDefault="001E606A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b/>
          <w:noProof/>
          <w:color w:val="808080"/>
          <w:sz w:val="20"/>
          <w:szCs w:val="20"/>
          <w:lang w:eastAsia="tr-TR"/>
        </w:rPr>
        <w:drawing>
          <wp:inline distT="0" distB="0" distL="0" distR="0">
            <wp:extent cx="6332220" cy="3228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11" w:rsidRDefault="007A7A11" w:rsidP="007A7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</w:rPr>
      </w:pPr>
    </w:p>
    <w:p w:rsidR="007A7A11" w:rsidRDefault="007A7A11" w:rsidP="007A7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</w:rPr>
      </w:pPr>
    </w:p>
    <w:p w:rsidR="007A7A11" w:rsidRPr="007A7A11" w:rsidRDefault="007A7A11" w:rsidP="007A7A1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</w:rPr>
      </w:pPr>
      <w:r w:rsidRPr="007A7A11">
        <w:rPr>
          <w:rFonts w:ascii="Calibri" w:hAnsi="Calibri" w:cs="Calibri"/>
          <w:b/>
          <w:color w:val="000000"/>
          <w:shd w:val="clear" w:color="auto" w:fill="FFFFFF"/>
        </w:rPr>
        <w:t>Her tabloya bir kayıt giren SQL cümlelerini yazınız</w:t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'Bekar'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anm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ış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E606A" w:rsidRDefault="004F038F" w:rsidP="00F477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medeni_durum</w:t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lastRenderedPageBreak/>
        <w:drawing>
          <wp:inline distT="0" distB="0" distL="0" distR="0" wp14:anchorId="0A893B1A" wp14:editId="4DAD140F">
            <wp:extent cx="3331028" cy="2589853"/>
            <wp:effectExtent l="0" t="0" r="3175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28" cy="25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'0Rh+'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'0Rh-'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'ARh+'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'ARh-'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'BRh+'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'BRh-'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'ABRh+'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kan_grubu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'ABRh-'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kan_grubu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3534268" cy="401058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'YALVAÇ'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zmir/Buca'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stanbul/Ba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'Arzu'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'GED</w:t>
      </w:r>
      <w:r w:rsidR="001E606A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'Ankara/Çaml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'Manisa/Turgutlu'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'Gamze'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'ASLAN'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zmir/Seferihisar'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'Zeynep'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'GÜNE?'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/Hasköy'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'Sinan'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'ARSIN'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'Manisa/Salihli'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'Ömer'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'BULUT'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'Ayd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n/Söke'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1E606A">
        <w:rPr>
          <w:rFonts w:ascii="Courier New" w:hAnsi="Courier New" w:cs="Courier New"/>
          <w:noProof/>
          <w:sz w:val="20"/>
          <w:szCs w:val="20"/>
        </w:rPr>
        <w:t xml:space="preserve"> personel</w:t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5829300" cy="3500386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78" cy="35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ngilizce'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'Almanca'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'Arapça'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ngilizce'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B12B4">
        <w:rPr>
          <w:rFonts w:ascii="Courier New" w:hAnsi="Courier New" w:cs="Courier New"/>
          <w:noProof/>
          <w:color w:val="FF0000"/>
          <w:sz w:val="20"/>
          <w:szCs w:val="20"/>
        </w:rPr>
        <w:t>İ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spanyolca'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3933825" cy="2895222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27" cy="2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'elifyalvac@gmail.com'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'ahmetsever@gmail.com'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'arzugedik@gmail.com'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'eraybati@gmail.com'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'gamzeaslan@gmail.com'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'zeynepgunes@gmail.com'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'sinanarsin@gmail.com'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personel_posta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'omerbulut@gmail.com'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1E606A">
        <w:rPr>
          <w:rFonts w:ascii="Courier New" w:hAnsi="Courier New" w:cs="Courier New"/>
          <w:noProof/>
          <w:sz w:val="20"/>
          <w:szCs w:val="20"/>
        </w:rPr>
        <w:t xml:space="preserve"> personel_posta</w:t>
      </w:r>
    </w:p>
    <w:p w:rsidR="001E606A" w:rsidRDefault="001E606A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095042" cy="3200400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78" cy="32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'05523658742'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'02356524152'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'02253256252'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'01235647555'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'02245336512'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'02222555533'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'55555555555'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'88888888888'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A7A11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3940839" cy="3875314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09" cy="38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personel_proje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'12.04.2018'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'13.05.2018'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personel_proje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'12.04.2018'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'01.04.2018'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personel_proje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'15.04.2018'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'13.04.2018'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A7A11">
        <w:rPr>
          <w:rFonts w:ascii="Courier New" w:hAnsi="Courier New" w:cs="Courier New"/>
          <w:noProof/>
          <w:sz w:val="20"/>
          <w:szCs w:val="20"/>
        </w:rPr>
        <w:t xml:space="preserve"> personel_proje</w:t>
      </w:r>
    </w:p>
    <w:p w:rsidR="007A7A11" w:rsidRDefault="007A7A1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5095875" cy="244675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10" cy="24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Pr="007A7A11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18"/>
          <w:szCs w:val="20"/>
        </w:rPr>
      </w:pPr>
      <w:r w:rsidRPr="007A7A11">
        <w:rPr>
          <w:rFonts w:ascii="Courier New" w:hAnsi="Courier New" w:cs="Courier New"/>
          <w:noProof/>
          <w:color w:val="0000FF"/>
          <w:sz w:val="18"/>
          <w:szCs w:val="20"/>
        </w:rPr>
        <w:t>INSERT</w:t>
      </w:r>
      <w:r w:rsidRPr="007A7A11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7A7A11">
        <w:rPr>
          <w:rFonts w:ascii="Courier New" w:hAnsi="Courier New" w:cs="Courier New"/>
          <w:noProof/>
          <w:color w:val="0000FF"/>
          <w:sz w:val="18"/>
          <w:szCs w:val="20"/>
        </w:rPr>
        <w:t>INTO</w:t>
      </w:r>
      <w:r w:rsidRPr="007A7A11">
        <w:rPr>
          <w:rFonts w:ascii="Courier New" w:hAnsi="Courier New" w:cs="Courier New"/>
          <w:noProof/>
          <w:sz w:val="18"/>
          <w:szCs w:val="20"/>
        </w:rPr>
        <w:t xml:space="preserve"> projeler </w:t>
      </w:r>
      <w:r w:rsidRPr="007A7A11">
        <w:rPr>
          <w:rFonts w:ascii="Courier New" w:hAnsi="Courier New" w:cs="Courier New"/>
          <w:noProof/>
          <w:color w:val="0000FF"/>
          <w:sz w:val="18"/>
          <w:szCs w:val="20"/>
        </w:rPr>
        <w:t>VALUES</w:t>
      </w:r>
      <w:r w:rsidRPr="007A7A11">
        <w:rPr>
          <w:rFonts w:ascii="Courier New" w:hAnsi="Courier New" w:cs="Courier New"/>
          <w:noProof/>
          <w:color w:val="808080"/>
          <w:sz w:val="18"/>
          <w:szCs w:val="20"/>
        </w:rPr>
        <w:t>(</w:t>
      </w:r>
      <w:r w:rsidRPr="007A7A11">
        <w:rPr>
          <w:rFonts w:ascii="Courier New" w:hAnsi="Courier New" w:cs="Courier New"/>
          <w:noProof/>
          <w:color w:val="FF0000"/>
          <w:sz w:val="18"/>
          <w:szCs w:val="20"/>
        </w:rPr>
        <w:t>'Çevre Dostu Ürünler Projesi'</w:t>
      </w:r>
      <w:r w:rsidRPr="007A7A11">
        <w:rPr>
          <w:rFonts w:ascii="Courier New" w:hAnsi="Courier New" w:cs="Courier New"/>
          <w:noProof/>
          <w:color w:val="808080"/>
          <w:sz w:val="18"/>
          <w:szCs w:val="20"/>
        </w:rPr>
        <w:t>,</w:t>
      </w:r>
      <w:r w:rsidRPr="007A7A11">
        <w:rPr>
          <w:rFonts w:ascii="Courier New" w:hAnsi="Courier New" w:cs="Courier New"/>
          <w:noProof/>
          <w:color w:val="FF0000"/>
          <w:sz w:val="18"/>
          <w:szCs w:val="20"/>
        </w:rPr>
        <w:t>'12.04.2018'</w:t>
      </w:r>
      <w:r w:rsidRPr="007A7A11">
        <w:rPr>
          <w:rFonts w:ascii="Courier New" w:hAnsi="Courier New" w:cs="Courier New"/>
          <w:noProof/>
          <w:color w:val="808080"/>
          <w:sz w:val="18"/>
          <w:szCs w:val="20"/>
        </w:rPr>
        <w:t>,</w:t>
      </w:r>
      <w:r w:rsidRPr="007A7A11">
        <w:rPr>
          <w:rFonts w:ascii="Courier New" w:hAnsi="Courier New" w:cs="Courier New"/>
          <w:noProof/>
          <w:color w:val="FF0000"/>
          <w:sz w:val="18"/>
          <w:szCs w:val="20"/>
        </w:rPr>
        <w:t>'13.05.2018'</w:t>
      </w:r>
      <w:r w:rsidRPr="007A7A11">
        <w:rPr>
          <w:rFonts w:ascii="Courier New" w:hAnsi="Courier New" w:cs="Courier New"/>
          <w:noProof/>
          <w:color w:val="808080"/>
          <w:sz w:val="18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projeler</w:t>
      </w: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E606A" w:rsidRDefault="001E606A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6332220" cy="180149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A7A11" w:rsidRPr="007A7A11" w:rsidRDefault="007A7A11" w:rsidP="007A7A1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A7A11">
        <w:rPr>
          <w:rFonts w:ascii="Calibri" w:hAnsi="Calibri" w:cs="Calibri"/>
          <w:b/>
          <w:shd w:val="clear" w:color="auto" w:fill="FFFFFF"/>
        </w:rPr>
        <w:t>Tasarladığın sisteme ait bir web sitesi olduğunu düşünerek</w:t>
      </w:r>
    </w:p>
    <w:p w:rsidR="007A7A11" w:rsidRPr="007A7A11" w:rsidRDefault="007A7A11" w:rsidP="007A7A11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noProof/>
          <w:sz w:val="20"/>
          <w:szCs w:val="20"/>
        </w:rPr>
      </w:pPr>
    </w:p>
    <w:p w:rsidR="004F038F" w:rsidRPr="007A7A11" w:rsidRDefault="007A7A11" w:rsidP="007A7A1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A7A11">
        <w:rPr>
          <w:rFonts w:ascii="Calibri" w:hAnsi="Calibri" w:cs="Calibri"/>
          <w:b/>
          <w:color w:val="000000"/>
          <w:shd w:val="clear" w:color="auto" w:fill="FFFFFF"/>
        </w:rPr>
        <w:t>View SQL kodunu yazınız, ne için olduğunu açıklayınız</w:t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 numaral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projede görev alan personellerin hangi zaman aral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klar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nda projede yer ald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klar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gösteren view komutlar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projetakip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B68E5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proje_ad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B68E5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per_proje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giris_tarihi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B68E5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per_proje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cikis_tarihi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B68E5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Soyad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 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personel_proje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>[per_proje]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projeler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proje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per_proje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proje_no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 per_proje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per_no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 proje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F038F" w:rsidRDefault="004F038F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B68E5">
        <w:rPr>
          <w:rFonts w:ascii="Courier New" w:hAnsi="Courier New" w:cs="Courier New"/>
          <w:noProof/>
          <w:sz w:val="20"/>
          <w:szCs w:val="20"/>
        </w:rPr>
        <w:t xml:space="preserve"> projetakip</w:t>
      </w: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6332220" cy="193294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477B1" w:rsidRDefault="00F477B1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Pr="007A7A11" w:rsidRDefault="007A7A11" w:rsidP="007A7A1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A7A11">
        <w:rPr>
          <w:rFonts w:ascii="Calibri" w:hAnsi="Calibri" w:cs="Calibri"/>
          <w:b/>
          <w:color w:val="000000"/>
          <w:shd w:val="clear" w:color="auto" w:fill="FFFFFF"/>
        </w:rPr>
        <w:t>Trigger SQL kodunu yazınız, ne için olduğunu açıklayınız</w:t>
      </w:r>
    </w:p>
    <w:p w:rsidR="007A7A11" w:rsidRPr="007A7A11" w:rsidRDefault="007A7A11" w:rsidP="007A7A11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Yeni bir personel geldi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inde veya bir personel gitti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inde gelengiden tablosuna duruma göre 'Ho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gedinizz' yada 'Yolunuz aç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k olsun' yazd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rma.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personel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@ad_soyad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@mesaj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@gelen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@giden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@gelen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@giden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@ad_soyad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@mesaj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</w:t>
      </w:r>
      <w:r w:rsidR="00AB324C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gedinizz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@ad_soyad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gelengiden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@gelen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@mesaj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@ad_soyad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@mesaj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'Yolunuz aç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 olsun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@ad_soyad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gelengiden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@giden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@mesaj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'Ça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'AKMAN'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zmir/Konak'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</w:t>
      </w:r>
    </w:p>
    <w:p w:rsidR="007B68E5" w:rsidRDefault="004F038F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B68E5">
        <w:rPr>
          <w:rFonts w:ascii="Courier New" w:hAnsi="Courier New" w:cs="Courier New"/>
          <w:noProof/>
          <w:sz w:val="20"/>
          <w:szCs w:val="20"/>
        </w:rPr>
        <w:t xml:space="preserve"> gelengiden</w:t>
      </w:r>
    </w:p>
    <w:p w:rsidR="00F477B1" w:rsidRDefault="00F477B1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4934639" cy="4601217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6011114" cy="1428949"/>
            <wp:effectExtent l="0" t="0" r="889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2159635</wp:posOffset>
                </wp:positionV>
                <wp:extent cx="5934075" cy="190500"/>
                <wp:effectExtent l="19050" t="19050" r="28575" b="19050"/>
                <wp:wrapNone/>
                <wp:docPr id="20" name="Yuvarlatılmış 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63C69" id="Yuvarlatılmış Dikdörtgen 20" o:spid="_x0000_s1026" style="position:absolute;margin-left:22.8pt;margin-top:170.05pt;width:467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6332220" cy="24257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F47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3571875" cy="1154817"/>
            <wp:effectExtent l="0" t="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13" cy="11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5" w:rsidRDefault="007B68E5" w:rsidP="00F47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477B1" w:rsidRDefault="007B68E5" w:rsidP="00F477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2847975" cy="1225492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43" cy="12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F477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AB324C" w:rsidRDefault="00AB324C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7B68E5" w:rsidRDefault="007B68E5" w:rsidP="007B68E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3733800" cy="13188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34" cy="13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038F" w:rsidRPr="007A7A11" w:rsidRDefault="007A7A11" w:rsidP="007A7A1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A7A11">
        <w:rPr>
          <w:rFonts w:ascii="Calibri" w:hAnsi="Calibri" w:cs="Calibri"/>
          <w:b/>
          <w:shd w:val="clear" w:color="auto" w:fill="FFFFFF"/>
        </w:rPr>
        <w:t>Rule oluşturduğunuz, tabloya bağladığınız SQL kodunu yazınız, ne için olduğunu açıklayınız</w:t>
      </w:r>
    </w:p>
    <w:p w:rsidR="007A7A11" w:rsidRDefault="007A7A11" w:rsidP="007A7A11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B9095E" w:rsidRPr="007A7A11" w:rsidRDefault="00B9095E" w:rsidP="007A7A11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Medenidurumno bilgisi olarak sadece 1, 2, 3 veya 4 girilmesine izin verilecek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hAnsi="Courier New" w:cs="Courier New"/>
          <w:noProof/>
          <w:sz w:val="20"/>
          <w:szCs w:val="20"/>
        </w:rPr>
        <w:t xml:space="preserve"> medenidurumno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 evli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 bekar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 bo</w:t>
      </w:r>
      <w:r w:rsidR="007B68E5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anm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7B68E5">
        <w:rPr>
          <w:rFonts w:ascii="Courier New" w:hAnsi="Courier New" w:cs="Courier New"/>
          <w:noProof/>
          <w:color w:val="008000"/>
          <w:sz w:val="20"/>
          <w:szCs w:val="20"/>
        </w:rPr>
        <w:t>ş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 dul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medenidurumno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'personel.medenidurumu_no'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'SAGLAM'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stanbul/Ba</w:t>
      </w:r>
      <w:r w:rsidR="007B68E5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ak</w:t>
      </w:r>
      <w:r w:rsidR="007B68E5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Bu kod kural 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oldu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 için çal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7B68E5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maz.</w:t>
      </w: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 wp14:anchorId="2A9D084E" wp14:editId="65546AFB">
            <wp:extent cx="4810796" cy="207674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4C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77B1" w:rsidRDefault="00F477B1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68E5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C1AF9" wp14:editId="4C938225">
                <wp:simplePos x="0" y="0"/>
                <wp:positionH relativeFrom="column">
                  <wp:posOffset>3756660</wp:posOffset>
                </wp:positionH>
                <wp:positionV relativeFrom="paragraph">
                  <wp:posOffset>146686</wp:posOffset>
                </wp:positionV>
                <wp:extent cx="171450" cy="114300"/>
                <wp:effectExtent l="38100" t="0" r="19050" b="5715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0B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7" o:spid="_x0000_s1026" type="#_x0000_t32" style="position:absolute;margin-left:295.8pt;margin-top:11.55pt;width:13.5pt;height: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-- 5 sayısı kural dışı olduğu için bu kod çalışmaz.</w:t>
      </w: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126365</wp:posOffset>
                </wp:positionV>
                <wp:extent cx="114300" cy="247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76E1B" id="Oval 25" o:spid="_x0000_s1026" style="position:absolute;margin-left:285.3pt;margin-top:9.95pt;width:9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>
            <wp:extent cx="6332220" cy="90106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Knagrubuno bilgisi olarak sadece 1, 2, 3, 4, 5, 6, 7 veya 8 girilmesine izin verilecek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hAnsi="Courier New" w:cs="Courier New"/>
          <w:noProof/>
          <w:sz w:val="20"/>
          <w:szCs w:val="20"/>
        </w:rPr>
        <w:t xml:space="preserve"> kangrubuno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 0Rh+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 0Rh-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 ARh+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 ARh-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-- 5 BRh+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-- 6 BRh-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-- 7 ABRh+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-- 8 ABRh-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kangrubuno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'personel.kangrubu_no'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F038F" w:rsidRDefault="004F038F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'SAGLAM'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stanbul/Ba</w:t>
      </w:r>
      <w:r w:rsidR="00AB324C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ak</w:t>
      </w:r>
      <w:r w:rsidR="00AB324C">
        <w:rPr>
          <w:rFonts w:ascii="Courier New" w:hAnsi="Courier New" w:cs="Courier New"/>
          <w:noProof/>
          <w:color w:val="FF0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Bu kod kural 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oldu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 için çal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şmaz.</w:t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>
            <wp:extent cx="6332220" cy="265747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77B1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77B1" w:rsidRDefault="00F477B1" w:rsidP="00F477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-- 10 sayısı kural dışı olduğu için bu kod çalışmaz.</w:t>
      </w:r>
    </w:p>
    <w:p w:rsidR="00AB324C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3992" wp14:editId="6DBA501B">
                <wp:simplePos x="0" y="0"/>
                <wp:positionH relativeFrom="column">
                  <wp:posOffset>3061335</wp:posOffset>
                </wp:positionH>
                <wp:positionV relativeFrom="paragraph">
                  <wp:posOffset>8890</wp:posOffset>
                </wp:positionV>
                <wp:extent cx="514350" cy="161925"/>
                <wp:effectExtent l="0" t="0" r="76200" b="66675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7256" id="Düz Ok Bağlayıcısı 31" o:spid="_x0000_s1026" type="#_x0000_t32" style="position:absolute;margin-left:241.05pt;margin-top:.7pt;width:40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C677" wp14:editId="45659D98">
                <wp:simplePos x="0" y="0"/>
                <wp:positionH relativeFrom="column">
                  <wp:posOffset>3594735</wp:posOffset>
                </wp:positionH>
                <wp:positionV relativeFrom="paragraph">
                  <wp:posOffset>52070</wp:posOffset>
                </wp:positionV>
                <wp:extent cx="133350" cy="1238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EC08" id="Oval 30" o:spid="_x0000_s1026" style="position:absolute;margin-left:283.05pt;margin-top:4.1pt;width:10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 wp14:anchorId="4F9B0F2D" wp14:editId="0AA219E0">
            <wp:extent cx="6332220" cy="84201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Telefon numaras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 11 karakter girilmesine ve ilk iki karakterinin 05</w:t>
      </w:r>
      <w:r w:rsidR="007A7A11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ile </w:t>
      </w:r>
      <w:r w:rsidR="007A7A1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ba</w:t>
      </w:r>
      <w:r w:rsidR="007A7A11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lamas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na izin verilecek.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hAnsi="Courier New" w:cs="Courier New"/>
          <w:noProof/>
          <w:sz w:val="20"/>
          <w:szCs w:val="20"/>
        </w:rPr>
        <w:t xml:space="preserve"> telno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'05_________'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telno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'personel_tel.tel_no'</w:t>
      </w: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F038F" w:rsidRDefault="004F038F" w:rsidP="001E60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'12345678901'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Bu kod kural 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oldu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 için çal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maz.</w:t>
      </w:r>
    </w:p>
    <w:p w:rsidR="004F038F" w:rsidRDefault="004F038F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'05345678901'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Bu kod çal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 w:rsidR="00AB324C">
        <w:rPr>
          <w:rFonts w:ascii="Courier New" w:hAnsi="Courier New" w:cs="Courier New"/>
          <w:noProof/>
          <w:color w:val="008000"/>
          <w:sz w:val="20"/>
          <w:szCs w:val="20"/>
        </w:rPr>
        <w:t>r çünkü kurala uygun.</w:t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77B1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>
            <wp:extent cx="6332220" cy="1097915"/>
            <wp:effectExtent l="0" t="0" r="0" b="698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CE62E" wp14:editId="6777479A">
                <wp:simplePos x="0" y="0"/>
                <wp:positionH relativeFrom="column">
                  <wp:posOffset>1889760</wp:posOffset>
                </wp:positionH>
                <wp:positionV relativeFrom="paragraph">
                  <wp:posOffset>220980</wp:posOffset>
                </wp:positionV>
                <wp:extent cx="209550" cy="600075"/>
                <wp:effectExtent l="0" t="38100" r="57150" b="28575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C251" id="Düz Ok Bağlayıcısı 36" o:spid="_x0000_s1026" type="#_x0000_t32" style="position:absolute;margin-left:148.8pt;margin-top:17.4pt;width:16.5pt;height:4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AB324C"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8C5A" wp14:editId="43CA207A">
                <wp:simplePos x="0" y="0"/>
                <wp:positionH relativeFrom="column">
                  <wp:posOffset>2061210</wp:posOffset>
                </wp:positionH>
                <wp:positionV relativeFrom="paragraph">
                  <wp:posOffset>11431</wp:posOffset>
                </wp:positionV>
                <wp:extent cx="123825" cy="1714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4EF3A" id="Oval 35" o:spid="_x0000_s1026" style="position:absolute;margin-left:162.3pt;margin-top:.9pt;width:9.7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 w:rsidR="00AB324C"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 wp14:anchorId="3C4CC29C" wp14:editId="67D2AFCA">
            <wp:extent cx="6332220" cy="892810"/>
            <wp:effectExtent l="0" t="0" r="0" b="254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B1" w:rsidRDefault="00F477B1" w:rsidP="00F477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İlk karakter 0 ve ikinci karakter 5 ile başlamadığı için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bu kod kural dışıdıe ve çalışmaz.</w:t>
      </w: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F477B1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</w:pPr>
    </w:p>
    <w:p w:rsidR="00AB324C" w:rsidRDefault="00AB324C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>
            <wp:extent cx="4173168" cy="1304925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7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6"/>
                    <a:stretch/>
                  </pic:blipFill>
                  <pic:spPr bwMode="auto">
                    <a:xfrm>
                      <a:off x="0" y="0"/>
                      <a:ext cx="4182095" cy="130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7B1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77B1" w:rsidRDefault="00F477B1" w:rsidP="00AB324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Bu kod yazdığımız kurala uygun olduğu için komutlar çalıştı ve kayıt insert edildi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B9095E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AB324C" w:rsidRDefault="00AB324C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B9095E" w:rsidRPr="007A7A11" w:rsidRDefault="00B9095E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7A7A11" w:rsidRPr="00B9095E" w:rsidRDefault="007A7A11" w:rsidP="00B9095E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7A7A11">
        <w:rPr>
          <w:rFonts w:ascii="Calibri" w:hAnsi="Calibri" w:cs="Calibri"/>
          <w:b/>
          <w:color w:val="000000"/>
          <w:shd w:val="clear" w:color="auto" w:fill="FFFFFF"/>
        </w:rPr>
        <w:t>De</w:t>
      </w:r>
      <w:bookmarkStart w:id="0" w:name="_GoBack"/>
      <w:bookmarkEnd w:id="0"/>
      <w:r w:rsidRPr="007A7A11">
        <w:rPr>
          <w:rFonts w:ascii="Calibri" w:hAnsi="Calibri" w:cs="Calibri"/>
          <w:b/>
          <w:color w:val="000000"/>
          <w:shd w:val="clear" w:color="auto" w:fill="FFFFFF"/>
        </w:rPr>
        <w:t>f</w:t>
      </w:r>
      <w:r w:rsidRPr="00B9095E">
        <w:rPr>
          <w:rFonts w:ascii="Calibri" w:hAnsi="Calibri" w:cs="Calibri"/>
          <w:b/>
          <w:color w:val="000000"/>
          <w:shd w:val="clear" w:color="auto" w:fill="FFFFFF"/>
        </w:rPr>
        <w:t>ault oluşturduğunuz, tabloya bağladığınız SQL kodunu yazınız, ne için olduğunu açıklayınız</w:t>
      </w:r>
    </w:p>
    <w:p w:rsidR="007A7A11" w:rsidRPr="007A7A11" w:rsidRDefault="007A7A11" w:rsidP="007A7A11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Yabnac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dil bilgisi bulunmayan personellerin bildi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i_dil kolonuna 'Yabanc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dili yok.' yazd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ı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rma.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yok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sp_bindefault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yok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'personel_dil.bildi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ğ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i_dil'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</w:t>
      </w:r>
    </w:p>
    <w:p w:rsidR="004F038F" w:rsidRDefault="004F038F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personel_dil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per_no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B68E5" w:rsidRDefault="007B68E5" w:rsidP="007A7A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tr-TR"/>
        </w:rPr>
        <w:drawing>
          <wp:inline distT="0" distB="0" distL="0" distR="0" wp14:anchorId="4BD121D1" wp14:editId="310B31D5">
            <wp:extent cx="6332220" cy="263715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8F" w:rsidRDefault="004F038F" w:rsidP="004F0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F49BD" w:rsidRDefault="006826E1" w:rsidP="00F31EEB"/>
    <w:sectPr w:rsidR="00CF49BD" w:rsidSect="007A7A11">
      <w:pgSz w:w="12240" w:h="15840"/>
      <w:pgMar w:top="794" w:right="1134" w:bottom="794" w:left="1134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272E"/>
    <w:multiLevelType w:val="hybridMultilevel"/>
    <w:tmpl w:val="0E52BD8E"/>
    <w:lvl w:ilvl="0" w:tplc="00A8A25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3E83"/>
    <w:multiLevelType w:val="hybridMultilevel"/>
    <w:tmpl w:val="EE9A16DE"/>
    <w:lvl w:ilvl="0" w:tplc="4A7E55A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D5733"/>
    <w:multiLevelType w:val="hybridMultilevel"/>
    <w:tmpl w:val="FB0457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B3376"/>
    <w:multiLevelType w:val="hybridMultilevel"/>
    <w:tmpl w:val="58C4D920"/>
    <w:lvl w:ilvl="0" w:tplc="382A23A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1A"/>
    <w:rsid w:val="000B12B4"/>
    <w:rsid w:val="001E606A"/>
    <w:rsid w:val="002D15CE"/>
    <w:rsid w:val="004F038F"/>
    <w:rsid w:val="006826E1"/>
    <w:rsid w:val="007A7A11"/>
    <w:rsid w:val="007B68E5"/>
    <w:rsid w:val="008B621A"/>
    <w:rsid w:val="00940ED2"/>
    <w:rsid w:val="00AB324C"/>
    <w:rsid w:val="00B85EF7"/>
    <w:rsid w:val="00B9095E"/>
    <w:rsid w:val="00BD3920"/>
    <w:rsid w:val="00D43F19"/>
    <w:rsid w:val="00DF04D4"/>
    <w:rsid w:val="00E6741C"/>
    <w:rsid w:val="00F31EEB"/>
    <w:rsid w:val="00F4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BE8B9-5AB4-4C58-9669-C6EACB9F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12B4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B68E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B68E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B68E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B68E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B68E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B6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6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5EEE-7A2C-418A-B37A-F413F0A7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bilinmeyen</dc:creator>
  <cp:keywords/>
  <dc:description/>
  <cp:lastModifiedBy>Bayan bilinmeyen</cp:lastModifiedBy>
  <cp:revision>9</cp:revision>
  <dcterms:created xsi:type="dcterms:W3CDTF">2020-05-18T14:52:00Z</dcterms:created>
  <dcterms:modified xsi:type="dcterms:W3CDTF">2020-05-19T19:28:00Z</dcterms:modified>
</cp:coreProperties>
</file>