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4F51" w14:textId="77777777" w:rsidR="006624F2" w:rsidRDefault="00F72F9F" w:rsidP="00F72F9F">
      <w:r>
        <w:t xml:space="preserve">Adim 1: </w:t>
      </w:r>
      <w:r w:rsidR="00542645">
        <w:t>M</w:t>
      </w:r>
      <w:r>
        <w:t xml:space="preserve"> &lt;- 1. </w:t>
      </w:r>
      <w:proofErr w:type="spellStart"/>
      <w:r>
        <w:t>sayi</w:t>
      </w:r>
      <w:proofErr w:type="spellEnd"/>
    </w:p>
    <w:p w14:paraId="1A56C0FA" w14:textId="77777777" w:rsidR="00F72F9F" w:rsidRDefault="00F72F9F" w:rsidP="00F72F9F">
      <w:r>
        <w:t xml:space="preserve">            </w:t>
      </w:r>
      <w:r w:rsidR="004E627B">
        <w:t xml:space="preserve"> </w:t>
      </w:r>
      <w:r>
        <w:t xml:space="preserve">  N &lt;- 2. </w:t>
      </w:r>
      <w:proofErr w:type="spellStart"/>
      <w:r>
        <w:t>sayi</w:t>
      </w:r>
      <w:proofErr w:type="spellEnd"/>
    </w:p>
    <w:p w14:paraId="0D35F58A" w14:textId="77777777" w:rsidR="00F72F9F" w:rsidRDefault="00F72F9F" w:rsidP="00F72F9F">
      <w:r>
        <w:t xml:space="preserve">             </w:t>
      </w:r>
      <w:r w:rsidR="004E627B">
        <w:t xml:space="preserve"> </w:t>
      </w:r>
      <w:r>
        <w:t xml:space="preserve"> P &lt;- 3. </w:t>
      </w:r>
      <w:proofErr w:type="spellStart"/>
      <w:r>
        <w:t>sayi</w:t>
      </w:r>
      <w:proofErr w:type="spellEnd"/>
    </w:p>
    <w:p w14:paraId="6A1963E1" w14:textId="02DC88AE" w:rsidR="00F72F9F" w:rsidRDefault="00F72F9F" w:rsidP="00F72F9F">
      <w:r>
        <w:t xml:space="preserve">Adim 2: M </w:t>
      </w:r>
      <w:r w:rsidRPr="00F72F9F">
        <w:t>≤</w:t>
      </w:r>
      <w:r>
        <w:t xml:space="preserve"> N ve M </w:t>
      </w:r>
      <w:r w:rsidRPr="00F72F9F">
        <w:t>≤</w:t>
      </w:r>
      <w:r w:rsidR="00542645">
        <w:t xml:space="preserve"> P ise M </w:t>
      </w:r>
      <w:proofErr w:type="spellStart"/>
      <w:r w:rsidR="00542645">
        <w:t>yazdir</w:t>
      </w:r>
      <w:proofErr w:type="spellEnd"/>
    </w:p>
    <w:p w14:paraId="6B19AA25" w14:textId="3EDFC241" w:rsidR="00F72F9F" w:rsidRDefault="00F72F9F" w:rsidP="00F72F9F">
      <w:r>
        <w:t xml:space="preserve">Adim 3: N </w:t>
      </w:r>
      <w:r w:rsidRPr="00F72F9F">
        <w:t>≤</w:t>
      </w:r>
      <w:r>
        <w:t xml:space="preserve"> M ve N </w:t>
      </w:r>
      <w:r w:rsidRPr="00F72F9F">
        <w:t>≤</w:t>
      </w:r>
      <w:r w:rsidR="00542645">
        <w:t xml:space="preserve"> P ise N </w:t>
      </w:r>
      <w:proofErr w:type="spellStart"/>
      <w:r w:rsidR="00542645">
        <w:t>yazdir</w:t>
      </w:r>
      <w:proofErr w:type="spellEnd"/>
    </w:p>
    <w:p w14:paraId="52A12D80" w14:textId="19059391" w:rsidR="00F72F9F" w:rsidRDefault="00F72F9F" w:rsidP="00F72F9F">
      <w:r>
        <w:t xml:space="preserve">Adim 4: </w:t>
      </w:r>
      <w:r w:rsidR="00542645">
        <w:t xml:space="preserve">P </w:t>
      </w:r>
      <w:proofErr w:type="spellStart"/>
      <w:r w:rsidR="00542645">
        <w:t>yazdir</w:t>
      </w:r>
      <w:proofErr w:type="spellEnd"/>
    </w:p>
    <w:sectPr w:rsidR="00F72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862BE"/>
    <w:multiLevelType w:val="hybridMultilevel"/>
    <w:tmpl w:val="A3020E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F9F"/>
    <w:rsid w:val="002361B7"/>
    <w:rsid w:val="00422ABC"/>
    <w:rsid w:val="004E627B"/>
    <w:rsid w:val="00542645"/>
    <w:rsid w:val="006624F2"/>
    <w:rsid w:val="00F7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A113"/>
  <w15:chartTrackingRefBased/>
  <w15:docId w15:val="{495569AC-8EDD-460C-8370-D521311C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Hatice Aydemir</cp:lastModifiedBy>
  <cp:revision>5</cp:revision>
  <dcterms:created xsi:type="dcterms:W3CDTF">2021-10-13T10:46:00Z</dcterms:created>
  <dcterms:modified xsi:type="dcterms:W3CDTF">2021-10-14T15:21:00Z</dcterms:modified>
</cp:coreProperties>
</file>