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C6BF59" w14:textId="118C7BA7" w:rsidR="00C5482D" w:rsidRDefault="00C5482D" w:rsidP="00872027">
      <w:pPr>
        <w:pStyle w:val="ListParagraph"/>
        <w:numPr>
          <w:ilvl w:val="0"/>
          <w:numId w:val="1"/>
        </w:numPr>
      </w:pPr>
      <w:r w:rsidRPr="00C5482D">
        <w:t>Launch one ec2 using Amazon Linux 2 image and add script in user data to install Apache.</w:t>
      </w:r>
    </w:p>
    <w:p w14:paraId="6396569E" w14:textId="23A4A985" w:rsidR="00F126D1" w:rsidRDefault="00F126D1" w:rsidP="00F126D1">
      <w:pPr>
        <w:pStyle w:val="ListParagraph"/>
      </w:pPr>
      <w:r>
        <w:sym w:font="Wingdings" w:char="F0E0"/>
      </w:r>
      <w:r>
        <w:t>cerate an instance</w:t>
      </w:r>
    </w:p>
    <w:p w14:paraId="3EA14FA5" w14:textId="50C3BD5B" w:rsidR="004338D6" w:rsidRDefault="004338D6" w:rsidP="00F126D1">
      <w:pPr>
        <w:pStyle w:val="ListParagraph"/>
      </w:pPr>
      <w:r>
        <w:sym w:font="Wingdings" w:char="F0E0"/>
      </w:r>
      <w:r>
        <w:t>systemctl status httpd</w:t>
      </w:r>
    </w:p>
    <w:p w14:paraId="52578FC0" w14:textId="6EF1E431" w:rsidR="004338D6" w:rsidRDefault="004338D6" w:rsidP="00F126D1">
      <w:pPr>
        <w:pStyle w:val="ListParagraph"/>
      </w:pPr>
      <w:r>
        <w:sym w:font="Wingdings" w:char="F0E0"/>
      </w:r>
      <w:r>
        <w:t>public ip:80</w:t>
      </w:r>
      <w:r w:rsidR="001B6E90">
        <w:t xml:space="preserve"> (in your browser)</w:t>
      </w:r>
    </w:p>
    <w:p w14:paraId="62DFFAA5" w14:textId="77777777" w:rsidR="00FB2D53" w:rsidRDefault="00FB2D53" w:rsidP="00FB2D53">
      <w:pPr>
        <w:pStyle w:val="ListParagraph"/>
      </w:pPr>
    </w:p>
    <w:p w14:paraId="196F8937" w14:textId="65B949F2" w:rsidR="00FB2D53" w:rsidRDefault="00FB2D53" w:rsidP="00FB2D53">
      <w:pPr>
        <w:pStyle w:val="ListParagraph"/>
      </w:pPr>
      <w:r w:rsidRPr="00FB2D53">
        <w:rPr>
          <w:noProof/>
        </w:rPr>
        <w:drawing>
          <wp:inline distT="0" distB="0" distL="0" distR="0" wp14:anchorId="1056C825" wp14:editId="5C98C825">
            <wp:extent cx="5731510" cy="1882775"/>
            <wp:effectExtent l="0" t="0" r="2540" b="3175"/>
            <wp:docPr id="63023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306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0D02" w14:textId="524637D5" w:rsidR="00D45C9A" w:rsidRDefault="00FB2D53" w:rsidP="00D45C9A">
      <w:pPr>
        <w:pStyle w:val="ListParagraph"/>
      </w:pPr>
      <w:r>
        <w:t>=====================</w:t>
      </w:r>
    </w:p>
    <w:p w14:paraId="0EDA867D" w14:textId="4DF86A6A" w:rsidR="0088208F" w:rsidRDefault="00964273" w:rsidP="0088208F">
      <w:pPr>
        <w:pStyle w:val="ListParagraph"/>
      </w:pPr>
      <w:r w:rsidRPr="00964273">
        <w:rPr>
          <w:noProof/>
        </w:rPr>
        <w:drawing>
          <wp:inline distT="0" distB="0" distL="0" distR="0" wp14:anchorId="4E1751FA" wp14:editId="6FB0CC1E">
            <wp:extent cx="3787468" cy="731583"/>
            <wp:effectExtent l="0" t="0" r="3810" b="0"/>
            <wp:docPr id="87053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385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1FEF" w14:textId="542869A0" w:rsidR="00D45C9A" w:rsidRDefault="00D45C9A" w:rsidP="0088208F">
      <w:pPr>
        <w:pStyle w:val="ListParagraph"/>
      </w:pPr>
      <w:r>
        <w:t>===========</w:t>
      </w:r>
    </w:p>
    <w:p w14:paraId="26F7F55B" w14:textId="4D0F21D3" w:rsidR="00872027" w:rsidRDefault="0088208F" w:rsidP="00872027">
      <w:pPr>
        <w:ind w:left="360"/>
      </w:pPr>
      <w:r w:rsidRPr="0088208F">
        <w:rPr>
          <w:noProof/>
        </w:rPr>
        <w:drawing>
          <wp:inline distT="0" distB="0" distL="0" distR="0" wp14:anchorId="5891872C" wp14:editId="4637F0A6">
            <wp:extent cx="5731510" cy="3025775"/>
            <wp:effectExtent l="0" t="0" r="2540" b="3175"/>
            <wp:docPr id="107073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361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3019" w14:textId="41232313" w:rsidR="003B7DF7" w:rsidRDefault="00C5482D" w:rsidP="003B7DF7">
      <w:pPr>
        <w:pStyle w:val="ListParagraph"/>
        <w:numPr>
          <w:ilvl w:val="0"/>
          <w:numId w:val="1"/>
        </w:numPr>
      </w:pPr>
      <w:r w:rsidRPr="00C5482D">
        <w:t>Launch one ec2 using Ubuntu image and add script in user data to install Nginx.</w:t>
      </w:r>
    </w:p>
    <w:p w14:paraId="75B86005" w14:textId="2F32321C" w:rsidR="003B7DF7" w:rsidRDefault="003B7DF7" w:rsidP="003B7DF7">
      <w:pPr>
        <w:ind w:left="360"/>
      </w:pPr>
      <w:r>
        <w:sym w:font="Wingdings" w:char="F0E0"/>
      </w:r>
      <w:r w:rsidR="00DA2947">
        <w:t>create an instance</w:t>
      </w:r>
      <w:r w:rsidR="00F126D1">
        <w:t xml:space="preserve"> then connect</w:t>
      </w:r>
    </w:p>
    <w:p w14:paraId="604C05F0" w14:textId="5DC2652F" w:rsidR="00F126D1" w:rsidRDefault="00F126D1" w:rsidP="003B7DF7">
      <w:pPr>
        <w:ind w:left="360"/>
      </w:pPr>
      <w:r>
        <w:sym w:font="Wingdings" w:char="F0E0"/>
      </w:r>
      <w:r>
        <w:t>systemctl status nginx</w:t>
      </w:r>
    </w:p>
    <w:p w14:paraId="53385388" w14:textId="7C9BD422" w:rsidR="004338D6" w:rsidRDefault="004338D6" w:rsidP="003B7DF7">
      <w:pPr>
        <w:ind w:left="360"/>
      </w:pPr>
      <w:r>
        <w:sym w:font="Wingdings" w:char="F0E0"/>
      </w:r>
      <w:r>
        <w:t>public ip:80 (in your browser)</w:t>
      </w:r>
    </w:p>
    <w:p w14:paraId="6C6344F7" w14:textId="77777777" w:rsidR="003B7DF7" w:rsidRDefault="003B7DF7" w:rsidP="003B7DF7"/>
    <w:p w14:paraId="051ADE5F" w14:textId="77777777" w:rsidR="003B7DF7" w:rsidRDefault="003B7DF7" w:rsidP="003B7DF7"/>
    <w:p w14:paraId="1D082AFA" w14:textId="2A080AB1" w:rsidR="00053F7F" w:rsidRDefault="00053F7F" w:rsidP="00053F7F">
      <w:pPr>
        <w:pStyle w:val="ListParagraph"/>
      </w:pPr>
      <w:r w:rsidRPr="00053F7F">
        <w:rPr>
          <w:noProof/>
        </w:rPr>
        <w:lastRenderedPageBreak/>
        <w:drawing>
          <wp:inline distT="0" distB="0" distL="0" distR="0" wp14:anchorId="118EF136" wp14:editId="52844F8D">
            <wp:extent cx="5731510" cy="1053465"/>
            <wp:effectExtent l="0" t="0" r="2540" b="0"/>
            <wp:docPr id="1463396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963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36DB" w14:textId="15F1A236" w:rsidR="003070BD" w:rsidRDefault="00C80B4F" w:rsidP="003070BD">
      <w:pPr>
        <w:pStyle w:val="ListParagraph"/>
        <w:pBdr>
          <w:bottom w:val="double" w:sz="6" w:space="1" w:color="auto"/>
        </w:pBdr>
      </w:pPr>
      <w:r w:rsidRPr="00C80B4F">
        <w:rPr>
          <w:noProof/>
        </w:rPr>
        <w:drawing>
          <wp:inline distT="0" distB="0" distL="0" distR="0" wp14:anchorId="71E8B666" wp14:editId="50DD1BE3">
            <wp:extent cx="5731510" cy="3281045"/>
            <wp:effectExtent l="0" t="0" r="2540" b="0"/>
            <wp:docPr id="202366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691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A5DC" w14:textId="77777777" w:rsidR="002A3F37" w:rsidRDefault="002A3F37" w:rsidP="003070BD">
      <w:pPr>
        <w:pStyle w:val="ListParagraph"/>
        <w:pBdr>
          <w:bottom w:val="double" w:sz="6" w:space="1" w:color="auto"/>
        </w:pBdr>
      </w:pPr>
    </w:p>
    <w:p w14:paraId="769E7EC5" w14:textId="4DC8FE7D" w:rsidR="00977BF3" w:rsidRDefault="00114303" w:rsidP="003070BD">
      <w:pPr>
        <w:pStyle w:val="ListParagraph"/>
      </w:pPr>
      <w:r w:rsidRPr="00114303">
        <w:rPr>
          <w:noProof/>
        </w:rPr>
        <w:drawing>
          <wp:inline distT="0" distB="0" distL="0" distR="0" wp14:anchorId="32D7F22E" wp14:editId="36D32EE8">
            <wp:extent cx="5731510" cy="1893570"/>
            <wp:effectExtent l="0" t="0" r="2540" b="0"/>
            <wp:docPr id="131810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036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A617" w14:textId="77777777" w:rsidR="002D2035" w:rsidRDefault="002D2035" w:rsidP="002D2035">
      <w:pPr>
        <w:pStyle w:val="ListParagraph"/>
      </w:pPr>
    </w:p>
    <w:p w14:paraId="6450A9CD" w14:textId="058F16A3" w:rsidR="00620539" w:rsidRDefault="00C5482D" w:rsidP="00620539">
      <w:pPr>
        <w:pStyle w:val="ListParagraph"/>
        <w:numPr>
          <w:ilvl w:val="0"/>
          <w:numId w:val="1"/>
        </w:numPr>
      </w:pPr>
      <w:r w:rsidRPr="00C5482D">
        <w:t>Launch one windows server and install tomcat in windows.</w:t>
      </w:r>
    </w:p>
    <w:p w14:paraId="3254D44D" w14:textId="5973C5B1" w:rsidR="00DF2492" w:rsidRDefault="00DF2492" w:rsidP="00DF2492">
      <w:pPr>
        <w:pStyle w:val="ListParagraph"/>
      </w:pPr>
      <w:r>
        <w:sym w:font="Wingdings" w:char="F0E0"/>
      </w:r>
      <w:r w:rsidR="00B34D6B">
        <w:t xml:space="preserve">launch </w:t>
      </w:r>
      <w:r w:rsidR="005308A6">
        <w:t>one</w:t>
      </w:r>
      <w:r w:rsidR="00B34D6B">
        <w:t xml:space="preserve"> instance with Microsoft windows image</w:t>
      </w:r>
    </w:p>
    <w:p w14:paraId="7EE88FE7" w14:textId="2454CBAF" w:rsidR="005308A6" w:rsidRDefault="005308A6" w:rsidP="00DF2492">
      <w:pPr>
        <w:pStyle w:val="ListParagraph"/>
      </w:pPr>
      <w:r>
        <w:sym w:font="Wingdings" w:char="F0E0"/>
      </w:r>
      <w:r>
        <w:t xml:space="preserve">hit connect button </w:t>
      </w:r>
      <w:r w:rsidR="008A5632">
        <w:t>in this “</w:t>
      </w:r>
      <w:r w:rsidR="008A5632" w:rsidRPr="008A5632">
        <w:rPr>
          <w:b/>
          <w:bCs/>
          <w:u w:val="single"/>
        </w:rPr>
        <w:t>RDP client</w:t>
      </w:r>
      <w:r w:rsidR="008A5632">
        <w:t>”</w:t>
      </w:r>
    </w:p>
    <w:p w14:paraId="15EF11BD" w14:textId="3C73ABB6" w:rsidR="00900D85" w:rsidRDefault="00900D85" w:rsidP="00DF2492">
      <w:pPr>
        <w:pStyle w:val="ListParagraph"/>
        <w:rPr>
          <w:b/>
          <w:bCs/>
        </w:rPr>
      </w:pPr>
      <w:r>
        <w:sym w:font="Wingdings" w:char="F0E0"/>
      </w:r>
      <w:r>
        <w:t xml:space="preserve">you can directly download remote system </w:t>
      </w:r>
      <w:r w:rsidR="00D77804">
        <w:t xml:space="preserve">after this you have to paste the </w:t>
      </w:r>
      <w:r w:rsidR="00D77804" w:rsidRPr="00D77804">
        <w:rPr>
          <w:b/>
          <w:bCs/>
        </w:rPr>
        <w:t>pem</w:t>
      </w:r>
      <w:r w:rsidR="00D77804">
        <w:t xml:space="preserve"> key to get </w:t>
      </w:r>
      <w:r w:rsidR="009E07F6">
        <w:t xml:space="preserve">      </w:t>
      </w:r>
      <w:r w:rsidR="00D77804">
        <w:t>the password</w:t>
      </w:r>
      <w:r w:rsidR="00C4524C">
        <w:t xml:space="preserve"> and then connect to remote system by entering </w:t>
      </w:r>
      <w:r w:rsidR="00C4524C" w:rsidRPr="00C4524C">
        <w:rPr>
          <w:b/>
          <w:bCs/>
        </w:rPr>
        <w:t>username and password</w:t>
      </w:r>
    </w:p>
    <w:p w14:paraId="48BEA34C" w14:textId="3D12C2B4" w:rsidR="00D76227" w:rsidRPr="00F15AC4" w:rsidRDefault="00F15AC4" w:rsidP="00D76227">
      <w:pPr>
        <w:pStyle w:val="ListParagraph"/>
      </w:pPr>
      <w:r w:rsidRPr="00F15AC4">
        <w:rPr>
          <w:b/>
          <w:bCs/>
        </w:rPr>
        <w:sym w:font="Wingdings" w:char="F0E0"/>
      </w:r>
      <w:r>
        <w:t>then in remote system download apache and jdk apps</w:t>
      </w:r>
      <w:r w:rsidR="00D76227">
        <w:t>. After installing apps</w:t>
      </w:r>
    </w:p>
    <w:p w14:paraId="1F20062A" w14:textId="7003961B" w:rsidR="00DF2492" w:rsidRDefault="00184615" w:rsidP="00DF2492">
      <w:pPr>
        <w:pStyle w:val="ListParagraph"/>
      </w:pPr>
      <w:r>
        <w:sym w:font="Wingdings" w:char="F0E0"/>
      </w:r>
      <w:r w:rsidR="00D76227">
        <w:t xml:space="preserve">in file manager </w:t>
      </w:r>
      <w:r w:rsidR="009E07F6">
        <w:t xml:space="preserve">app </w:t>
      </w:r>
      <w:r w:rsidR="0061608E">
        <w:t>c\program files\apache foundation</w:t>
      </w:r>
      <w:r w:rsidR="00DF2492">
        <w:t>\bin\   hit startup</w:t>
      </w:r>
    </w:p>
    <w:p w14:paraId="7902F8F0" w14:textId="11427003" w:rsidR="009E07F6" w:rsidRDefault="009E07F6" w:rsidP="00DF2492">
      <w:pPr>
        <w:pStyle w:val="ListParagraph"/>
      </w:pPr>
      <w:r>
        <w:sym w:font="Wingdings" w:char="F0E0"/>
      </w:r>
      <w:r w:rsidR="001A5EC3">
        <w:t>now check in browser with Localhost:8080 (in remote system)</w:t>
      </w:r>
    </w:p>
    <w:p w14:paraId="345AA2BB" w14:textId="77777777" w:rsidR="00A14F6E" w:rsidRDefault="00A14F6E" w:rsidP="00DF2492">
      <w:pPr>
        <w:pStyle w:val="ListParagraph"/>
      </w:pPr>
    </w:p>
    <w:p w14:paraId="68D8D808" w14:textId="77777777" w:rsidR="00A14F6E" w:rsidRDefault="00A14F6E" w:rsidP="00DF2492">
      <w:pPr>
        <w:pStyle w:val="ListParagraph"/>
      </w:pPr>
    </w:p>
    <w:p w14:paraId="713D2A91" w14:textId="14FA6064" w:rsidR="00C5482D" w:rsidRDefault="00C5482D" w:rsidP="00620539">
      <w:pPr>
        <w:pStyle w:val="ListParagraph"/>
      </w:pPr>
      <w:r w:rsidRPr="00C5482D">
        <w:t xml:space="preserve"> </w:t>
      </w:r>
    </w:p>
    <w:p w14:paraId="323F192A" w14:textId="614EBAE4" w:rsidR="00227D49" w:rsidRDefault="00227D49">
      <w:r w:rsidRPr="00227D49">
        <w:lastRenderedPageBreak/>
        <w:drawing>
          <wp:inline distT="0" distB="0" distL="0" distR="0" wp14:anchorId="2464B04B" wp14:editId="78F86750">
            <wp:extent cx="5731510" cy="2256790"/>
            <wp:effectExtent l="0" t="0" r="2540" b="0"/>
            <wp:docPr id="172033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303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E2AE" w14:textId="7D90ACB8" w:rsidR="00C5482D" w:rsidRDefault="00C5482D">
      <w:r w:rsidRPr="00C5482D">
        <w:t>4) Take snapshot of the instan</w:t>
      </w:r>
      <w:r w:rsidR="00753920">
        <w:t>c</w:t>
      </w:r>
      <w:r w:rsidRPr="00C5482D">
        <w:t>e created in Task 1.</w:t>
      </w:r>
    </w:p>
    <w:p w14:paraId="2013D929" w14:textId="31CF8980" w:rsidR="00201717" w:rsidRDefault="00201717">
      <w:r>
        <w:sym w:font="Wingdings" w:char="F0E0"/>
      </w:r>
      <w:r w:rsidR="00F819E2">
        <w:t>click on Actions button</w:t>
      </w:r>
    </w:p>
    <w:p w14:paraId="3FAE6F2D" w14:textId="440ECDDB" w:rsidR="00F819E2" w:rsidRDefault="00F819E2">
      <w:r>
        <w:sym w:font="Wingdings" w:char="F0E0"/>
      </w:r>
      <w:r>
        <w:t xml:space="preserve">click on create image and </w:t>
      </w:r>
      <w:r w:rsidR="002C33E7">
        <w:t>templates</w:t>
      </w:r>
    </w:p>
    <w:p w14:paraId="0FABCA26" w14:textId="67F8BEC2" w:rsidR="002C33E7" w:rsidRDefault="002C33E7">
      <w:r>
        <w:sym w:font="Wingdings" w:char="F0E0"/>
      </w:r>
      <w:r>
        <w:t xml:space="preserve">now create image </w:t>
      </w:r>
      <w:r>
        <w:sym w:font="Wingdings" w:char="F0E8"/>
      </w:r>
      <w:r w:rsidR="00F42A8F">
        <w:t xml:space="preserve"> assign name</w:t>
      </w:r>
    </w:p>
    <w:p w14:paraId="3CFA0790" w14:textId="097C760A" w:rsidR="00F42A8F" w:rsidRDefault="00F42A8F">
      <w:r>
        <w:sym w:font="Wingdings" w:char="F0E0"/>
      </w:r>
      <w:r>
        <w:t>then launch</w:t>
      </w:r>
    </w:p>
    <w:p w14:paraId="22C5E3A8" w14:textId="7E87A466" w:rsidR="00184A1E" w:rsidRDefault="00184A1E">
      <w:r w:rsidRPr="00184A1E">
        <w:rPr>
          <w:noProof/>
        </w:rPr>
        <w:drawing>
          <wp:inline distT="0" distB="0" distL="0" distR="0" wp14:anchorId="34BACA4D" wp14:editId="6A71A64B">
            <wp:extent cx="5731510" cy="1141730"/>
            <wp:effectExtent l="0" t="0" r="2540" b="1270"/>
            <wp:docPr id="252400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004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6935" w14:textId="0EEB4F28" w:rsidR="00C5482D" w:rsidRDefault="00C5482D" w:rsidP="00E8302A">
      <w:pPr>
        <w:pStyle w:val="ListParagraph"/>
        <w:numPr>
          <w:ilvl w:val="0"/>
          <w:numId w:val="2"/>
        </w:numPr>
      </w:pPr>
      <w:r w:rsidRPr="00C5482D">
        <w:t>Assign password less authentication for ec2 created on Task 2.</w:t>
      </w:r>
    </w:p>
    <w:p w14:paraId="75B128C4" w14:textId="3441A270" w:rsidR="00AA1A10" w:rsidRDefault="008343CF" w:rsidP="00AA1A10">
      <w:pPr>
        <w:pStyle w:val="ListParagraph"/>
      </w:pPr>
      <w:r>
        <w:sym w:font="Wingdings" w:char="F0E0"/>
      </w:r>
      <w:r w:rsidR="00CC0128">
        <w:t>ssh-keygen</w:t>
      </w:r>
    </w:p>
    <w:p w14:paraId="7B6A043F" w14:textId="77777777" w:rsidR="00960190" w:rsidRPr="00960190" w:rsidRDefault="00CC0128" w:rsidP="00960190">
      <w:pPr>
        <w:pStyle w:val="ListParagraph"/>
      </w:pPr>
      <w:r>
        <w:sym w:font="Wingdings" w:char="F0E0"/>
      </w:r>
      <w:r>
        <w:t xml:space="preserve">cat </w:t>
      </w:r>
      <w:r w:rsidR="00960190" w:rsidRPr="00960190">
        <w:t>/c/Users/elige/.ssh/id_rsa.pub</w:t>
      </w:r>
    </w:p>
    <w:p w14:paraId="79391140" w14:textId="77777777" w:rsidR="00960190" w:rsidRPr="00960190" w:rsidRDefault="00960190" w:rsidP="00960190">
      <w:pPr>
        <w:pStyle w:val="ListParagraph"/>
      </w:pPr>
      <w:r>
        <w:sym w:font="Wingdings" w:char="F0E0"/>
      </w:r>
      <w:r w:rsidRPr="00960190">
        <w:t xml:space="preserve"> ssh -i linux-testing.pem ec2-user@35.172.213.134</w:t>
      </w:r>
    </w:p>
    <w:p w14:paraId="3BA1A249" w14:textId="4BF64F9F" w:rsidR="00F5618C" w:rsidRDefault="00960190" w:rsidP="00F5618C">
      <w:pPr>
        <w:pStyle w:val="ListParagraph"/>
      </w:pPr>
      <w:r>
        <w:sym w:font="Wingdings" w:char="F0E0"/>
      </w:r>
      <w:r w:rsidR="00F5618C" w:rsidRPr="00F5618C">
        <w:t xml:space="preserve"> </w:t>
      </w:r>
      <w:hyperlink r:id="rId13" w:history="1">
        <w:r w:rsidR="00E87B63" w:rsidRPr="00CC3FE2">
          <w:rPr>
            <w:rStyle w:val="Hyperlink"/>
          </w:rPr>
          <w:t>ec2-user@35.172.213.134</w:t>
        </w:r>
      </w:hyperlink>
    </w:p>
    <w:p w14:paraId="6CBE3677" w14:textId="4970BAC5" w:rsidR="00E87B63" w:rsidRDefault="00DE7EBE" w:rsidP="00F5618C">
      <w:pPr>
        <w:pStyle w:val="ListParagraph"/>
        <w:pBdr>
          <w:bottom w:val="double" w:sz="6" w:space="1" w:color="auto"/>
        </w:pBdr>
      </w:pPr>
      <w:r w:rsidRPr="00DE7EBE">
        <w:rPr>
          <w:noProof/>
        </w:rPr>
        <w:drawing>
          <wp:inline distT="0" distB="0" distL="0" distR="0" wp14:anchorId="04B9FF92" wp14:editId="17850B8A">
            <wp:extent cx="5731510" cy="2815590"/>
            <wp:effectExtent l="0" t="0" r="2540" b="3810"/>
            <wp:docPr id="2122587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878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E1A1" w14:textId="11E8AE34" w:rsidR="00DE7EBE" w:rsidRPr="00F5618C" w:rsidRDefault="0007697C" w:rsidP="00F5618C">
      <w:pPr>
        <w:pStyle w:val="ListParagraph"/>
      </w:pPr>
      <w:r w:rsidRPr="0007697C">
        <w:rPr>
          <w:noProof/>
        </w:rPr>
        <w:lastRenderedPageBreak/>
        <w:drawing>
          <wp:inline distT="0" distB="0" distL="0" distR="0" wp14:anchorId="266FC02A" wp14:editId="282BD977">
            <wp:extent cx="5677392" cy="5502117"/>
            <wp:effectExtent l="0" t="0" r="0" b="3810"/>
            <wp:docPr id="84089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911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6249" w14:textId="42DBB092" w:rsidR="00CC0128" w:rsidRDefault="00CC0128" w:rsidP="00AA1A10">
      <w:pPr>
        <w:pStyle w:val="ListParagraph"/>
      </w:pPr>
    </w:p>
    <w:p w14:paraId="64A97C38" w14:textId="39261769" w:rsidR="00C5482D" w:rsidRDefault="00C5482D" w:rsidP="00E866F0">
      <w:pPr>
        <w:pStyle w:val="ListParagraph"/>
        <w:numPr>
          <w:ilvl w:val="0"/>
          <w:numId w:val="2"/>
        </w:numPr>
      </w:pPr>
      <w:r w:rsidRPr="00C5482D">
        <w:t>Launch any ec2 using spot purchasing option.</w:t>
      </w:r>
    </w:p>
    <w:p w14:paraId="643750DD" w14:textId="77777777" w:rsidR="00E866F0" w:rsidRDefault="00E866F0" w:rsidP="00E866F0"/>
    <w:p w14:paraId="170285D0" w14:textId="5B73AF69" w:rsidR="00E866F0" w:rsidRDefault="00E866F0" w:rsidP="00E866F0">
      <w:r w:rsidRPr="00E866F0">
        <w:rPr>
          <w:noProof/>
        </w:rPr>
        <w:lastRenderedPageBreak/>
        <w:drawing>
          <wp:inline distT="0" distB="0" distL="0" distR="0" wp14:anchorId="001D332E" wp14:editId="53255679">
            <wp:extent cx="5731510" cy="3075305"/>
            <wp:effectExtent l="0" t="0" r="2540" b="0"/>
            <wp:docPr id="49111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154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90B3" w14:textId="65B3943C" w:rsidR="0000783F" w:rsidRDefault="0000783F">
      <w:pPr>
        <w:pBdr>
          <w:bottom w:val="double" w:sz="6" w:space="1" w:color="auto"/>
        </w:pBdr>
      </w:pPr>
    </w:p>
    <w:p w14:paraId="393B7FE9" w14:textId="77777777" w:rsidR="005C3C4C" w:rsidRDefault="005C3C4C"/>
    <w:p w14:paraId="46C5FCEF" w14:textId="4502650A" w:rsidR="00C5482D" w:rsidRDefault="00C5482D">
      <w:r w:rsidRPr="00C5482D">
        <w:t>7) Enable Termination policy on ec2 created in Task 2.</w:t>
      </w:r>
    </w:p>
    <w:p w14:paraId="5DF4467C" w14:textId="43348FA8" w:rsidR="00D3124D" w:rsidRDefault="00D3124D">
      <w:r>
        <w:sym w:font="Wingdings" w:char="F0E0"/>
      </w:r>
      <w:r w:rsidR="00AF4E51">
        <w:t>click on Actions then instance settings</w:t>
      </w:r>
    </w:p>
    <w:p w14:paraId="5E4122A0" w14:textId="69C2D323" w:rsidR="00AF4E51" w:rsidRDefault="00AF4E51">
      <w:r>
        <w:sym w:font="Wingdings" w:char="F0E0"/>
      </w:r>
      <w:r>
        <w:t xml:space="preserve">change termination </w:t>
      </w:r>
      <w:r w:rsidR="00A17342">
        <w:t>settings</w:t>
      </w:r>
    </w:p>
    <w:p w14:paraId="72981BFB" w14:textId="74255F03" w:rsidR="00A17342" w:rsidRDefault="00A17342">
      <w:r>
        <w:sym w:font="Wingdings" w:char="F0E0"/>
      </w:r>
      <w:r>
        <w:t>tick the enable checkbox then hit save</w:t>
      </w:r>
    </w:p>
    <w:p w14:paraId="607344D1" w14:textId="0EAB1F91" w:rsidR="00D3124D" w:rsidRDefault="00D3124D">
      <w:r w:rsidRPr="00D3124D">
        <w:rPr>
          <w:noProof/>
        </w:rPr>
        <w:drawing>
          <wp:inline distT="0" distB="0" distL="0" distR="0" wp14:anchorId="55E6A443" wp14:editId="0C388D16">
            <wp:extent cx="5654530" cy="2674852"/>
            <wp:effectExtent l="0" t="0" r="3810" b="0"/>
            <wp:docPr id="1999876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768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0686" w14:textId="550F4B3B" w:rsidR="00450F4A" w:rsidRDefault="00C5482D">
      <w:r w:rsidRPr="00C5482D">
        <w:t>8) Launch one ec2 using Aws CLI.</w:t>
      </w:r>
    </w:p>
    <w:p w14:paraId="2DF335AE" w14:textId="67244B49" w:rsidR="000D75A6" w:rsidRPr="000D75A6" w:rsidRDefault="000D75A6" w:rsidP="006B1B7C">
      <w:r w:rsidRPr="000D75A6">
        <w:t>aws ec2 run-instances \</w:t>
      </w:r>
      <w:r w:rsidRPr="000D75A6">
        <w:br/>
        <w:t xml:space="preserve"> </w:t>
      </w:r>
      <w:r w:rsidR="001F375B">
        <w:t xml:space="preserve"> </w:t>
      </w:r>
      <w:r w:rsidRPr="000D75A6">
        <w:t>--image-id ami-0e9bbd70d26d7cf4f \</w:t>
      </w:r>
      <w:r w:rsidRPr="000D75A6">
        <w:br/>
        <w:t xml:space="preserve">  --count 1 \</w:t>
      </w:r>
      <w:r w:rsidRPr="000D75A6">
        <w:br/>
        <w:t xml:space="preserve">  --instance-type t2.micro \</w:t>
      </w:r>
    </w:p>
    <w:p w14:paraId="665F2FB2" w14:textId="68F07B68" w:rsidR="000D75A6" w:rsidRDefault="001F375B" w:rsidP="001F375B">
      <w:r>
        <w:lastRenderedPageBreak/>
        <w:t xml:space="preserve">  </w:t>
      </w:r>
      <w:r w:rsidR="000D75A6" w:rsidRPr="000D75A6">
        <w:t xml:space="preserve">--key-name </w:t>
      </w:r>
      <w:r w:rsidR="006C6DD1">
        <w:rPr>
          <w:rFonts w:ascii="Roboto" w:hAnsi="Roboto"/>
          <w:color w:val="0F141A"/>
          <w:sz w:val="21"/>
          <w:szCs w:val="21"/>
          <w:shd w:val="clear" w:color="auto" w:fill="F0FBFF"/>
        </w:rPr>
        <w:t>server1</w:t>
      </w:r>
      <w:r w:rsidR="000D75A6" w:rsidRPr="000D75A6">
        <w:t xml:space="preserve"> \</w:t>
      </w:r>
      <w:r w:rsidR="000D75A6" w:rsidRPr="000D75A6">
        <w:br/>
        <w:t xml:space="preserve">  --security-group-ids sg-0d028b0fe6bbad5fb \</w:t>
      </w:r>
      <w:r w:rsidR="000D75A6" w:rsidRPr="000D75A6">
        <w:br/>
        <w:t xml:space="preserve">  --tag-specifications 'ResourceType=instance,Tags=[{Key=Name,Value=cli1}</w:t>
      </w:r>
      <w:r w:rsidR="00A73406">
        <w:t>]’</w:t>
      </w:r>
    </w:p>
    <w:p w14:paraId="7F2FAEC3" w14:textId="3C9697E4" w:rsidR="00A73406" w:rsidRDefault="00A73406" w:rsidP="000D75A6">
      <w:r w:rsidRPr="00A73406">
        <w:rPr>
          <w:noProof/>
        </w:rPr>
        <w:drawing>
          <wp:inline distT="0" distB="0" distL="0" distR="0" wp14:anchorId="784DC78A" wp14:editId="5AECE9E6">
            <wp:extent cx="5616427" cy="5342083"/>
            <wp:effectExtent l="0" t="0" r="3810" b="0"/>
            <wp:docPr id="404258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585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79CB" w14:textId="77777777" w:rsidR="00A73406" w:rsidRDefault="00A73406" w:rsidP="000D75A6"/>
    <w:p w14:paraId="19B1738F" w14:textId="52FA142C" w:rsidR="00F26240" w:rsidRPr="000D75A6" w:rsidRDefault="002155E7" w:rsidP="000D75A6">
      <w:r w:rsidRPr="002155E7">
        <w:rPr>
          <w:noProof/>
        </w:rPr>
        <w:drawing>
          <wp:inline distT="0" distB="0" distL="0" distR="0" wp14:anchorId="5EE4C7CE" wp14:editId="34E7F6E4">
            <wp:extent cx="5731510" cy="338455"/>
            <wp:effectExtent l="0" t="0" r="2540" b="4445"/>
            <wp:docPr id="163379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911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6240" w:rsidRPr="000D75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E77394"/>
    <w:multiLevelType w:val="hybridMultilevel"/>
    <w:tmpl w:val="0430FA9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0722E6"/>
    <w:multiLevelType w:val="hybridMultilevel"/>
    <w:tmpl w:val="E8F496C0"/>
    <w:lvl w:ilvl="0" w:tplc="FBF21786">
      <w:start w:val="5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78373042">
    <w:abstractNumId w:val="0"/>
  </w:num>
  <w:num w:numId="2" w16cid:durableId="11868689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82D"/>
    <w:rsid w:val="0000783F"/>
    <w:rsid w:val="000355CD"/>
    <w:rsid w:val="00053F7F"/>
    <w:rsid w:val="0007697C"/>
    <w:rsid w:val="000D75A6"/>
    <w:rsid w:val="00114303"/>
    <w:rsid w:val="00184615"/>
    <w:rsid w:val="00184A1E"/>
    <w:rsid w:val="001A5EC3"/>
    <w:rsid w:val="001B6E90"/>
    <w:rsid w:val="001E070A"/>
    <w:rsid w:val="001F375B"/>
    <w:rsid w:val="00201717"/>
    <w:rsid w:val="00206B73"/>
    <w:rsid w:val="002155E7"/>
    <w:rsid w:val="00227D49"/>
    <w:rsid w:val="002A3F37"/>
    <w:rsid w:val="002C33E7"/>
    <w:rsid w:val="002D2035"/>
    <w:rsid w:val="003070BD"/>
    <w:rsid w:val="003B7DF7"/>
    <w:rsid w:val="003C630E"/>
    <w:rsid w:val="004338D6"/>
    <w:rsid w:val="00450F4A"/>
    <w:rsid w:val="005308A6"/>
    <w:rsid w:val="005C3C4C"/>
    <w:rsid w:val="0061608E"/>
    <w:rsid w:val="00620539"/>
    <w:rsid w:val="006B1B7C"/>
    <w:rsid w:val="006C6DD1"/>
    <w:rsid w:val="00740A09"/>
    <w:rsid w:val="00753920"/>
    <w:rsid w:val="008343CF"/>
    <w:rsid w:val="00862246"/>
    <w:rsid w:val="00872027"/>
    <w:rsid w:val="0088208F"/>
    <w:rsid w:val="008A5632"/>
    <w:rsid w:val="00900D85"/>
    <w:rsid w:val="00960190"/>
    <w:rsid w:val="00964273"/>
    <w:rsid w:val="00977BF3"/>
    <w:rsid w:val="009D7BAC"/>
    <w:rsid w:val="009E07F6"/>
    <w:rsid w:val="00A14F6E"/>
    <w:rsid w:val="00A17342"/>
    <w:rsid w:val="00A44207"/>
    <w:rsid w:val="00A73406"/>
    <w:rsid w:val="00AA1A10"/>
    <w:rsid w:val="00AF4E51"/>
    <w:rsid w:val="00B27338"/>
    <w:rsid w:val="00B34D6B"/>
    <w:rsid w:val="00BB41D5"/>
    <w:rsid w:val="00C4524C"/>
    <w:rsid w:val="00C5482D"/>
    <w:rsid w:val="00C80B4F"/>
    <w:rsid w:val="00CC0128"/>
    <w:rsid w:val="00D3124D"/>
    <w:rsid w:val="00D45C9A"/>
    <w:rsid w:val="00D76227"/>
    <w:rsid w:val="00D77804"/>
    <w:rsid w:val="00DA2947"/>
    <w:rsid w:val="00DE7EBE"/>
    <w:rsid w:val="00DF2492"/>
    <w:rsid w:val="00E55197"/>
    <w:rsid w:val="00E8302A"/>
    <w:rsid w:val="00E866F0"/>
    <w:rsid w:val="00E87B63"/>
    <w:rsid w:val="00F126D1"/>
    <w:rsid w:val="00F15AC4"/>
    <w:rsid w:val="00F26240"/>
    <w:rsid w:val="00F42A8F"/>
    <w:rsid w:val="00F5618C"/>
    <w:rsid w:val="00F819E2"/>
    <w:rsid w:val="00FB2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5BE01C"/>
  <w15:chartTrackingRefBased/>
  <w15:docId w15:val="{871B0261-D67F-423C-AC37-C507EF2D7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48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48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48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48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48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48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48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48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48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48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48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48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48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48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48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48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48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48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48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48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48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48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48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48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48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48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48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48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482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87B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7B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80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9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1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699873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063754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1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56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5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41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30504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942306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9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ec2-user@35.172.213.134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6</Pages>
  <Words>261</Words>
  <Characters>1568</Characters>
  <Application>Microsoft Office Word</Application>
  <DocSecurity>0</DocSecurity>
  <Lines>71</Lines>
  <Paragraphs>42</Paragraphs>
  <ScaleCrop>false</ScaleCrop>
  <Company/>
  <LinksUpToDate>false</LinksUpToDate>
  <CharactersWithSpaces>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Eligeti PavanKumar</dc:creator>
  <cp:keywords/>
  <dc:description/>
  <cp:lastModifiedBy>Eligeti PavanKumar</cp:lastModifiedBy>
  <cp:revision>70</cp:revision>
  <dcterms:created xsi:type="dcterms:W3CDTF">2025-06-06T10:01:00Z</dcterms:created>
  <dcterms:modified xsi:type="dcterms:W3CDTF">2025-06-09T12:19:00Z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9ad2d7ec-b916-480b-b904-83bfd7b4f93d</vt:lpwstr>
  </property>
</Properties>
</file>