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4DEC50" w14:textId="2BB6DD80" w:rsidR="00452D7A" w:rsidRDefault="00452D7A" w:rsidP="00AF14BF">
      <w:pPr>
        <w:pStyle w:val="ListParagraph"/>
        <w:numPr>
          <w:ilvl w:val="0"/>
          <w:numId w:val="1"/>
        </w:numPr>
      </w:pPr>
      <w:r w:rsidRPr="00452D7A">
        <w:t>Create mariadb db on ec2.</w:t>
      </w:r>
    </w:p>
    <w:p w14:paraId="49E8B869" w14:textId="7000B614" w:rsidR="00AF76F2" w:rsidRDefault="00AF14BF" w:rsidP="00AF76F2">
      <w:pPr>
        <w:ind w:left="360"/>
      </w:pPr>
      <w:r>
        <w:sym w:font="Wingdings" w:char="F0E0"/>
      </w:r>
      <w:r w:rsidR="00AA0491">
        <w:t xml:space="preserve">connect to ec2 server </w:t>
      </w:r>
      <w:r w:rsidR="00AA0491">
        <w:sym w:font="Wingdings" w:char="F0E0"/>
      </w:r>
      <w:r w:rsidR="00AA0491">
        <w:t xml:space="preserve">sudo -I </w:t>
      </w:r>
      <w:r w:rsidR="00AA0491">
        <w:sym w:font="Wingdings" w:char="F0E0"/>
      </w:r>
      <w:r w:rsidR="00AF76F2" w:rsidRPr="00AF76F2">
        <w:t xml:space="preserve"> </w:t>
      </w:r>
      <w:r w:rsidR="00AF76F2">
        <w:t>yum -y install mariadb-server wget</w:t>
      </w:r>
    </w:p>
    <w:p w14:paraId="3D4C1B0F" w14:textId="6DA57C66" w:rsidR="00AF14BF" w:rsidRDefault="00AF76F2" w:rsidP="00AF76F2">
      <w:pPr>
        <w:ind w:left="360"/>
      </w:pPr>
      <w:r>
        <w:sym w:font="Wingdings" w:char="F0E0"/>
      </w:r>
      <w:r>
        <w:t xml:space="preserve">systemctl enable mariadb </w:t>
      </w:r>
      <w:r>
        <w:sym w:font="Wingdings" w:char="F0E0"/>
      </w:r>
      <w:r>
        <w:t>systemctl start mariadb</w:t>
      </w:r>
      <w:r w:rsidR="00790B85">
        <w:sym w:font="Wingdings" w:char="F0E0"/>
      </w:r>
      <w:r w:rsidR="00790B85">
        <w:t>systemctl status mariadb</w:t>
      </w:r>
    </w:p>
    <w:p w14:paraId="127DF887" w14:textId="78CDEC01" w:rsidR="00463C29" w:rsidRDefault="00463C29" w:rsidP="00463C29">
      <w:pPr>
        <w:ind w:left="360"/>
      </w:pPr>
      <w:r>
        <w:sym w:font="Wingdings" w:char="F0E0"/>
      </w:r>
      <w:r w:rsidRPr="00463C29">
        <w:t>sudo mysql -u root -p</w:t>
      </w:r>
      <w:r w:rsidR="00CD57AF">
        <w:t>—it will asks for password then password(new-one)</w:t>
      </w:r>
    </w:p>
    <w:p w14:paraId="320EDBDC" w14:textId="2ABB919D" w:rsidR="00BD093C" w:rsidRDefault="00BD093C" w:rsidP="00BD093C">
      <w:pPr>
        <w:ind w:left="360"/>
      </w:pPr>
      <w:r>
        <w:sym w:font="Wingdings" w:char="F0E0"/>
      </w:r>
      <w:r w:rsidRPr="00BD093C">
        <w:t>CREATE DATABASE mariadb</w:t>
      </w:r>
      <w:r w:rsidR="008A1E89">
        <w:t>;</w:t>
      </w:r>
      <w:r>
        <w:t xml:space="preserve"> </w:t>
      </w:r>
      <w:r>
        <w:sym w:font="Wingdings" w:char="F0E0"/>
      </w:r>
      <w:r w:rsidR="008A1E89" w:rsidRPr="008A1E89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8A1E89" w:rsidRPr="008A1E89">
        <w:t>CREATE USER 'PAVAN'@'%' IDENTIFIED BY 'user1234';</w:t>
      </w:r>
    </w:p>
    <w:p w14:paraId="1737B74A" w14:textId="593A96D2" w:rsidR="008A1E89" w:rsidRDefault="008A1E89" w:rsidP="00E06A4A">
      <w:pPr>
        <w:ind w:left="360"/>
      </w:pPr>
      <w:r>
        <w:sym w:font="Wingdings" w:char="F0E0"/>
      </w:r>
      <w:r w:rsidR="00E06A4A" w:rsidRPr="00E06A4A">
        <w:t>GRANT ALL PRIVILEGES ON mariadb.* TO 'PAVAN'@'%';</w:t>
      </w:r>
      <w:r w:rsidR="00E06A4A">
        <w:t xml:space="preserve"> </w:t>
      </w:r>
      <w:r w:rsidR="00E06A4A">
        <w:sym w:font="Wingdings" w:char="F0E0"/>
      </w:r>
      <w:r w:rsidR="00D41C1F" w:rsidRPr="00D41C1F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D41C1F" w:rsidRPr="00D41C1F">
        <w:t>FLUSH PRIVILEGES;</w:t>
      </w:r>
    </w:p>
    <w:p w14:paraId="27B4FC6F" w14:textId="5E7631C5" w:rsidR="001463F4" w:rsidRDefault="001463F4" w:rsidP="00E06A4A">
      <w:pPr>
        <w:ind w:left="360"/>
      </w:pPr>
      <w:r>
        <w:sym w:font="Wingdings" w:char="F0E0"/>
      </w:r>
      <w:r w:rsidR="00873977">
        <w:t xml:space="preserve">exit; </w:t>
      </w:r>
      <w:r w:rsidR="00873977">
        <w:sym w:font="Wingdings" w:char="F0E0"/>
      </w:r>
      <w:r w:rsidR="00B235BC">
        <w:t>SHOW datab</w:t>
      </w:r>
      <w:r w:rsidR="00EF257D">
        <w:t>a</w:t>
      </w:r>
      <w:r w:rsidR="00B235BC">
        <w:t>ses;</w:t>
      </w:r>
    </w:p>
    <w:p w14:paraId="08B93929" w14:textId="118A9C0B" w:rsidR="00AF14BF" w:rsidRDefault="00AF14BF" w:rsidP="00AF14BF">
      <w:pPr>
        <w:ind w:left="360"/>
      </w:pPr>
      <w:r w:rsidRPr="00AF14BF">
        <w:rPr>
          <w:noProof/>
        </w:rPr>
        <w:drawing>
          <wp:inline distT="0" distB="0" distL="0" distR="0" wp14:anchorId="0D911955" wp14:editId="4FBC243B">
            <wp:extent cx="5731510" cy="2379345"/>
            <wp:effectExtent l="0" t="0" r="2540" b="1905"/>
            <wp:docPr id="107491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14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4287" w14:textId="29D6F7FE" w:rsidR="00AF14BF" w:rsidRDefault="00B447C1" w:rsidP="00AF14BF">
      <w:pPr>
        <w:pBdr>
          <w:top w:val="double" w:sz="6" w:space="1" w:color="auto"/>
          <w:bottom w:val="double" w:sz="6" w:space="1" w:color="auto"/>
        </w:pBdr>
        <w:ind w:left="360"/>
      </w:pPr>
      <w:r w:rsidRPr="00B447C1">
        <w:rPr>
          <w:noProof/>
        </w:rPr>
        <w:drawing>
          <wp:inline distT="0" distB="0" distL="0" distR="0" wp14:anchorId="36F49B73" wp14:editId="024865ED">
            <wp:extent cx="5731510" cy="1928495"/>
            <wp:effectExtent l="0" t="0" r="2540" b="0"/>
            <wp:docPr id="136023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33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3332" w14:textId="31EB4D86" w:rsidR="00B447C1" w:rsidRDefault="006E2A5A" w:rsidP="00AF14BF">
      <w:pPr>
        <w:pBdr>
          <w:bottom w:val="double" w:sz="6" w:space="1" w:color="auto"/>
          <w:between w:val="double" w:sz="6" w:space="1" w:color="auto"/>
        </w:pBdr>
        <w:ind w:left="360"/>
      </w:pPr>
      <w:r w:rsidRPr="006E2A5A">
        <w:rPr>
          <w:noProof/>
        </w:rPr>
        <w:drawing>
          <wp:inline distT="0" distB="0" distL="0" distR="0" wp14:anchorId="2B09DAB5" wp14:editId="40A44622">
            <wp:extent cx="5731510" cy="1609090"/>
            <wp:effectExtent l="0" t="0" r="2540" b="0"/>
            <wp:docPr id="55749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966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DE8F" w14:textId="72D9C740" w:rsidR="006E2A5A" w:rsidRDefault="003B60AE" w:rsidP="00AF14BF">
      <w:pPr>
        <w:ind w:left="360"/>
      </w:pPr>
      <w:r w:rsidRPr="003B60AE">
        <w:rPr>
          <w:noProof/>
        </w:rPr>
        <w:lastRenderedPageBreak/>
        <w:drawing>
          <wp:inline distT="0" distB="0" distL="0" distR="0" wp14:anchorId="27BDE214" wp14:editId="1C8E2A9B">
            <wp:extent cx="5731510" cy="7072630"/>
            <wp:effectExtent l="0" t="0" r="2540" b="0"/>
            <wp:docPr id="6576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1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7EB5" w14:textId="6D502A00" w:rsidR="00452D7A" w:rsidRDefault="00452D7A" w:rsidP="00491186">
      <w:pPr>
        <w:pStyle w:val="ListParagraph"/>
        <w:numPr>
          <w:ilvl w:val="0"/>
          <w:numId w:val="1"/>
        </w:numPr>
      </w:pPr>
      <w:r w:rsidRPr="00452D7A">
        <w:t xml:space="preserve">Insert some dummy data </w:t>
      </w:r>
    </w:p>
    <w:p w14:paraId="231EBD48" w14:textId="67B29C40" w:rsidR="00491186" w:rsidRDefault="00491186" w:rsidP="00491186">
      <w:pPr>
        <w:ind w:left="360"/>
      </w:pPr>
      <w:r>
        <w:sym w:font="Wingdings" w:char="F0E0"/>
      </w:r>
      <w:r w:rsidR="00D9687E">
        <w:t>USE mariadb</w:t>
      </w:r>
    </w:p>
    <w:p w14:paraId="792E2A6C" w14:textId="427219C8" w:rsidR="00D9687E" w:rsidRDefault="00D9687E" w:rsidP="00491186">
      <w:pPr>
        <w:ind w:left="360"/>
      </w:pPr>
      <w:r>
        <w:sym w:font="Wingdings" w:char="F0E0"/>
      </w:r>
      <w:r w:rsidR="00967812" w:rsidRPr="00967812">
        <w:t xml:space="preserve"> CREATE TABLE cricket_team ( id INT PRIMARY KEY AUTO_INCREMENT, name VARCHAR(50));</w:t>
      </w:r>
    </w:p>
    <w:p w14:paraId="0B4B79C5" w14:textId="73DC378C" w:rsidR="00F26BF6" w:rsidRDefault="00F26BF6" w:rsidP="00F26BF6">
      <w:pPr>
        <w:ind w:left="360"/>
      </w:pPr>
      <w:r>
        <w:sym w:font="Wingdings" w:char="F0E0"/>
      </w:r>
      <w:r w:rsidRPr="00F26BF6">
        <w:t xml:space="preserve"> </w:t>
      </w:r>
      <w:r>
        <w:t>INSERT INTO cricket_team (name) VALUES</w:t>
      </w:r>
    </w:p>
    <w:p w14:paraId="698B335C" w14:textId="77777777" w:rsidR="00F26BF6" w:rsidRDefault="00F26BF6" w:rsidP="00F26BF6">
      <w:pPr>
        <w:ind w:left="360"/>
      </w:pPr>
      <w:r>
        <w:t>('Virat Kohli'),</w:t>
      </w:r>
    </w:p>
    <w:p w14:paraId="1C3E447D" w14:textId="77777777" w:rsidR="00F26BF6" w:rsidRDefault="00F26BF6" w:rsidP="00F26BF6">
      <w:pPr>
        <w:ind w:left="360"/>
      </w:pPr>
      <w:r>
        <w:t>('Rohit Sharma'),</w:t>
      </w:r>
    </w:p>
    <w:p w14:paraId="1BD630C0" w14:textId="77777777" w:rsidR="00F26BF6" w:rsidRDefault="00F26BF6" w:rsidP="00F26BF6">
      <w:pPr>
        <w:ind w:left="360"/>
      </w:pPr>
      <w:r>
        <w:lastRenderedPageBreak/>
        <w:t>('MS Dhoni'),</w:t>
      </w:r>
    </w:p>
    <w:p w14:paraId="0318F837" w14:textId="77777777" w:rsidR="00F26BF6" w:rsidRDefault="00F26BF6" w:rsidP="00F26BF6">
      <w:pPr>
        <w:ind w:left="360"/>
      </w:pPr>
      <w:r>
        <w:t>('Jasprit Bumrah'),</w:t>
      </w:r>
    </w:p>
    <w:p w14:paraId="3C4BCD78" w14:textId="6FF70DE0" w:rsidR="00F26BF6" w:rsidRDefault="00F26BF6" w:rsidP="00F26BF6">
      <w:pPr>
        <w:ind w:left="360"/>
      </w:pPr>
      <w:r>
        <w:t>('Shubman Gill');</w:t>
      </w:r>
    </w:p>
    <w:p w14:paraId="4FB4712A" w14:textId="5005A25A" w:rsidR="00491186" w:rsidRDefault="008C2715" w:rsidP="00491186">
      <w:pPr>
        <w:ind w:left="360"/>
      </w:pPr>
      <w:r w:rsidRPr="008C2715">
        <w:rPr>
          <w:noProof/>
        </w:rPr>
        <w:drawing>
          <wp:inline distT="0" distB="0" distL="0" distR="0" wp14:anchorId="033247D7" wp14:editId="2741C42D">
            <wp:extent cx="5731510" cy="3182620"/>
            <wp:effectExtent l="0" t="0" r="2540" b="0"/>
            <wp:docPr id="138405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517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FC5B" w14:textId="77777777" w:rsidR="001C211C" w:rsidRDefault="001C211C" w:rsidP="001C211C">
      <w:pPr>
        <w:pStyle w:val="ListParagraph"/>
      </w:pPr>
    </w:p>
    <w:p w14:paraId="76C75060" w14:textId="77777777" w:rsidR="001C211C" w:rsidRDefault="001C211C" w:rsidP="001C211C">
      <w:pPr>
        <w:pStyle w:val="ListParagraph"/>
      </w:pPr>
    </w:p>
    <w:p w14:paraId="1B8DABAC" w14:textId="77777777" w:rsidR="001C211C" w:rsidRDefault="001C211C" w:rsidP="001C211C">
      <w:pPr>
        <w:pStyle w:val="ListParagraph"/>
      </w:pPr>
    </w:p>
    <w:p w14:paraId="7F78E60F" w14:textId="77777777" w:rsidR="001C211C" w:rsidRDefault="001C211C" w:rsidP="001C211C">
      <w:pPr>
        <w:ind w:left="360"/>
      </w:pPr>
    </w:p>
    <w:p w14:paraId="1BF6A7EC" w14:textId="24FFAC12" w:rsidR="00452D7A" w:rsidRDefault="00452D7A" w:rsidP="006D6D4D">
      <w:pPr>
        <w:pStyle w:val="ListParagraph"/>
        <w:numPr>
          <w:ilvl w:val="0"/>
          <w:numId w:val="1"/>
        </w:numPr>
      </w:pPr>
      <w:r w:rsidRPr="00452D7A">
        <w:t>Take the backup of dummy data on ec2</w:t>
      </w:r>
    </w:p>
    <w:p w14:paraId="632B9932" w14:textId="770D8A1B" w:rsidR="006D6D4D" w:rsidRDefault="006D6D4D" w:rsidP="006D6D4D">
      <w:pPr>
        <w:ind w:left="360"/>
      </w:pPr>
      <w:r>
        <w:sym w:font="Wingdings" w:char="F0E0"/>
      </w:r>
      <w:r w:rsidR="00F43C2E">
        <w:t>go to root user</w:t>
      </w:r>
    </w:p>
    <w:p w14:paraId="67D1AC17" w14:textId="214E4BF4" w:rsidR="00F43C2E" w:rsidRDefault="00F43C2E" w:rsidP="006D6D4D">
      <w:pPr>
        <w:ind w:left="360"/>
      </w:pPr>
      <w:r>
        <w:sym w:font="Wingdings" w:char="F0E0"/>
      </w:r>
      <w:r w:rsidR="00D20166" w:rsidRPr="00D20166">
        <w:t>mysqldump -u root -p mariadb &gt; mariadb_backup.sql</w:t>
      </w:r>
      <w:r w:rsidR="00BF2A72">
        <w:t>—it will asks for password(user123)</w:t>
      </w:r>
    </w:p>
    <w:p w14:paraId="043B064A" w14:textId="5ACB6FBB" w:rsidR="001C211C" w:rsidRPr="001C211C" w:rsidRDefault="00BF2A72" w:rsidP="001C211C">
      <w:pPr>
        <w:ind w:left="360"/>
      </w:pPr>
      <w:r>
        <w:sym w:font="Wingdings" w:char="F0E0"/>
      </w:r>
      <w:r w:rsidR="001C211C" w:rsidRPr="001C211C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1C211C" w:rsidRPr="001C211C">
        <w:t>ls -l mariadb_backup.sql</w:t>
      </w:r>
    </w:p>
    <w:p w14:paraId="36C4121A" w14:textId="676CFA4E" w:rsidR="00BF2A72" w:rsidRDefault="001C211C" w:rsidP="001C211C">
      <w:pPr>
        <w:ind w:left="360"/>
      </w:pPr>
      <w:r w:rsidRPr="001C211C">
        <w:t>-rw-r--r-- 1 root root 2739 Jun 23 12:21 mariadb_backup.sql</w:t>
      </w:r>
    </w:p>
    <w:p w14:paraId="443C51E8" w14:textId="04683CBA" w:rsidR="00EB6293" w:rsidRDefault="0086361C" w:rsidP="00EB6293">
      <w:pPr>
        <w:ind w:left="360"/>
      </w:pPr>
      <w:r w:rsidRPr="0086361C">
        <w:rPr>
          <w:noProof/>
        </w:rPr>
        <w:lastRenderedPageBreak/>
        <w:drawing>
          <wp:inline distT="0" distB="0" distL="0" distR="0" wp14:anchorId="049B6838" wp14:editId="1AA9E0E1">
            <wp:extent cx="5731510" cy="4148455"/>
            <wp:effectExtent l="0" t="0" r="2540" b="4445"/>
            <wp:docPr id="79897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781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96B6" w14:textId="68EC506C" w:rsidR="00452D7A" w:rsidRDefault="00452D7A" w:rsidP="0032685B">
      <w:pPr>
        <w:pStyle w:val="ListParagraph"/>
        <w:numPr>
          <w:ilvl w:val="0"/>
          <w:numId w:val="1"/>
        </w:numPr>
      </w:pPr>
      <w:r w:rsidRPr="00452D7A">
        <w:t>launch Mariadb RDS instance.</w:t>
      </w:r>
    </w:p>
    <w:p w14:paraId="7D9C1C08" w14:textId="5C2A5911" w:rsidR="0032685B" w:rsidRDefault="0032685B" w:rsidP="0032685B">
      <w:pPr>
        <w:ind w:left="360"/>
      </w:pPr>
      <w:r>
        <w:sym w:font="Wingdings" w:char="F0E0"/>
      </w:r>
      <w:r w:rsidR="000309B1">
        <w:t xml:space="preserve">go to </w:t>
      </w:r>
      <w:r w:rsidR="001351D7">
        <w:t>Aurora and RDS—create</w:t>
      </w:r>
      <w:r w:rsidR="002A61DF">
        <w:t>—standard create—mariaDB—select engine version—free tier</w:t>
      </w:r>
      <w:r w:rsidR="006703CB">
        <w:t>—DB instance identifier(MariaDB)</w:t>
      </w:r>
      <w:r w:rsidR="003D3CAC">
        <w:t>—credential settings(master username—admin</w:t>
      </w:r>
      <w:r w:rsidR="0020602E">
        <w:t>—maste</w:t>
      </w:r>
      <w:r w:rsidR="00D54AD9">
        <w:t xml:space="preserve">r </w:t>
      </w:r>
      <w:r w:rsidR="0020602E">
        <w:t>password--</w:t>
      </w:r>
      <w:r w:rsidR="00D54AD9">
        <w:t>password</w:t>
      </w:r>
      <w:r w:rsidR="003D3CAC">
        <w:t>)</w:t>
      </w:r>
      <w:r w:rsidR="00F5368C">
        <w:t>—instance config(select burstable classes</w:t>
      </w:r>
      <w:r w:rsidR="00493468">
        <w:t>—db-t3.micro</w:t>
      </w:r>
      <w:r w:rsidR="00F5368C">
        <w:t>)</w:t>
      </w:r>
      <w:r w:rsidR="00493468">
        <w:t>—disable(enable storage auto scaling)—do not connect</w:t>
      </w:r>
      <w:r w:rsidR="007F79BB">
        <w:t>(ipv4)—select vpc—subnet group(default)</w:t>
      </w:r>
      <w:r w:rsidR="00282B23">
        <w:t>—no—selct SG—select AZ(ap-south-1)</w:t>
      </w:r>
      <w:r w:rsidR="006D532C">
        <w:t>—disable(enable enhanced monitoring)—additional config</w:t>
      </w:r>
      <w:r w:rsidR="00763EE7">
        <w:t>(disable(enable automated backups))—maintainence(disable(</w:t>
      </w:r>
      <w:r w:rsidR="00EB6293">
        <w:t>enable auto minor version upgrade—no preference</w:t>
      </w:r>
      <w:r w:rsidR="00763EE7">
        <w:t>))</w:t>
      </w:r>
      <w:r w:rsidR="00EB6293">
        <w:t>—create dtabase.</w:t>
      </w:r>
    </w:p>
    <w:p w14:paraId="715C4D5F" w14:textId="1B77B5DF" w:rsidR="00DE0CE6" w:rsidRDefault="00CB24B4" w:rsidP="0032685B">
      <w:pPr>
        <w:ind w:left="360"/>
      </w:pPr>
      <w:r w:rsidRPr="00CB24B4">
        <w:rPr>
          <w:noProof/>
        </w:rPr>
        <w:drawing>
          <wp:inline distT="0" distB="0" distL="0" distR="0" wp14:anchorId="5A88F36B" wp14:editId="106A2CD8">
            <wp:extent cx="5731510" cy="2656205"/>
            <wp:effectExtent l="0" t="0" r="2540" b="0"/>
            <wp:docPr id="92938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83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A66C" w14:textId="5397539A" w:rsidR="00452D7A" w:rsidRDefault="00452D7A" w:rsidP="00B43BDC">
      <w:pPr>
        <w:pStyle w:val="ListParagraph"/>
        <w:numPr>
          <w:ilvl w:val="0"/>
          <w:numId w:val="1"/>
        </w:numPr>
      </w:pPr>
      <w:r w:rsidRPr="00452D7A">
        <w:lastRenderedPageBreak/>
        <w:t xml:space="preserve">Migrate database from ec2 to RDS. </w:t>
      </w:r>
    </w:p>
    <w:p w14:paraId="5591C09E" w14:textId="180EDB2B" w:rsidR="00B43BDC" w:rsidRDefault="00B43BDC" w:rsidP="00B43BDC">
      <w:pPr>
        <w:ind w:left="360"/>
      </w:pPr>
      <w:r>
        <w:sym w:font="Wingdings" w:char="F0E0"/>
      </w:r>
      <w:r w:rsidR="00F042FB" w:rsidRPr="00F042F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F042FB" w:rsidRPr="00F042FB">
        <w:t>mysql -h mariadb-instance.cvmy0um2uwtp.ap-south-1.rds.amazonaws.com -u admin -p</w:t>
      </w:r>
    </w:p>
    <w:p w14:paraId="07CEDD08" w14:textId="16B7EC6D" w:rsidR="00F042FB" w:rsidRDefault="00F042FB" w:rsidP="00B43BDC">
      <w:pPr>
        <w:ind w:left="360"/>
      </w:pPr>
      <w:r>
        <w:sym w:font="Wingdings" w:char="F0E0"/>
      </w:r>
      <w:r w:rsidR="00D00BB7" w:rsidRPr="00D00BB7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D00BB7" w:rsidRPr="00D00BB7">
        <w:t>CREATE DATABASE mariadb;</w:t>
      </w:r>
      <w:r w:rsidR="00D00BB7">
        <w:t xml:space="preserve"> </w:t>
      </w:r>
      <w:r w:rsidR="00D00BB7">
        <w:sym w:font="Wingdings" w:char="F0E0"/>
      </w:r>
      <w:r w:rsidR="00D00BB7">
        <w:t>exit;</w:t>
      </w:r>
    </w:p>
    <w:p w14:paraId="7676C881" w14:textId="04CD89E3" w:rsidR="00D00BB7" w:rsidRDefault="00D00BB7" w:rsidP="00B43BDC">
      <w:pPr>
        <w:ind w:left="360"/>
      </w:pPr>
      <w:r>
        <w:sym w:font="Wingdings" w:char="F0E0"/>
      </w:r>
      <w:r w:rsidR="00CD3A75">
        <w:t xml:space="preserve"> </w:t>
      </w:r>
      <w:r w:rsidR="00CD3A75" w:rsidRPr="00CD3A75">
        <w:t>mysql -h mariadb-instance.cvmy0um2uwtp.ap-south-1.rds.amazonaws.com -u admin -p</w:t>
      </w:r>
    </w:p>
    <w:p w14:paraId="0E3A5815" w14:textId="449A05B8" w:rsidR="007B4812" w:rsidRDefault="007B4812" w:rsidP="007B4812">
      <w:pPr>
        <w:ind w:left="360"/>
      </w:pPr>
      <w:r>
        <w:sym w:font="Wingdings" w:char="F0E0"/>
      </w:r>
      <w:r w:rsidR="00D125A7" w:rsidRPr="00D125A7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D125A7" w:rsidRPr="00D125A7">
        <w:t>USE mariadb</w:t>
      </w:r>
      <w:r w:rsidR="00D125A7">
        <w:t xml:space="preserve"> </w:t>
      </w:r>
      <w:r w:rsidR="00D125A7">
        <w:sym w:font="Wingdings" w:char="F0E0"/>
      </w:r>
      <w:r w:rsidR="00D125A7">
        <w:t xml:space="preserve"> SHOW </w:t>
      </w:r>
      <w:r w:rsidR="00A15C08">
        <w:t>TABLES</w:t>
      </w:r>
      <w:r w:rsidR="00D125A7">
        <w:t>;</w:t>
      </w:r>
      <w:r w:rsidR="00A15C08">
        <w:t xml:space="preserve"> </w:t>
      </w:r>
      <w:r w:rsidR="00A15C08">
        <w:sym w:font="Wingdings" w:char="F0E0"/>
      </w:r>
      <w:r w:rsidR="00A15C08" w:rsidRPr="00A15C08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A15C08" w:rsidRPr="00A15C08">
        <w:t>SELECT * FROM cricket_team;</w:t>
      </w:r>
    </w:p>
    <w:p w14:paraId="44F8DFEF" w14:textId="3AD53FF3" w:rsidR="00B43BDC" w:rsidRDefault="00E103D1" w:rsidP="00B43BDC">
      <w:pPr>
        <w:pBdr>
          <w:bottom w:val="double" w:sz="6" w:space="1" w:color="auto"/>
        </w:pBdr>
        <w:ind w:left="360"/>
      </w:pPr>
      <w:r w:rsidRPr="00E103D1">
        <w:rPr>
          <w:noProof/>
        </w:rPr>
        <w:drawing>
          <wp:inline distT="0" distB="0" distL="0" distR="0" wp14:anchorId="22031044" wp14:editId="1D8F7D51">
            <wp:extent cx="5731510" cy="3393440"/>
            <wp:effectExtent l="0" t="0" r="2540" b="0"/>
            <wp:docPr id="170623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377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0255" w14:textId="0C56513A" w:rsidR="00E103D1" w:rsidRDefault="000B0CE0" w:rsidP="00B43BDC">
      <w:pPr>
        <w:ind w:left="360"/>
      </w:pPr>
      <w:r w:rsidRPr="000B0CE0">
        <w:rPr>
          <w:noProof/>
        </w:rPr>
        <w:drawing>
          <wp:inline distT="0" distB="0" distL="0" distR="0" wp14:anchorId="6676D3F1" wp14:editId="77ADB564">
            <wp:extent cx="4534293" cy="1844200"/>
            <wp:effectExtent l="0" t="0" r="0" b="3810"/>
            <wp:docPr id="14325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5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FB08" w14:textId="59EDDAC6" w:rsidR="00452D7A" w:rsidRDefault="00452D7A" w:rsidP="007B5082">
      <w:pPr>
        <w:pStyle w:val="ListParagraph"/>
        <w:numPr>
          <w:ilvl w:val="0"/>
          <w:numId w:val="1"/>
        </w:numPr>
      </w:pPr>
      <w:r w:rsidRPr="00452D7A">
        <w:t>Install mysql db on ec2</w:t>
      </w:r>
    </w:p>
    <w:p w14:paraId="26099D8C" w14:textId="058D402A" w:rsidR="007B5082" w:rsidRDefault="007B5082" w:rsidP="007B5082">
      <w:pPr>
        <w:ind w:left="360"/>
      </w:pPr>
      <w:r>
        <w:sym w:font="Wingdings" w:char="F0E0"/>
      </w:r>
      <w:r w:rsidR="003B343D">
        <w:t>go to root user</w:t>
      </w:r>
    </w:p>
    <w:p w14:paraId="25245867" w14:textId="510B4631" w:rsidR="003B343D" w:rsidRDefault="003B343D" w:rsidP="007B5082">
      <w:pPr>
        <w:ind w:left="360"/>
      </w:pPr>
      <w:r>
        <w:sym w:font="Wingdings" w:char="F0E0"/>
      </w:r>
      <w:r w:rsidRPr="003B343D">
        <w:t xml:space="preserve"> yum install -y mysql-server</w:t>
      </w:r>
    </w:p>
    <w:p w14:paraId="6D01AEDF" w14:textId="02FACAF3" w:rsidR="002A0A87" w:rsidRDefault="003B343D" w:rsidP="002A0A87">
      <w:pPr>
        <w:ind w:left="360"/>
      </w:pPr>
      <w:r>
        <w:sym w:font="Wingdings" w:char="F0E0"/>
      </w:r>
      <w:r w:rsidR="002A0A87" w:rsidRPr="002A0A87">
        <w:t xml:space="preserve"> </w:t>
      </w:r>
      <w:r w:rsidR="002A0A87">
        <w:t>systemctl start mysqld</w:t>
      </w:r>
    </w:p>
    <w:p w14:paraId="1EBF2E76" w14:textId="2B4D6A7B" w:rsidR="003B343D" w:rsidRDefault="002A0A87" w:rsidP="002A0A87">
      <w:pPr>
        <w:ind w:left="360"/>
      </w:pPr>
      <w:r>
        <w:sym w:font="Wingdings" w:char="F0E0"/>
      </w:r>
      <w:r>
        <w:t>systemctl enable mysqld</w:t>
      </w:r>
    </w:p>
    <w:p w14:paraId="52C0C471" w14:textId="09A6A424" w:rsidR="002A0A87" w:rsidRDefault="002A0A87" w:rsidP="002A0A87">
      <w:pPr>
        <w:ind w:left="360"/>
      </w:pPr>
      <w:r>
        <w:sym w:font="Wingdings" w:char="F0E0"/>
      </w:r>
      <w:r w:rsidRPr="002A0A87">
        <w:t xml:space="preserve"> systemctl status mysqld</w:t>
      </w:r>
    </w:p>
    <w:p w14:paraId="51016098" w14:textId="508AB7D3" w:rsidR="0018541A" w:rsidRDefault="0018541A" w:rsidP="002A0A87">
      <w:pPr>
        <w:ind w:left="360"/>
      </w:pPr>
      <w:r>
        <w:t>(I am installed in the beginning)</w:t>
      </w:r>
    </w:p>
    <w:p w14:paraId="7B6CD309" w14:textId="527EBD67" w:rsidR="007B5082" w:rsidRDefault="00465B8C" w:rsidP="007B5082">
      <w:pPr>
        <w:pBdr>
          <w:bottom w:val="double" w:sz="6" w:space="1" w:color="auto"/>
        </w:pBdr>
        <w:ind w:left="360"/>
      </w:pPr>
      <w:r w:rsidRPr="00465B8C">
        <w:rPr>
          <w:noProof/>
        </w:rPr>
        <w:lastRenderedPageBreak/>
        <w:drawing>
          <wp:inline distT="0" distB="0" distL="0" distR="0" wp14:anchorId="63350224" wp14:editId="76D41C45">
            <wp:extent cx="5731510" cy="1407160"/>
            <wp:effectExtent l="0" t="0" r="2540" b="2540"/>
            <wp:docPr id="165101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10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30BA" w14:textId="4FCCDB4C" w:rsidR="00AC7740" w:rsidRDefault="00AC7740" w:rsidP="007B5082">
      <w:pPr>
        <w:ind w:left="360"/>
      </w:pPr>
      <w:r w:rsidRPr="00AC7740">
        <w:rPr>
          <w:noProof/>
        </w:rPr>
        <w:drawing>
          <wp:inline distT="0" distB="0" distL="0" distR="0" wp14:anchorId="0105C69C" wp14:editId="55A0F389">
            <wp:extent cx="5692633" cy="1005927"/>
            <wp:effectExtent l="0" t="0" r="3810" b="3810"/>
            <wp:docPr id="13301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84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D9AF" w14:textId="65C76E29" w:rsidR="00452D7A" w:rsidRDefault="00452D7A" w:rsidP="000171AF">
      <w:pPr>
        <w:pStyle w:val="ListParagraph"/>
        <w:numPr>
          <w:ilvl w:val="0"/>
          <w:numId w:val="1"/>
        </w:numPr>
      </w:pPr>
      <w:r w:rsidRPr="00452D7A">
        <w:t>Launch mysql RDS image</w:t>
      </w:r>
    </w:p>
    <w:p w14:paraId="74379717" w14:textId="7F2582BA" w:rsidR="001A595C" w:rsidRDefault="000171AF" w:rsidP="000171AF">
      <w:pPr>
        <w:ind w:left="360"/>
      </w:pPr>
      <w:r>
        <w:sym w:font="Wingdings" w:char="F0E0"/>
      </w:r>
      <w:r w:rsidR="00341356">
        <w:t>go to Aurora and RDS—create—standard create—mariaDB—select engine version—free tier—DB instance identifier(Mysql)—credential settings(master username—admin—master password--password)—instance config(select burstable classes—db-t3.micro)—disable(enable storage auto scaling)—do not connect(ipv4)—select vpc—subnet group(default)—no—selct SG—select AZ(ap-south-1)—disable(enable enhanced monitoring)—additional config(disable(enable automated backups))—maintainence(disable(enable auto minor version upgrade—no preference))—create dtabase</w:t>
      </w:r>
      <w:r w:rsidR="00341356" w:rsidRPr="00341356">
        <w:rPr>
          <w:noProof/>
        </w:rPr>
        <w:drawing>
          <wp:inline distT="0" distB="0" distL="0" distR="0" wp14:anchorId="14C6196A" wp14:editId="6DE6111A">
            <wp:extent cx="5731510" cy="2577465"/>
            <wp:effectExtent l="0" t="0" r="2540" b="0"/>
            <wp:docPr id="137359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94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1175" w14:textId="77777777" w:rsidR="000A1C31" w:rsidRDefault="000A1C31" w:rsidP="000171AF">
      <w:pPr>
        <w:ind w:left="360"/>
      </w:pPr>
    </w:p>
    <w:p w14:paraId="2AE79558" w14:textId="77777777" w:rsidR="000A1C31" w:rsidRDefault="000A1C31" w:rsidP="000171AF">
      <w:pPr>
        <w:ind w:left="360"/>
      </w:pPr>
    </w:p>
    <w:p w14:paraId="60A30E6A" w14:textId="77777777" w:rsidR="000A1C31" w:rsidRDefault="000A1C31" w:rsidP="000171AF">
      <w:pPr>
        <w:ind w:left="360"/>
      </w:pPr>
    </w:p>
    <w:p w14:paraId="60E161AF" w14:textId="5A2BEED3" w:rsidR="00452D7A" w:rsidRDefault="00452D7A" w:rsidP="000171AF">
      <w:pPr>
        <w:pStyle w:val="ListParagraph"/>
        <w:numPr>
          <w:ilvl w:val="0"/>
          <w:numId w:val="1"/>
        </w:numPr>
      </w:pPr>
      <w:r w:rsidRPr="00452D7A">
        <w:t>C</w:t>
      </w:r>
      <w:r w:rsidR="000171AF">
        <w:t>o</w:t>
      </w:r>
      <w:r w:rsidRPr="00452D7A">
        <w:t>nfigure multi AZ</w:t>
      </w:r>
    </w:p>
    <w:p w14:paraId="44570A1E" w14:textId="7B737E12" w:rsidR="000171AF" w:rsidRDefault="000171AF" w:rsidP="000A1C31">
      <w:pPr>
        <w:pBdr>
          <w:bottom w:val="double" w:sz="6" w:space="1" w:color="auto"/>
        </w:pBdr>
        <w:rPr>
          <w:noProof/>
        </w:rPr>
      </w:pPr>
      <w:r>
        <w:lastRenderedPageBreak/>
        <w:sym w:font="Wingdings" w:char="F0E0"/>
      </w:r>
      <w:r w:rsidR="00712371" w:rsidRPr="00712371">
        <w:rPr>
          <w:noProof/>
        </w:rPr>
        <w:t xml:space="preserve"> </w:t>
      </w:r>
      <w:r w:rsidR="00216375">
        <w:rPr>
          <w:noProof/>
        </w:rPr>
        <w:t xml:space="preserve">select </w:t>
      </w:r>
      <w:r w:rsidR="00AD5446">
        <w:rPr>
          <w:noProof/>
        </w:rPr>
        <w:t>database—click on actions</w:t>
      </w:r>
      <w:r w:rsidR="00151E98">
        <w:rPr>
          <w:noProof/>
        </w:rPr>
        <w:t xml:space="preserve">—click on convert to multi-AZ </w:t>
      </w:r>
      <w:r w:rsidR="00AE5725">
        <w:rPr>
          <w:noProof/>
        </w:rPr>
        <w:t>Depoyement—click onconvert to multi-AZ</w:t>
      </w:r>
      <w:r w:rsidR="00712371" w:rsidRPr="00712371">
        <w:rPr>
          <w:noProof/>
        </w:rPr>
        <w:drawing>
          <wp:inline distT="0" distB="0" distL="0" distR="0" wp14:anchorId="5E13F11E" wp14:editId="682DE7D3">
            <wp:extent cx="5731510" cy="2557145"/>
            <wp:effectExtent l="0" t="0" r="2540" b="0"/>
            <wp:docPr id="175763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367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7CFC" w14:textId="1BD0F87C" w:rsidR="007B09E8" w:rsidRDefault="007B09E8" w:rsidP="000171AF">
      <w:pPr>
        <w:ind w:left="360"/>
      </w:pPr>
      <w:r w:rsidRPr="007B09E8">
        <w:rPr>
          <w:noProof/>
        </w:rPr>
        <w:drawing>
          <wp:inline distT="0" distB="0" distL="0" distR="0" wp14:anchorId="3AD95F8D" wp14:editId="6F5F536C">
            <wp:extent cx="5731510" cy="1243965"/>
            <wp:effectExtent l="0" t="0" r="2540" b="0"/>
            <wp:docPr id="139070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05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84B1" w14:textId="77777777" w:rsidR="00D91974" w:rsidRDefault="00D91974" w:rsidP="000171AF">
      <w:pPr>
        <w:ind w:left="360"/>
      </w:pPr>
    </w:p>
    <w:p w14:paraId="3287E96C" w14:textId="77777777" w:rsidR="00D91974" w:rsidRDefault="00D91974" w:rsidP="000171AF">
      <w:pPr>
        <w:ind w:left="360"/>
      </w:pPr>
    </w:p>
    <w:p w14:paraId="7DEABA3A" w14:textId="6CAE3D78" w:rsidR="00452D7A" w:rsidRDefault="00452D7A" w:rsidP="007B09E8">
      <w:pPr>
        <w:pStyle w:val="ListParagraph"/>
        <w:numPr>
          <w:ilvl w:val="0"/>
          <w:numId w:val="1"/>
        </w:numPr>
      </w:pPr>
      <w:r w:rsidRPr="00452D7A">
        <w:t>Take Backup of db and restore the DB</w:t>
      </w:r>
    </w:p>
    <w:p w14:paraId="084F7E55" w14:textId="335117EC" w:rsidR="007B09E8" w:rsidRDefault="007B09E8" w:rsidP="007B09E8">
      <w:pPr>
        <w:ind w:left="360"/>
      </w:pPr>
      <w:r>
        <w:sym w:font="Wingdings" w:char="F0E0"/>
      </w:r>
      <w:r w:rsidR="00A830BB">
        <w:t>go to datab</w:t>
      </w:r>
      <w:r w:rsidR="007A2DB5">
        <w:t>a</w:t>
      </w:r>
      <w:r w:rsidR="00A830BB">
        <w:t>se—select datab</w:t>
      </w:r>
      <w:r w:rsidR="007A2DB5">
        <w:t>a</w:t>
      </w:r>
      <w:r w:rsidR="00A830BB">
        <w:t>se</w:t>
      </w:r>
      <w:r w:rsidR="007A2DB5">
        <w:t>—click on actions</w:t>
      </w:r>
      <w:r w:rsidR="00CD7121">
        <w:t>—take snapshot—check on snapshot tab</w:t>
      </w:r>
    </w:p>
    <w:p w14:paraId="72DC0113" w14:textId="51108D7E" w:rsidR="00CD7121" w:rsidRDefault="00CD7121" w:rsidP="007B09E8">
      <w:pPr>
        <w:ind w:left="360"/>
      </w:pPr>
      <w:r>
        <w:sym w:font="Wingdings" w:char="F0E0"/>
      </w:r>
      <w:r>
        <w:t>go to snapshot tab—select snapshot</w:t>
      </w:r>
      <w:r w:rsidR="0053770C">
        <w:t>—click on actions—click on restore snapshot</w:t>
      </w:r>
    </w:p>
    <w:p w14:paraId="3E792634" w14:textId="3854A79A" w:rsidR="0053770C" w:rsidRDefault="00F92257" w:rsidP="007B09E8">
      <w:pPr>
        <w:ind w:left="360"/>
      </w:pPr>
      <w:r>
        <w:sym w:font="Wingdings" w:char="F0E0"/>
      </w:r>
      <w:r>
        <w:t>come back &amp; check in databases tab</w:t>
      </w:r>
    </w:p>
    <w:p w14:paraId="194BAB43" w14:textId="77777777" w:rsidR="007B09E8" w:rsidRDefault="007B09E8" w:rsidP="007B09E8">
      <w:pPr>
        <w:ind w:left="360"/>
      </w:pPr>
    </w:p>
    <w:p w14:paraId="1C56FB7A" w14:textId="2F413FD8" w:rsidR="00D91974" w:rsidRDefault="00C968EA" w:rsidP="007B09E8">
      <w:pPr>
        <w:ind w:left="360"/>
      </w:pPr>
      <w:r w:rsidRPr="00C968EA">
        <w:rPr>
          <w:noProof/>
        </w:rPr>
        <w:drawing>
          <wp:inline distT="0" distB="0" distL="0" distR="0" wp14:anchorId="753B1443" wp14:editId="4490F9B3">
            <wp:extent cx="5731510" cy="1581150"/>
            <wp:effectExtent l="0" t="0" r="2540" b="0"/>
            <wp:docPr id="98236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633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C3BF" w14:textId="77777777" w:rsidR="00207DCB" w:rsidRDefault="00207DCB" w:rsidP="007B09E8">
      <w:pPr>
        <w:ind w:left="360"/>
      </w:pPr>
    </w:p>
    <w:p w14:paraId="7DE274AF" w14:textId="77777777" w:rsidR="00C968EA" w:rsidRDefault="00C968EA" w:rsidP="007B09E8">
      <w:pPr>
        <w:ind w:left="360"/>
      </w:pPr>
    </w:p>
    <w:p w14:paraId="38A2CE4F" w14:textId="633CC731" w:rsidR="00450F4A" w:rsidRDefault="00452D7A" w:rsidP="0046142D">
      <w:pPr>
        <w:pStyle w:val="ListParagraph"/>
        <w:numPr>
          <w:ilvl w:val="0"/>
          <w:numId w:val="1"/>
        </w:numPr>
      </w:pPr>
      <w:r w:rsidRPr="00452D7A">
        <w:lastRenderedPageBreak/>
        <w:t>Create ReadRep</w:t>
      </w:r>
      <w:r w:rsidR="00603E9F">
        <w:t>I</w:t>
      </w:r>
      <w:r w:rsidRPr="00452D7A">
        <w:t>lca</w:t>
      </w:r>
    </w:p>
    <w:p w14:paraId="0051F551" w14:textId="0D17FB07" w:rsidR="0046142D" w:rsidRDefault="0046142D" w:rsidP="0046142D">
      <w:pPr>
        <w:ind w:left="360"/>
      </w:pPr>
      <w:r>
        <w:sym w:font="Wingdings" w:char="F0E0"/>
      </w:r>
      <w:r w:rsidR="00314C2F">
        <w:t>go to database—select database—click on actions—create read replica</w:t>
      </w:r>
    </w:p>
    <w:p w14:paraId="0EAE9D1C" w14:textId="4FFDA0F6" w:rsidR="00074862" w:rsidRDefault="00214428" w:rsidP="0046142D">
      <w:pPr>
        <w:ind w:left="360"/>
      </w:pPr>
      <w:r>
        <w:rPr>
          <w:noProof/>
        </w:rPr>
        <w:drawing>
          <wp:inline distT="0" distB="0" distL="0" distR="0" wp14:anchorId="533E1CD4" wp14:editId="73DBBD64">
            <wp:extent cx="5731510" cy="3227070"/>
            <wp:effectExtent l="0" t="0" r="2540" b="0"/>
            <wp:docPr id="103051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4E53C" wp14:editId="1DDA85AF">
            <wp:extent cx="5731510" cy="3227070"/>
            <wp:effectExtent l="0" t="0" r="2540" b="0"/>
            <wp:docPr id="94954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1636" w14:textId="77777777" w:rsidR="000A1C31" w:rsidRDefault="000A1C31" w:rsidP="0046142D">
      <w:pPr>
        <w:ind w:left="360"/>
      </w:pPr>
    </w:p>
    <w:p w14:paraId="3D41A6E0" w14:textId="77777777" w:rsidR="00314C2F" w:rsidRDefault="00314C2F" w:rsidP="0046142D">
      <w:pPr>
        <w:ind w:left="360"/>
      </w:pPr>
    </w:p>
    <w:p w14:paraId="2524BAC3" w14:textId="77777777" w:rsidR="0046142D" w:rsidRDefault="0046142D" w:rsidP="0046142D">
      <w:pPr>
        <w:ind w:left="360"/>
      </w:pPr>
    </w:p>
    <w:sectPr w:rsidR="00461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4A4BE3"/>
    <w:multiLevelType w:val="hybridMultilevel"/>
    <w:tmpl w:val="42C85C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829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D7A"/>
    <w:rsid w:val="000171AF"/>
    <w:rsid w:val="000309B1"/>
    <w:rsid w:val="000515DF"/>
    <w:rsid w:val="00074862"/>
    <w:rsid w:val="000A1C31"/>
    <w:rsid w:val="000B0CE0"/>
    <w:rsid w:val="001351D7"/>
    <w:rsid w:val="001463F4"/>
    <w:rsid w:val="00151E98"/>
    <w:rsid w:val="0018541A"/>
    <w:rsid w:val="001A595C"/>
    <w:rsid w:val="001C211C"/>
    <w:rsid w:val="0020602E"/>
    <w:rsid w:val="00207DCB"/>
    <w:rsid w:val="00214428"/>
    <w:rsid w:val="00216375"/>
    <w:rsid w:val="00282B23"/>
    <w:rsid w:val="002A0A87"/>
    <w:rsid w:val="002A61DF"/>
    <w:rsid w:val="00314C2F"/>
    <w:rsid w:val="0032685B"/>
    <w:rsid w:val="00341356"/>
    <w:rsid w:val="003B343D"/>
    <w:rsid w:val="003B60AE"/>
    <w:rsid w:val="003D3CAC"/>
    <w:rsid w:val="00450F4A"/>
    <w:rsid w:val="00452D7A"/>
    <w:rsid w:val="00453DC0"/>
    <w:rsid w:val="0046142D"/>
    <w:rsid w:val="00463C29"/>
    <w:rsid w:val="00465B8C"/>
    <w:rsid w:val="0048418B"/>
    <w:rsid w:val="00491186"/>
    <w:rsid w:val="00493468"/>
    <w:rsid w:val="0053770C"/>
    <w:rsid w:val="00603E9F"/>
    <w:rsid w:val="006703CB"/>
    <w:rsid w:val="006D532C"/>
    <w:rsid w:val="006D6D4D"/>
    <w:rsid w:val="006E2A5A"/>
    <w:rsid w:val="00712371"/>
    <w:rsid w:val="00763EE7"/>
    <w:rsid w:val="00790B85"/>
    <w:rsid w:val="007A2DB5"/>
    <w:rsid w:val="007B09E8"/>
    <w:rsid w:val="007B4812"/>
    <w:rsid w:val="007B5082"/>
    <w:rsid w:val="007C66B2"/>
    <w:rsid w:val="007F79BB"/>
    <w:rsid w:val="0086361C"/>
    <w:rsid w:val="00873977"/>
    <w:rsid w:val="008A1E89"/>
    <w:rsid w:val="008C2715"/>
    <w:rsid w:val="00911CF5"/>
    <w:rsid w:val="00967812"/>
    <w:rsid w:val="00A15C08"/>
    <w:rsid w:val="00A44207"/>
    <w:rsid w:val="00A830BB"/>
    <w:rsid w:val="00AA0491"/>
    <w:rsid w:val="00AC7740"/>
    <w:rsid w:val="00AD5446"/>
    <w:rsid w:val="00AE5725"/>
    <w:rsid w:val="00AF14BF"/>
    <w:rsid w:val="00AF76F2"/>
    <w:rsid w:val="00B235BC"/>
    <w:rsid w:val="00B43BDC"/>
    <w:rsid w:val="00B447C1"/>
    <w:rsid w:val="00BD093C"/>
    <w:rsid w:val="00BD3F20"/>
    <w:rsid w:val="00BE17BE"/>
    <w:rsid w:val="00BF2A72"/>
    <w:rsid w:val="00C968EA"/>
    <w:rsid w:val="00CB24B4"/>
    <w:rsid w:val="00CD3A75"/>
    <w:rsid w:val="00CD57AF"/>
    <w:rsid w:val="00CD7121"/>
    <w:rsid w:val="00D00BB7"/>
    <w:rsid w:val="00D125A7"/>
    <w:rsid w:val="00D20166"/>
    <w:rsid w:val="00D41C1F"/>
    <w:rsid w:val="00D54AD9"/>
    <w:rsid w:val="00D91974"/>
    <w:rsid w:val="00D9687E"/>
    <w:rsid w:val="00DE0CE6"/>
    <w:rsid w:val="00E06A4A"/>
    <w:rsid w:val="00E103D1"/>
    <w:rsid w:val="00E21B99"/>
    <w:rsid w:val="00EB6293"/>
    <w:rsid w:val="00EF257D"/>
    <w:rsid w:val="00F042FB"/>
    <w:rsid w:val="00F26BF6"/>
    <w:rsid w:val="00F43C2E"/>
    <w:rsid w:val="00F5368C"/>
    <w:rsid w:val="00F92257"/>
    <w:rsid w:val="00FA2BBA"/>
    <w:rsid w:val="00FE0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B9A18A"/>
  <w15:chartTrackingRefBased/>
  <w15:docId w15:val="{5BAE0C8D-B95C-4568-9743-01A4F1CF0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2D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2D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2D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2D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2D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2D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2D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2D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2D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D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2D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2D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2D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2D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2D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2D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2D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2D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2D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2D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2D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2D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2D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2D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2D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2D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2D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2D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2D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8</Pages>
  <Words>406</Words>
  <Characters>2583</Characters>
  <Application>Microsoft Office Word</Application>
  <DocSecurity>0</DocSecurity>
  <Lines>89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Eligeti PavanKumar</dc:creator>
  <cp:keywords/>
  <dc:description/>
  <cp:lastModifiedBy>Eligeti PavanKumar</cp:lastModifiedBy>
  <cp:revision>93</cp:revision>
  <dcterms:created xsi:type="dcterms:W3CDTF">2025-06-23T10:33:00Z</dcterms:created>
  <dcterms:modified xsi:type="dcterms:W3CDTF">2025-06-23T16:52:00Z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412cd38e-47c3-44b7-9478-a26a4a1eb894</vt:lpwstr>
  </property>
</Properties>
</file>