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F66C1" w14:textId="73D5D2FA" w:rsidR="00C57AED" w:rsidRDefault="00B52D35" w:rsidP="00C57AED">
      <w:pPr>
        <w:pStyle w:val="ListParagraph"/>
        <w:numPr>
          <w:ilvl w:val="0"/>
          <w:numId w:val="1"/>
        </w:numPr>
      </w:pPr>
      <w:r w:rsidRPr="00B52D35">
        <w:t>Configure VPC peering in cross regions.</w:t>
      </w:r>
    </w:p>
    <w:p w14:paraId="0EAD1E28" w14:textId="77777777" w:rsidR="00AD6F85" w:rsidRDefault="00AD6F85" w:rsidP="00AD6F85">
      <w:pPr>
        <w:ind w:left="360"/>
      </w:pPr>
      <w:r>
        <w:sym w:font="Wingdings" w:char="F0E0"/>
      </w:r>
      <w:r>
        <w:t xml:space="preserve">created one </w:t>
      </w:r>
      <w:proofErr w:type="spellStart"/>
      <w:r>
        <w:t>vpc</w:t>
      </w:r>
      <w:proofErr w:type="spellEnd"/>
      <w:r>
        <w:t xml:space="preserve"> in N. Virginia and one in </w:t>
      </w:r>
      <w:proofErr w:type="spellStart"/>
      <w:r>
        <w:t>ohio</w:t>
      </w:r>
      <w:proofErr w:type="spellEnd"/>
      <w:r>
        <w:t xml:space="preserve"> regions</w:t>
      </w:r>
    </w:p>
    <w:p w14:paraId="226A8BDF" w14:textId="77777777" w:rsidR="00AD6F85" w:rsidRDefault="00AD6F85" w:rsidP="00AD6F85">
      <w:pPr>
        <w:ind w:firstLine="360"/>
      </w:pPr>
      <w:r>
        <w:sym w:font="Wingdings" w:char="F0E0"/>
      </w:r>
      <w:r>
        <w:t xml:space="preserve">peering connection is requested from N. Virginia to </w:t>
      </w:r>
      <w:proofErr w:type="spellStart"/>
      <w:r>
        <w:t>ohio</w:t>
      </w:r>
      <w:proofErr w:type="spellEnd"/>
      <w:r>
        <w:t xml:space="preserve"> region</w:t>
      </w:r>
    </w:p>
    <w:p w14:paraId="5F14204C" w14:textId="77777777" w:rsidR="007919DD" w:rsidRDefault="00AD6F85" w:rsidP="00AD6F85">
      <w:pPr>
        <w:ind w:firstLine="360"/>
      </w:pPr>
      <w:r>
        <w:sym w:font="Wingdings" w:char="F0E0"/>
      </w:r>
      <w:r>
        <w:t xml:space="preserve">accepted in </w:t>
      </w:r>
      <w:proofErr w:type="spellStart"/>
      <w:r>
        <w:t>ohio</w:t>
      </w:r>
      <w:proofErr w:type="spellEnd"/>
      <w:r>
        <w:t xml:space="preserve"> region</w:t>
      </w:r>
    </w:p>
    <w:p w14:paraId="34471C07" w14:textId="77777777" w:rsidR="00072B75" w:rsidRDefault="00072B75" w:rsidP="00AD6F85">
      <w:pPr>
        <w:ind w:firstLine="360"/>
      </w:pPr>
    </w:p>
    <w:p w14:paraId="5FEF2D3B" w14:textId="77777777" w:rsidR="008C5213" w:rsidRDefault="008C5213" w:rsidP="00AD6F85">
      <w:pPr>
        <w:pBdr>
          <w:bottom w:val="double" w:sz="6" w:space="1" w:color="auto"/>
        </w:pBdr>
        <w:ind w:firstLine="360"/>
      </w:pPr>
      <w:r w:rsidRPr="00D913AF">
        <w:rPr>
          <w:noProof/>
        </w:rPr>
        <w:drawing>
          <wp:inline distT="0" distB="0" distL="0" distR="0" wp14:anchorId="1C585391" wp14:editId="00D1013D">
            <wp:extent cx="5731510" cy="1965960"/>
            <wp:effectExtent l="0" t="0" r="2540" b="0"/>
            <wp:docPr id="62261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3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0C40" w14:textId="77777777" w:rsidR="00072B75" w:rsidRDefault="00072B75" w:rsidP="00AD6F85">
      <w:pPr>
        <w:ind w:firstLine="360"/>
      </w:pPr>
      <w:r w:rsidRPr="004F0CFF">
        <w:rPr>
          <w:noProof/>
        </w:rPr>
        <w:drawing>
          <wp:inline distT="0" distB="0" distL="0" distR="0" wp14:anchorId="7396621C" wp14:editId="14305B40">
            <wp:extent cx="5731510" cy="2781935"/>
            <wp:effectExtent l="0" t="0" r="2540" b="0"/>
            <wp:docPr id="3358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19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D35" w:rsidRPr="00B52D35">
        <w:br/>
        <w:t xml:space="preserve">2) Purchase one domain from </w:t>
      </w:r>
      <w:proofErr w:type="spellStart"/>
      <w:r w:rsidR="00B52D35" w:rsidRPr="00B52D35">
        <w:t>godaddy</w:t>
      </w:r>
      <w:proofErr w:type="spellEnd"/>
      <w:r w:rsidR="00B52D35" w:rsidRPr="00B52D35">
        <w:t>.</w:t>
      </w:r>
    </w:p>
    <w:p w14:paraId="5FD89EBC" w14:textId="0875922B" w:rsidR="00583568" w:rsidRDefault="00072B75" w:rsidP="00072B75">
      <w:r>
        <w:sym w:font="Wingdings" w:char="F0E0"/>
      </w:r>
      <w:r w:rsidR="009776DA">
        <w:t>open godaddy.com create an account</w:t>
      </w:r>
    </w:p>
    <w:p w14:paraId="43733C94" w14:textId="02A86849" w:rsidR="009776DA" w:rsidRDefault="009776DA" w:rsidP="00072B75">
      <w:r>
        <w:sym w:font="Wingdings" w:char="F0E0"/>
      </w:r>
      <w:r>
        <w:t xml:space="preserve">search for </w:t>
      </w:r>
      <w:r w:rsidR="00BC1D97">
        <w:t>websites with your name</w:t>
      </w:r>
    </w:p>
    <w:p w14:paraId="76959779" w14:textId="1869FDC7" w:rsidR="00BC1D97" w:rsidRDefault="00BC1D97" w:rsidP="00072B75">
      <w:r>
        <w:sym w:font="Wingdings" w:char="F0E0"/>
      </w:r>
      <w:r>
        <w:t>give details and purchase one domain.</w:t>
      </w:r>
    </w:p>
    <w:p w14:paraId="206EE2B1" w14:textId="77777777" w:rsidR="00583568" w:rsidRDefault="00583568" w:rsidP="00072B75"/>
    <w:p w14:paraId="3C652F7E" w14:textId="77777777" w:rsidR="00583568" w:rsidRDefault="00583568" w:rsidP="00072B75"/>
    <w:p w14:paraId="5A1F5F64" w14:textId="77777777" w:rsidR="00583568" w:rsidRDefault="00583568" w:rsidP="00072B75"/>
    <w:p w14:paraId="61D58282" w14:textId="77777777" w:rsidR="00583568" w:rsidRDefault="00583568" w:rsidP="00072B75"/>
    <w:p w14:paraId="1BFD1D78" w14:textId="77777777" w:rsidR="00583568" w:rsidRDefault="00583568" w:rsidP="00072B75"/>
    <w:p w14:paraId="475B17EA" w14:textId="77777777" w:rsidR="00393464" w:rsidRDefault="00DF34CB" w:rsidP="00072B75">
      <w:r w:rsidRPr="00DF34CB">
        <w:rPr>
          <w:noProof/>
        </w:rPr>
        <w:lastRenderedPageBreak/>
        <w:drawing>
          <wp:inline distT="0" distB="0" distL="0" distR="0" wp14:anchorId="003BDC7B" wp14:editId="49930019">
            <wp:extent cx="5731510" cy="2830830"/>
            <wp:effectExtent l="0" t="0" r="2540" b="7620"/>
            <wp:docPr id="201749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95B" w14:textId="77777777" w:rsidR="00393464" w:rsidRDefault="00B52D35" w:rsidP="00072B75">
      <w:r w:rsidRPr="00B52D35">
        <w:br/>
        <w:t xml:space="preserve">3) Deploy static </w:t>
      </w:r>
      <w:proofErr w:type="spellStart"/>
      <w:r w:rsidRPr="00B52D35">
        <w:t>webiste</w:t>
      </w:r>
      <w:proofErr w:type="spellEnd"/>
      <w:r w:rsidRPr="00B52D35">
        <w:t xml:space="preserve"> in s3.</w:t>
      </w:r>
    </w:p>
    <w:p w14:paraId="34CFE553" w14:textId="14F858AF" w:rsidR="001569D3" w:rsidRDefault="001569D3" w:rsidP="00072B75">
      <w:r>
        <w:sym w:font="Wingdings" w:char="F0E0"/>
      </w:r>
      <w:r w:rsidR="006E3A4C">
        <w:t xml:space="preserve">go to </w:t>
      </w:r>
      <w:r w:rsidR="00AF6CED">
        <w:t xml:space="preserve">s3 in </w:t>
      </w:r>
      <w:proofErr w:type="spellStart"/>
      <w:r w:rsidR="00AF6CED">
        <w:t>aws</w:t>
      </w:r>
      <w:proofErr w:type="spellEnd"/>
      <w:r w:rsidR="00AF6CED">
        <w:t xml:space="preserve"> console</w:t>
      </w:r>
    </w:p>
    <w:p w14:paraId="3B01EB1B" w14:textId="3EBEB06C" w:rsidR="00AF6CED" w:rsidRDefault="00AF6CED" w:rsidP="00072B75">
      <w:r>
        <w:sym w:font="Wingdings" w:char="F0E0"/>
      </w:r>
      <w:r>
        <w:t>click on create bucket</w:t>
      </w:r>
      <w:r w:rsidR="00035BBC">
        <w:t xml:space="preserve">—name </w:t>
      </w:r>
      <w:proofErr w:type="spellStart"/>
      <w:r w:rsidR="00035BBC">
        <w:t>ur</w:t>
      </w:r>
      <w:proofErr w:type="spellEnd"/>
      <w:r w:rsidR="00035BBC">
        <w:t xml:space="preserve"> bucket as </w:t>
      </w:r>
      <w:proofErr w:type="spellStart"/>
      <w:r w:rsidR="00035BBC">
        <w:t>ur</w:t>
      </w:r>
      <w:proofErr w:type="spellEnd"/>
      <w:r w:rsidR="00035BBC">
        <w:t xml:space="preserve"> domain name—upload 2 files</w:t>
      </w:r>
      <w:r w:rsidR="004E34EA">
        <w:t>—save</w:t>
      </w:r>
    </w:p>
    <w:p w14:paraId="55114E04" w14:textId="20A99D69" w:rsidR="00862448" w:rsidRDefault="004E34EA" w:rsidP="00072B75">
      <w:r>
        <w:sym w:font="Wingdings" w:char="F0E0"/>
      </w:r>
      <w:r>
        <w:t xml:space="preserve">open </w:t>
      </w:r>
      <w:proofErr w:type="spellStart"/>
      <w:r>
        <w:t>ur</w:t>
      </w:r>
      <w:proofErr w:type="spellEnd"/>
      <w:r>
        <w:t xml:space="preserve"> bucket—properties tab—scroll down</w:t>
      </w:r>
      <w:r w:rsidR="007F147E">
        <w:t xml:space="preserve">—static website hosting—edit—edit—upload </w:t>
      </w:r>
      <w:r w:rsidR="00862448">
        <w:t>index.html, error.html files—save.</w:t>
      </w:r>
    </w:p>
    <w:p w14:paraId="31B71304" w14:textId="2D3D775A" w:rsidR="00862448" w:rsidRDefault="00862448" w:rsidP="00072B75">
      <w:r>
        <w:sym w:font="Wingdings" w:char="F0E0"/>
      </w:r>
      <w:r>
        <w:t xml:space="preserve">now copy the </w:t>
      </w:r>
      <w:proofErr w:type="spellStart"/>
      <w:r>
        <w:t>url</w:t>
      </w:r>
      <w:proofErr w:type="spellEnd"/>
      <w:r>
        <w:t xml:space="preserve"> and go to browser check </w:t>
      </w:r>
      <w:proofErr w:type="spellStart"/>
      <w:r>
        <w:t>ur</w:t>
      </w:r>
      <w:proofErr w:type="spellEnd"/>
      <w:r>
        <w:t xml:space="preserve"> website.</w:t>
      </w:r>
    </w:p>
    <w:p w14:paraId="3E7CEEFB" w14:textId="77777777" w:rsidR="00A54A6F" w:rsidRDefault="002E0D89" w:rsidP="00072B75">
      <w:r w:rsidRPr="002E0D89">
        <w:rPr>
          <w:noProof/>
        </w:rPr>
        <w:drawing>
          <wp:inline distT="0" distB="0" distL="0" distR="0" wp14:anchorId="0283BEA4" wp14:editId="7DCBF612">
            <wp:extent cx="5731510" cy="1016000"/>
            <wp:effectExtent l="0" t="0" r="2540" b="0"/>
            <wp:docPr id="10559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7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C358" w14:textId="77777777" w:rsidR="00A54A6F" w:rsidRDefault="00B52D35" w:rsidP="00072B75">
      <w:r w:rsidRPr="00B52D35">
        <w:br/>
        <w:t>4) Create CDN and attach one SSL certificate.</w:t>
      </w:r>
    </w:p>
    <w:p w14:paraId="6DE23FE4" w14:textId="7FBC5CAD" w:rsidR="00A54A6F" w:rsidRDefault="00A54A6F" w:rsidP="00072B75">
      <w:r>
        <w:sym w:font="Wingdings" w:char="F0E0"/>
      </w:r>
      <w:r w:rsidR="002A26AE">
        <w:t xml:space="preserve">go to </w:t>
      </w:r>
      <w:proofErr w:type="spellStart"/>
      <w:r w:rsidR="00881B9E">
        <w:t>cloudfront</w:t>
      </w:r>
      <w:proofErr w:type="spellEnd"/>
      <w:r w:rsidR="006C407D">
        <w:t xml:space="preserve">(distributions)—create distribution—give details—add </w:t>
      </w:r>
      <w:proofErr w:type="spellStart"/>
      <w:r w:rsidR="006C407D">
        <w:t>ss</w:t>
      </w:r>
      <w:r w:rsidR="00E917AC">
        <w:t>l</w:t>
      </w:r>
      <w:proofErr w:type="spellEnd"/>
      <w:r w:rsidR="00E917AC">
        <w:t xml:space="preserve"> certificate—create distribution</w:t>
      </w:r>
    </w:p>
    <w:p w14:paraId="3BBE75AA" w14:textId="6CDE54F8" w:rsidR="00E917AC" w:rsidRDefault="004609FB" w:rsidP="00072B75">
      <w:r>
        <w:sym w:font="Wingdings" w:char="F0E0"/>
      </w:r>
      <w:r w:rsidR="00C725A4">
        <w:t xml:space="preserve">go to route53(hosted zones)—create hosted </w:t>
      </w:r>
      <w:proofErr w:type="gramStart"/>
      <w:r w:rsidR="00C725A4">
        <w:t>zone</w:t>
      </w:r>
      <w:r w:rsidR="00986FFA">
        <w:t>(</w:t>
      </w:r>
      <w:proofErr w:type="gramEnd"/>
      <w:r w:rsidR="00986FFA">
        <w:t xml:space="preserve">with </w:t>
      </w:r>
      <w:r w:rsidR="00E40617">
        <w:t xml:space="preserve">domain name)—it will show 2 </w:t>
      </w:r>
      <w:proofErr w:type="gramStart"/>
      <w:r w:rsidR="00E40617">
        <w:t>configs(</w:t>
      </w:r>
      <w:proofErr w:type="gramEnd"/>
      <w:r w:rsidR="00E40617">
        <w:t xml:space="preserve">ns &amp; </w:t>
      </w:r>
      <w:proofErr w:type="spellStart"/>
      <w:r w:rsidR="00864628">
        <w:t>soa</w:t>
      </w:r>
      <w:proofErr w:type="spellEnd"/>
      <w:r w:rsidR="00E40617">
        <w:t>)</w:t>
      </w:r>
      <w:r w:rsidR="00864628">
        <w:t xml:space="preserve"> after this go to certificate(</w:t>
      </w:r>
      <w:proofErr w:type="spellStart"/>
      <w:r w:rsidR="00864628">
        <w:t>ssl</w:t>
      </w:r>
      <w:proofErr w:type="spellEnd"/>
      <w:r w:rsidR="00864628">
        <w:t>) tab—create a record</w:t>
      </w:r>
      <w:r w:rsidR="0044507C">
        <w:t xml:space="preserve"> then </w:t>
      </w:r>
      <w:r w:rsidR="009404D4">
        <w:t xml:space="preserve">in hosted zones </w:t>
      </w:r>
      <w:proofErr w:type="spellStart"/>
      <w:r w:rsidR="009404D4" w:rsidRPr="009404D4">
        <w:rPr>
          <w:b/>
          <w:bCs/>
        </w:rPr>
        <w:t>cname</w:t>
      </w:r>
      <w:proofErr w:type="spellEnd"/>
      <w:r w:rsidR="009404D4">
        <w:t xml:space="preserve"> will be added</w:t>
      </w:r>
      <w:r w:rsidR="00595CE1">
        <w:t>.</w:t>
      </w:r>
    </w:p>
    <w:p w14:paraId="350B1A6F" w14:textId="66E3CB71" w:rsidR="00595CE1" w:rsidRPr="008D5F11" w:rsidRDefault="00595CE1" w:rsidP="00072B75">
      <w:r>
        <w:sym w:font="Wingdings" w:char="F0E0"/>
      </w:r>
      <w:r>
        <w:t>go to hosted zones—create a record</w:t>
      </w:r>
      <w:r w:rsidR="008D5F11">
        <w:t xml:space="preserve">—use </w:t>
      </w:r>
      <w:r w:rsidR="00691AC3">
        <w:t>record type(A)</w:t>
      </w:r>
      <w:r w:rsidR="00943743">
        <w:t xml:space="preserve">—enable </w:t>
      </w:r>
      <w:r w:rsidR="008D5F11" w:rsidRPr="008D5F11">
        <w:rPr>
          <w:b/>
          <w:bCs/>
        </w:rPr>
        <w:t>Alias</w:t>
      </w:r>
      <w:r w:rsidR="008D5F11">
        <w:rPr>
          <w:b/>
          <w:bCs/>
        </w:rPr>
        <w:t xml:space="preserve"> </w:t>
      </w:r>
      <w:r w:rsidR="008D5F11">
        <w:t>(</w:t>
      </w:r>
      <w:proofErr w:type="spellStart"/>
      <w:r w:rsidR="008D5F11">
        <w:t>cloudfront</w:t>
      </w:r>
      <w:proofErr w:type="spellEnd"/>
      <w:r w:rsidR="008D5F11">
        <w:t xml:space="preserve"> &amp; value)—create record.</w:t>
      </w:r>
    </w:p>
    <w:p w14:paraId="183DE0AA" w14:textId="074C7FAB" w:rsidR="00DD06DD" w:rsidRDefault="00732E06" w:rsidP="00072B75">
      <w:r w:rsidRPr="00732E06">
        <w:lastRenderedPageBreak/>
        <w:drawing>
          <wp:inline distT="0" distB="0" distL="0" distR="0" wp14:anchorId="1CCA722E" wp14:editId="79539109">
            <wp:extent cx="5731510" cy="2774950"/>
            <wp:effectExtent l="0" t="0" r="2540" b="6350"/>
            <wp:docPr id="3484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7B56" w14:textId="77777777" w:rsidR="00237AE3" w:rsidRDefault="00237AE3" w:rsidP="00072B75">
      <w:pPr>
        <w:pBdr>
          <w:top w:val="double" w:sz="6" w:space="1" w:color="auto"/>
          <w:bottom w:val="double" w:sz="6" w:space="1" w:color="auto"/>
        </w:pBdr>
      </w:pPr>
      <w:r w:rsidRPr="00237AE3">
        <w:drawing>
          <wp:inline distT="0" distB="0" distL="0" distR="0" wp14:anchorId="02E7FFC7" wp14:editId="03B41B46">
            <wp:extent cx="5731510" cy="873125"/>
            <wp:effectExtent l="0" t="0" r="2540" b="3175"/>
            <wp:docPr id="139636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66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8B1B" w14:textId="77777777" w:rsidR="00723942" w:rsidRDefault="00723942" w:rsidP="00072B75">
      <w:pPr>
        <w:pBdr>
          <w:bottom w:val="double" w:sz="6" w:space="1" w:color="auto"/>
          <w:between w:val="double" w:sz="6" w:space="1" w:color="auto"/>
        </w:pBdr>
      </w:pPr>
      <w:r w:rsidRPr="00723942">
        <w:drawing>
          <wp:inline distT="0" distB="0" distL="0" distR="0" wp14:anchorId="32332A41" wp14:editId="11363913">
            <wp:extent cx="5731510" cy="912495"/>
            <wp:effectExtent l="0" t="0" r="2540" b="1905"/>
            <wp:docPr id="110892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EF64" w14:textId="77777777" w:rsidR="002A26AE" w:rsidRDefault="002A26AE" w:rsidP="00072B75">
      <w:r w:rsidRPr="002A26AE">
        <w:drawing>
          <wp:inline distT="0" distB="0" distL="0" distR="0" wp14:anchorId="26C050A8" wp14:editId="7E7476AF">
            <wp:extent cx="5731510" cy="840105"/>
            <wp:effectExtent l="0" t="0" r="2540" b="0"/>
            <wp:docPr id="74411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3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CC71" w14:textId="77777777" w:rsidR="002A7729" w:rsidRDefault="002A7729" w:rsidP="00072B75"/>
    <w:p w14:paraId="2BCC60BD" w14:textId="2668310F" w:rsidR="002A26AE" w:rsidRDefault="00B52D35" w:rsidP="00072B75">
      <w:r w:rsidRPr="00B52D35">
        <w:br/>
        <w:t>5) Create Route53 hosted zone and MAP the domain with CDN.</w:t>
      </w:r>
    </w:p>
    <w:p w14:paraId="7C608653" w14:textId="7B8E92C1" w:rsidR="002A26AE" w:rsidRDefault="002A26AE" w:rsidP="00072B75">
      <w:r>
        <w:sym w:font="Wingdings" w:char="F0E0"/>
      </w:r>
      <w:r w:rsidR="001458EB">
        <w:t xml:space="preserve">already created </w:t>
      </w:r>
      <w:r w:rsidR="000870C7">
        <w:t>hosted zone and mapped with domain in hosted zone with record type--A</w:t>
      </w:r>
    </w:p>
    <w:p w14:paraId="1CCFA632" w14:textId="77777777" w:rsidR="00471D4F" w:rsidRDefault="002A7729" w:rsidP="00072B75">
      <w:pPr>
        <w:pBdr>
          <w:bottom w:val="double" w:sz="6" w:space="1" w:color="auto"/>
        </w:pBdr>
      </w:pPr>
      <w:r w:rsidRPr="002A7729">
        <w:lastRenderedPageBreak/>
        <w:drawing>
          <wp:inline distT="0" distB="0" distL="0" distR="0" wp14:anchorId="7FBE895E" wp14:editId="1E43B44A">
            <wp:extent cx="5731510" cy="2861310"/>
            <wp:effectExtent l="0" t="0" r="2540" b="0"/>
            <wp:docPr id="12356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4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997" w14:textId="77777777" w:rsidR="00471D4F" w:rsidRDefault="00471D4F" w:rsidP="00072B75">
      <w:r w:rsidRPr="00471D4F">
        <w:drawing>
          <wp:inline distT="0" distB="0" distL="0" distR="0" wp14:anchorId="6535F770" wp14:editId="01A69AF6">
            <wp:extent cx="5731510" cy="3021330"/>
            <wp:effectExtent l="0" t="0" r="2540" b="7620"/>
            <wp:docPr id="150600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2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FDB" w14:textId="77777777" w:rsidR="00471D4F" w:rsidRDefault="00471D4F" w:rsidP="00072B75"/>
    <w:p w14:paraId="4B055212" w14:textId="77777777" w:rsidR="00293B20" w:rsidRDefault="00B52D35" w:rsidP="00072B75">
      <w:r w:rsidRPr="00B52D35">
        <w:br/>
        <w:t>6) Update the index.html in s3 bucket and the updated file should be accessible by using domain name.</w:t>
      </w:r>
    </w:p>
    <w:p w14:paraId="20815405" w14:textId="18567FDB" w:rsidR="00293B20" w:rsidRDefault="00293B20" w:rsidP="00072B75">
      <w:r>
        <w:sym w:font="Wingdings" w:char="F0E0"/>
      </w:r>
      <w:r w:rsidR="00765AD3">
        <w:t xml:space="preserve">update content in website.html via </w:t>
      </w:r>
      <w:proofErr w:type="spellStart"/>
      <w:r w:rsidR="00765AD3">
        <w:t>gitbash</w:t>
      </w:r>
      <w:proofErr w:type="spellEnd"/>
    </w:p>
    <w:p w14:paraId="78A2A92A" w14:textId="432641B9" w:rsidR="00765AD3" w:rsidRDefault="00765AD3" w:rsidP="00072B75">
      <w:r>
        <w:sym w:font="Wingdings" w:char="F0E0"/>
      </w:r>
      <w:r w:rsidR="007C08FB">
        <w:t>upload the file again and make public accessible</w:t>
      </w:r>
    </w:p>
    <w:p w14:paraId="2B7C5BB6" w14:textId="0E70CE12" w:rsidR="007C08FB" w:rsidRDefault="007C08FB" w:rsidP="00072B75">
      <w:r>
        <w:sym w:font="Wingdings" w:char="F0E0"/>
      </w:r>
      <w:r>
        <w:t xml:space="preserve">search with </w:t>
      </w:r>
      <w:proofErr w:type="spellStart"/>
      <w:r>
        <w:t>ur</w:t>
      </w:r>
      <w:proofErr w:type="spellEnd"/>
      <w:r>
        <w:t xml:space="preserve"> domain name</w:t>
      </w:r>
    </w:p>
    <w:p w14:paraId="09A4F4CD" w14:textId="06FBE2E3" w:rsidR="00CB3948" w:rsidRDefault="00CB3948" w:rsidP="00072B75">
      <w:r>
        <w:sym w:font="Wingdings" w:char="F0E0"/>
      </w:r>
      <w:r>
        <w:t>it will show the updated content</w:t>
      </w:r>
    </w:p>
    <w:p w14:paraId="7E5C9EDE" w14:textId="77777777" w:rsidR="002C53B9" w:rsidRDefault="002C53B9" w:rsidP="00072B75"/>
    <w:p w14:paraId="529A7D21" w14:textId="77777777" w:rsidR="002C53B9" w:rsidRDefault="002C53B9" w:rsidP="00072B75"/>
    <w:p w14:paraId="23CAE9F7" w14:textId="77777777" w:rsidR="00952DAD" w:rsidRDefault="00952DAD" w:rsidP="00072B75">
      <w:pPr>
        <w:pBdr>
          <w:bottom w:val="double" w:sz="6" w:space="1" w:color="auto"/>
        </w:pBdr>
      </w:pPr>
      <w:r w:rsidRPr="00952DAD">
        <w:lastRenderedPageBreak/>
        <w:drawing>
          <wp:inline distT="0" distB="0" distL="0" distR="0" wp14:anchorId="4FF1F6BA" wp14:editId="4D1903F8">
            <wp:extent cx="5731510" cy="947420"/>
            <wp:effectExtent l="0" t="0" r="2540" b="5080"/>
            <wp:docPr id="23504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4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B9E7" w14:textId="79F73AA9" w:rsidR="00450F4A" w:rsidRDefault="002C53B9" w:rsidP="00072B75">
      <w:r w:rsidRPr="002A26AE">
        <w:drawing>
          <wp:inline distT="0" distB="0" distL="0" distR="0" wp14:anchorId="1C925B7C" wp14:editId="3F85F895">
            <wp:extent cx="5731510" cy="840105"/>
            <wp:effectExtent l="0" t="0" r="2540" b="0"/>
            <wp:docPr id="202364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3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D35" w:rsidRPr="00B52D35">
        <w:br/>
        <w:t xml:space="preserve">7) Share the Domain name in slack to test the </w:t>
      </w:r>
      <w:proofErr w:type="spellStart"/>
      <w:r w:rsidR="00B52D35" w:rsidRPr="00B52D35">
        <w:t>connetivity</w:t>
      </w:r>
      <w:proofErr w:type="spellEnd"/>
      <w:r w:rsidR="00B52D35" w:rsidRPr="00B52D35">
        <w:t>.</w:t>
      </w:r>
    </w:p>
    <w:p w14:paraId="452EAE96" w14:textId="54565037" w:rsidR="002C53B9" w:rsidRPr="00B52D35" w:rsidRDefault="002C53B9" w:rsidP="00072B75">
      <w:r>
        <w:sym w:font="Wingdings" w:char="F0E0"/>
      </w:r>
      <w:r>
        <w:t>shared</w:t>
      </w:r>
      <w:r w:rsidR="00B64CDA">
        <w:t xml:space="preserve">  </w:t>
      </w:r>
      <w:r w:rsidR="0041577B">
        <w:t xml:space="preserve"> </w:t>
      </w:r>
      <w:hyperlink r:id="rId16" w:history="1">
        <w:r w:rsidR="0041577B" w:rsidRPr="0041577B">
          <w:rPr>
            <w:rStyle w:val="Hyperlink"/>
          </w:rPr>
          <w:t>My Website Home Page</w:t>
        </w:r>
      </w:hyperlink>
    </w:p>
    <w:sectPr w:rsidR="002C53B9" w:rsidRPr="00B52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0A73AA"/>
    <w:multiLevelType w:val="hybridMultilevel"/>
    <w:tmpl w:val="CED2F7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759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D35"/>
    <w:rsid w:val="00035BBC"/>
    <w:rsid w:val="00072B75"/>
    <w:rsid w:val="000870C7"/>
    <w:rsid w:val="001458EB"/>
    <w:rsid w:val="001569D3"/>
    <w:rsid w:val="001F2600"/>
    <w:rsid w:val="0020273B"/>
    <w:rsid w:val="00237AE3"/>
    <w:rsid w:val="00261ED8"/>
    <w:rsid w:val="00293B20"/>
    <w:rsid w:val="002A26AE"/>
    <w:rsid w:val="002A7729"/>
    <w:rsid w:val="002C53B9"/>
    <w:rsid w:val="002C750C"/>
    <w:rsid w:val="002E0D89"/>
    <w:rsid w:val="00393464"/>
    <w:rsid w:val="0041577B"/>
    <w:rsid w:val="0044507C"/>
    <w:rsid w:val="00450F4A"/>
    <w:rsid w:val="004609FB"/>
    <w:rsid w:val="00471D4F"/>
    <w:rsid w:val="004E34EA"/>
    <w:rsid w:val="00583568"/>
    <w:rsid w:val="00595CE1"/>
    <w:rsid w:val="005F2714"/>
    <w:rsid w:val="00691AC3"/>
    <w:rsid w:val="006A15BE"/>
    <w:rsid w:val="006C407D"/>
    <w:rsid w:val="006E3A4C"/>
    <w:rsid w:val="00723942"/>
    <w:rsid w:val="00732E06"/>
    <w:rsid w:val="00765AD3"/>
    <w:rsid w:val="007919DD"/>
    <w:rsid w:val="007C08FB"/>
    <w:rsid w:val="007F147E"/>
    <w:rsid w:val="00852D6D"/>
    <w:rsid w:val="00862448"/>
    <w:rsid w:val="00864628"/>
    <w:rsid w:val="00881B9E"/>
    <w:rsid w:val="008C5213"/>
    <w:rsid w:val="008D5F11"/>
    <w:rsid w:val="009404D4"/>
    <w:rsid w:val="00943743"/>
    <w:rsid w:val="00952DAD"/>
    <w:rsid w:val="009776DA"/>
    <w:rsid w:val="00986FFA"/>
    <w:rsid w:val="00A44207"/>
    <w:rsid w:val="00A54A6F"/>
    <w:rsid w:val="00AD6F85"/>
    <w:rsid w:val="00AF6CED"/>
    <w:rsid w:val="00B52D35"/>
    <w:rsid w:val="00B64CDA"/>
    <w:rsid w:val="00BC1D97"/>
    <w:rsid w:val="00C57AED"/>
    <w:rsid w:val="00C725A4"/>
    <w:rsid w:val="00CB3948"/>
    <w:rsid w:val="00D10784"/>
    <w:rsid w:val="00DD06DD"/>
    <w:rsid w:val="00DF34CB"/>
    <w:rsid w:val="00E40617"/>
    <w:rsid w:val="00E9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B1C1BB"/>
  <w15:chartTrackingRefBased/>
  <w15:docId w15:val="{D9693BD9-1591-414F-AB6D-86507731D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D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D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D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D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D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D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D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D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D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D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D3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5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hepavankumar.inf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</Pages>
  <Words>265</Words>
  <Characters>1401</Characters>
  <Application>Microsoft Office Word</Application>
  <DocSecurity>0</DocSecurity>
  <Lines>66</Lines>
  <Paragraphs>33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60</cp:revision>
  <dcterms:created xsi:type="dcterms:W3CDTF">2025-06-16T10:44:00Z</dcterms:created>
  <dcterms:modified xsi:type="dcterms:W3CDTF">2025-06-17T06:24:00Z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a9ff7705-4deb-425c-973e-09666d1e53fa</vt:lpwstr>
  </property>
</Properties>
</file>