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6051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3.60</w:t>
      </w:r>
    </w:p>
    <w:p w14:paraId="3E4FFAF0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1D5A983D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Consider the following assembly code:</w:t>
      </w:r>
    </w:p>
    <w:p w14:paraId="378F27D7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long loop (long x, </w:t>
      </w:r>
      <w:proofErr w:type="spellStart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int</w:t>
      </w:r>
      <w:proofErr w:type="spellEnd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n)</w:t>
      </w:r>
    </w:p>
    <w:p w14:paraId="09F8281E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x in %</w:t>
      </w:r>
      <w:proofErr w:type="spellStart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rdi</w:t>
      </w:r>
      <w:proofErr w:type="spellEnd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, n in %</w:t>
      </w:r>
      <w:proofErr w:type="spellStart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esi</w:t>
      </w:r>
      <w:proofErr w:type="spellEnd"/>
    </w:p>
    <w:p w14:paraId="1027C58B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60D21347" w14:textId="77777777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loop:</w:t>
      </w:r>
    </w:p>
    <w:p w14:paraId="0C0D6E16" w14:textId="77777777" w:rsidR="00E12F3C" w:rsidRPr="00E12F3C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movl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esi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ecx</w:t>
      </w:r>
      <w:proofErr w:type="spellEnd"/>
      <w:r w:rsidR="00866365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0F617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763A63F4" w14:textId="47228AA0" w:rsidR="004374B0" w:rsidRPr="00E12F3C" w:rsidRDefault="00E12F3C" w:rsidP="00E12F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move %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esi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into %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ecx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– that is, the </w:t>
      </w:r>
      <w:r w:rsidR="002E352A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fourth argument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(mask)</w:t>
      </w:r>
      <w:r w:rsidR="002E352A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= second argument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(n)</w:t>
      </w:r>
    </w:p>
    <w:p w14:paraId="78E708B1" w14:textId="52455746" w:rsidR="00E12F3C" w:rsidRPr="00280A41" w:rsidRDefault="00E12F3C" w:rsidP="00E12F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both of these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are the lower 32 bits</w:t>
      </w:r>
    </w:p>
    <w:p w14:paraId="3F6BF053" w14:textId="77777777" w:rsidR="00E12F3C" w:rsidRPr="00E12F3C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movl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$1, 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edx</w:t>
      </w:r>
      <w:proofErr w:type="spellEnd"/>
      <w:r w:rsidR="00D20AA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39198DB0" w14:textId="151E76E8" w:rsidR="004374B0" w:rsidRPr="00E12F3C" w:rsidRDefault="00E12F3C" w:rsidP="00E12F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move 1 to %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edx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– that is, the lower 32 bits of 3</w:t>
      </w:r>
      <w:r w:rsidRPr="00E12F3C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>r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>d</w:t>
      </w:r>
      <w:r w:rsidRPr="00E12F3C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 xml:space="preserve"> </w:t>
      </w:r>
      <w:r w:rsidRPr="00E12F3C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argument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(result)</w:t>
      </w:r>
    </w:p>
    <w:p w14:paraId="245D7121" w14:textId="4CC44CC4" w:rsidR="004374B0" w:rsidRPr="00E12F3C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movl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$0, 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eax</w:t>
      </w:r>
      <w:proofErr w:type="spellEnd"/>
      <w:r w:rsidR="000C2DB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5C2CC0DA" w14:textId="1E887BAE" w:rsidR="00E12F3C" w:rsidRPr="00280A41" w:rsidRDefault="00DF5B63" w:rsidP="00E12F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eax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is the lower 32 bits of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rax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,</w:t>
      </w:r>
      <w:r w:rsidR="00E12F3C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which is the return value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, which we set to zero</w:t>
      </w:r>
    </w:p>
    <w:p w14:paraId="2FC9D0D0" w14:textId="598AE8D1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jump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.L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2</w:t>
      </w:r>
      <w:r w:rsidR="000C2DB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//go to .L</w:t>
      </w:r>
      <w:r w:rsidR="000C2DB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2</w:t>
      </w:r>
    </w:p>
    <w:p w14:paraId="6C5C7C86" w14:textId="77777777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.L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3</w:t>
      </w:r>
    </w:p>
    <w:p w14:paraId="325965CA" w14:textId="77777777" w:rsidR="00BF6E7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movq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rdi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%r8</w:t>
      </w:r>
      <w:r w:rsidR="00922F0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33220D07" w14:textId="1AFB4717" w:rsidR="004374B0" w:rsidRPr="00280A41" w:rsidRDefault="00922F02" w:rsidP="00BF6E7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// r8 =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rdi</w:t>
      </w:r>
      <w:proofErr w:type="spellEnd"/>
      <w:r w:rsid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 5</w:t>
      </w:r>
      <w:proofErr w:type="gramEnd"/>
      <w:r w:rsidR="00255BF2" w:rsidRP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>th</w:t>
      </w:r>
      <w:r w:rsid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ar</w:t>
      </w:r>
      <w:r w:rsidR="00DF5B6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gument (mask) =</w:t>
      </w:r>
      <w:r w:rsid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1</w:t>
      </w:r>
      <w:r w:rsidR="00255BF2" w:rsidRP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>st</w:t>
      </w:r>
      <w:r w:rsidR="00255BF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argument</w:t>
      </w:r>
      <w:r w:rsidR="00DF5B6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(x)</w:t>
      </w:r>
    </w:p>
    <w:p w14:paraId="3CB6CC9A" w14:textId="77777777" w:rsidR="00AC5CCB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andq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%r8</w:t>
      </w:r>
      <w:r w:rsidR="00922F0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2A74B3A7" w14:textId="434D2D09" w:rsidR="000A6580" w:rsidRPr="00AC5CCB" w:rsidRDefault="00922F02" w:rsidP="00AC5CC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//compare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rdx</w:t>
      </w:r>
      <w:proofErr w:type="spellEnd"/>
      <w:r w:rsidR="00AC5CC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and r8.  (rdx&amp;r8</w:t>
      </w:r>
      <w:r w:rsidR="00BD6F4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e</w:t>
      </w:r>
      <w:r w:rsidR="00254DB6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                                                </w:t>
      </w:r>
      <w:proofErr w:type="gramStart"/>
      <w:r w:rsidR="00254DB6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</w:t>
      </w:r>
      <w:r w:rsid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</w:t>
      </w:r>
      <w:r w:rsidR="00AC5CC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)store</w:t>
      </w:r>
      <w:proofErr w:type="gramEnd"/>
      <w:r w:rsidR="00AC5CC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Set up a flag.</w:t>
      </w:r>
    </w:p>
    <w:p w14:paraId="73959423" w14:textId="1878A245" w:rsidR="00AC5CCB" w:rsidRPr="00280A41" w:rsidRDefault="00AC5CCB" w:rsidP="00AC5CC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this is third argument(result) and 5</w:t>
      </w:r>
      <w:r w:rsidRPr="00AC5CCB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argument (mask)</w:t>
      </w:r>
    </w:p>
    <w:p w14:paraId="79A75B08" w14:textId="5F2E156D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orq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%r8, %</w:t>
      </w:r>
      <w:proofErr w:type="spellStart"/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rax</w:t>
      </w:r>
      <w:proofErr w:type="spellEnd"/>
      <w:r w:rsidR="00922F0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gramEnd"/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//</w:t>
      </w:r>
      <w:proofErr w:type="spellStart"/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rax</w:t>
      </w:r>
      <w:proofErr w:type="spellEnd"/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= rax|r8</w:t>
      </w:r>
      <w:r w:rsidR="0000631D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(</w:t>
      </w:r>
      <w:proofErr w:type="spellStart"/>
      <w:r w:rsidR="0000631D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rax</w:t>
      </w:r>
      <w:proofErr w:type="spellEnd"/>
      <w:r w:rsidR="0000631D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sets up a return value)</w:t>
      </w:r>
    </w:p>
    <w:p w14:paraId="245C3E10" w14:textId="3B7D8935" w:rsidR="004374B0" w:rsidRPr="008B06F0" w:rsidRDefault="008B06F0" w:rsidP="008B06F0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        </w:t>
      </w:r>
      <w:r w:rsidR="004374B0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="004374B0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salq</w:t>
      </w:r>
      <w:proofErr w:type="spellEnd"/>
      <w:r w:rsidR="004374B0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%cl, %</w:t>
      </w:r>
      <w:proofErr w:type="spellStart"/>
      <w:r w:rsidR="004374B0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="00922F02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 w:rsidRPr="008B06F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22F02" w:rsidRP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//</w:t>
      </w:r>
      <w:proofErr w:type="spellStart"/>
      <w:r w:rsidR="00922F02" w:rsidRP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leftshift</w:t>
      </w:r>
      <w:proofErr w:type="spellEnd"/>
      <w:r w:rsidR="00922F02" w:rsidRP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922F02" w:rsidRP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rdx</w:t>
      </w:r>
      <w:proofErr w:type="spellEnd"/>
      <w:r w:rsidR="00922F02" w:rsidRPr="008B06F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by %cl</w:t>
      </w:r>
    </w:p>
    <w:p w14:paraId="01C5C4E8" w14:textId="77777777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.L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2</w:t>
      </w:r>
    </w:p>
    <w:p w14:paraId="1B1FAAA3" w14:textId="21C1D4AB" w:rsidR="004374B0" w:rsidRPr="00E12F3C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testq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%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="000C2DB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24087951" w14:textId="1B42F958" w:rsidR="00E12F3C" w:rsidRPr="00280A41" w:rsidRDefault="00E12F3C" w:rsidP="00E12F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see if </w:t>
      </w:r>
      <w:proofErr w:type="spellStart"/>
      <w:r w:rsidR="00DF5B6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rdx</w:t>
      </w:r>
      <w:proofErr w:type="spellEnd"/>
      <w:r w:rsidR="00DF5B6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– the third argument (result) is 0</w:t>
      </w:r>
    </w:p>
    <w:p w14:paraId="28E1E518" w14:textId="7364718B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proofErr w:type="spell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jne</w:t>
      </w:r>
      <w:proofErr w:type="spell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.L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3</w:t>
      </w:r>
      <w:r w:rsidR="00922F0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922F0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CC23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//if </w:t>
      </w:r>
      <w:proofErr w:type="spellStart"/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rdx</w:t>
      </w:r>
      <w:proofErr w:type="spellEnd"/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is</w:t>
      </w:r>
      <w:r w:rsidR="00DF5B6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not</w:t>
      </w:r>
      <w:r w:rsidR="00922F0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0, then jump </w:t>
      </w:r>
    </w:p>
    <w:p w14:paraId="7D1E84D5" w14:textId="77777777" w:rsidR="004374B0" w:rsidRPr="00280A41" w:rsidRDefault="004374B0" w:rsidP="002666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rep; ret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16DAEBA6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678EF3FA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The preceding code was generated by compiling C code that had the following overall form:</w:t>
      </w:r>
    </w:p>
    <w:p w14:paraId="7232B242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1DED7228" w14:textId="10874E5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long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loop(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long x, </w:t>
      </w:r>
      <w:proofErr w:type="spellStart"/>
      <w:r w:rsidR="00393D6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int</w:t>
      </w:r>
      <w:proofErr w:type="spellEnd"/>
      <w:r w:rsidR="00393D6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n)</w:t>
      </w:r>
    </w:p>
    <w:p w14:paraId="39413CD4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{</w:t>
      </w:r>
    </w:p>
    <w:p w14:paraId="16C751C2" w14:textId="340D9B5F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long result = </w:t>
      </w:r>
      <w:r w:rsidR="009A6C5E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1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  <w:r w:rsidR="00FE193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</w:p>
    <w:p w14:paraId="7798308D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long mask;</w:t>
      </w:r>
    </w:p>
    <w:p w14:paraId="248B9074" w14:textId="1113B942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for (mask = </w:t>
      </w:r>
      <w:r w:rsidR="00BC2EA6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;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mask</w:t>
      </w:r>
      <w:r w:rsidR="0051059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!</w:t>
      </w:r>
      <w:r w:rsidR="009A6C5E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=</w:t>
      </w:r>
      <w:proofErr w:type="gramEnd"/>
      <w:r w:rsidR="009A6C5E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x;</w:t>
      </w:r>
      <w:r w:rsidR="00427A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mask</w:t>
      </w:r>
      <w:r w:rsidR="00AC5CC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427A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&lt;&lt;</w:t>
      </w:r>
      <w:r w:rsidR="008E299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427A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</w:t>
      </w:r>
      <w:r w:rsidR="00E12F3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8E299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&amp;</w:t>
      </w:r>
      <w:r w:rsidR="00427A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0xFF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 {</w:t>
      </w:r>
    </w:p>
    <w:p w14:paraId="1931761A" w14:textId="33DF2CCE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result |=</w:t>
      </w:r>
      <w:r w:rsidR="0004224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x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</w:p>
    <w:p w14:paraId="198C939F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}</w:t>
      </w:r>
    </w:p>
    <w:p w14:paraId="4107FBE0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return result;</w:t>
      </w:r>
    </w:p>
    <w:p w14:paraId="6A56944B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}</w:t>
      </w:r>
    </w:p>
    <w:p w14:paraId="1683EBDF" w14:textId="77777777" w:rsidR="004374B0" w:rsidRDefault="004374B0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59A52082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2EDD010E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6F7E4A27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5AEFB2BA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38A86D73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24FE3B01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lastRenderedPageBreak/>
        <w:t xml:space="preserve">long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loop(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long x,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n)</w:t>
      </w:r>
    </w:p>
    <w:p w14:paraId="482A6DDA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{</w:t>
      </w:r>
    </w:p>
    <w:p w14:paraId="1EC531E5" w14:textId="4F7E540E" w:rsidR="001C683C" w:rsidRPr="00280A41" w:rsidRDefault="009D1A25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long result =1</w:t>
      </w:r>
      <w:r w:rsidR="001C683C"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  <w:r w:rsidR="001C683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</w:p>
    <w:p w14:paraId="0E17CEAC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long mask;</w:t>
      </w:r>
    </w:p>
    <w:p w14:paraId="426063F7" w14:textId="518AE07B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for (mask = 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;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mask</w:t>
      </w:r>
      <w:r w:rsidR="00564A2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!=</w:t>
      </w:r>
      <w:proofErr w:type="gramEnd"/>
      <w:r w:rsidR="00564A2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0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 mask</w:t>
      </w:r>
      <w:r w:rsidR="00CD2AA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&lt;&lt; </w:t>
      </w:r>
      <w:r w:rsidR="00CD2AA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 &amp;0xFF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 {</w:t>
      </w:r>
    </w:p>
    <w:p w14:paraId="06E7DF83" w14:textId="085E331D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result |=</w:t>
      </w:r>
      <w:r w:rsidR="00894C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67206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(</w:t>
      </w:r>
      <w:proofErr w:type="spellStart"/>
      <w:r w:rsidR="00894C7C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x</w:t>
      </w:r>
      <w:r w:rsidR="0067206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&amp;result</w:t>
      </w:r>
      <w:proofErr w:type="spellEnd"/>
      <w:r w:rsidR="0067206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</w:p>
    <w:p w14:paraId="087663D5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}</w:t>
      </w:r>
    </w:p>
    <w:p w14:paraId="40E0A18B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return result;</w:t>
      </w:r>
    </w:p>
    <w:p w14:paraId="04A2300F" w14:textId="77777777" w:rsidR="001C683C" w:rsidRPr="00280A41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}</w:t>
      </w:r>
    </w:p>
    <w:p w14:paraId="5D1A6BC4" w14:textId="77777777" w:rsidR="001C683C" w:rsidRDefault="001C683C" w:rsidP="001C683C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7B0646E3" w14:textId="77777777" w:rsidR="001C683C" w:rsidRDefault="001C683C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329590AB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long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loop(</w:t>
      </w:r>
      <w:proofErr w:type="gramEnd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long x,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n)</w:t>
      </w:r>
    </w:p>
    <w:p w14:paraId="2EDBB5A8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{</w:t>
      </w:r>
    </w:p>
    <w:p w14:paraId="3DD4B716" w14:textId="291DED0B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long result =</w:t>
      </w:r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0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</w:p>
    <w:p w14:paraId="2480A4A8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long mask;</w:t>
      </w:r>
    </w:p>
    <w:p w14:paraId="76397674" w14:textId="316616FC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for (mask = 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1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; </w:t>
      </w:r>
      <w:proofErr w:type="gramStart"/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mask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!</w:t>
      </w:r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=</w:t>
      </w:r>
      <w:proofErr w:type="gramEnd"/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0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; mask </w:t>
      </w:r>
      <w:r w:rsidR="00AD5003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= mask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&lt;&lt; </w:t>
      </w:r>
      <w:r w:rsidR="00AD5003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n &amp;0xFF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</w:t>
      </w:r>
      <w:r w:rsidR="00AD5003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{</w:t>
      </w:r>
    </w:p>
    <w:p w14:paraId="15822D8A" w14:textId="4A04E4A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result |=</w:t>
      </w:r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(</w:t>
      </w:r>
      <w:proofErr w:type="spellStart"/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x&amp;</w:t>
      </w:r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mask</w:t>
      </w:r>
      <w:proofErr w:type="spellEnd"/>
      <w:r w:rsidR="006B63D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)</w:t>
      </w: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;</w:t>
      </w:r>
    </w:p>
    <w:p w14:paraId="3E19C21A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}</w:t>
      </w:r>
    </w:p>
    <w:p w14:paraId="7D383768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return result;</w:t>
      </w:r>
    </w:p>
    <w:p w14:paraId="70B29A6C" w14:textId="77777777" w:rsidR="00064A9D" w:rsidRPr="00280A41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}</w:t>
      </w:r>
    </w:p>
    <w:p w14:paraId="0EDB1500" w14:textId="77777777" w:rsidR="00064A9D" w:rsidRDefault="00064A9D" w:rsidP="00064A9D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45B05FE7" w14:textId="77777777" w:rsidR="00042FFB" w:rsidRDefault="00042FFB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1A5BFF41" w14:textId="77777777" w:rsidR="00042FFB" w:rsidRPr="00280A41" w:rsidRDefault="00042FFB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5DFC8FB2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Your task is to fill in the missing parts of the C code to get a program equivalent to the generated assembly code. Recall that the result of the function is returned in register %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rax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>. You will find it helpful to examine the assembly code before, during, and after the loop to form a consistent mapping between the registers and the program variables.</w:t>
      </w:r>
    </w:p>
    <w:p w14:paraId="3D2176A8" w14:textId="77777777" w:rsidR="004374B0" w:rsidRPr="00280A41" w:rsidRDefault="004374B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47D1E073" w14:textId="77777777" w:rsidR="004374B0" w:rsidRDefault="004374B0" w:rsidP="002666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r w:rsidRPr="00280A41">
        <w:rPr>
          <w:rFonts w:ascii="Times New Roman" w:hAnsi="Times New Roman" w:cs="Times New Roman"/>
          <w:color w:val="000000"/>
          <w:sz w:val="22"/>
          <w:szCs w:val="22"/>
        </w:rPr>
        <w:t>Which registers hold program values x, n, result, and mask?</w:t>
      </w:r>
    </w:p>
    <w:p w14:paraId="5ABE013A" w14:textId="4146C15E" w:rsidR="0005054F" w:rsidRPr="00280A41" w:rsidRDefault="00EB0650" w:rsidP="0005054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%r8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and</w:t>
      </w:r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%</w:t>
      </w:r>
      <w:proofErr w:type="spellStart"/>
      <w:proofErr w:type="gramStart"/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hold</w:t>
      </w:r>
      <w:proofErr w:type="gramEnd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x, 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%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esi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and </w:t>
      </w:r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%</w:t>
      </w:r>
      <w:proofErr w:type="spellStart"/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ecx</w:t>
      </w:r>
      <w:proofErr w:type="spellEnd"/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hold n, %</w:t>
      </w:r>
      <w:proofErr w:type="spellStart"/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ra</w:t>
      </w:r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x</w:t>
      </w:r>
      <w:proofErr w:type="spellEnd"/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holds result, %</w:t>
      </w:r>
      <w:proofErr w:type="spellStart"/>
      <w:r w:rsidR="0046644E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="0046644E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holds </w:t>
      </w:r>
      <w:r w:rsidR="00A3643B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mask</w:t>
      </w:r>
    </w:p>
    <w:p w14:paraId="599C7850" w14:textId="77777777" w:rsidR="004374B0" w:rsidRDefault="004374B0" w:rsidP="002666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What are the initial values of result and mask?</w:t>
      </w:r>
    </w:p>
    <w:p w14:paraId="754E6EF9" w14:textId="61862455" w:rsidR="000A6580" w:rsidRPr="00280A41" w:rsidRDefault="00D84CB1" w:rsidP="000A658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result = 0</w:t>
      </w:r>
      <w:r w:rsidR="000A6580">
        <w:rPr>
          <w:rFonts w:ascii="Times New Roman" w:hAnsi="Times New Roman" w:cs="Times New Roman"/>
          <w:color w:val="000000"/>
          <w:sz w:val="22"/>
          <w:szCs w:val="22"/>
        </w:rPr>
        <w:t>, mask = 1</w:t>
      </w:r>
    </w:p>
    <w:p w14:paraId="1A819ADA" w14:textId="77777777" w:rsidR="00416B3D" w:rsidRDefault="004374B0" w:rsidP="00416B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What is the test condition for mask?</w:t>
      </w:r>
    </w:p>
    <w:p w14:paraId="722CAF10" w14:textId="0BB9C4DC" w:rsidR="00D84CB1" w:rsidRPr="00416B3D" w:rsidRDefault="00416B3D" w:rsidP="00416B3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</w:t>
      </w:r>
      <w:proofErr w:type="spellStart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testq</w:t>
      </w:r>
      <w:proofErr w:type="spellEnd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%</w:t>
      </w:r>
      <w:proofErr w:type="spellStart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%</w:t>
      </w:r>
      <w:proofErr w:type="spellStart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rdx</w:t>
      </w:r>
      <w:proofErr w:type="spellEnd"/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416B3D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</w:p>
    <w:p w14:paraId="0D4B6FFF" w14:textId="77777777" w:rsidR="004374B0" w:rsidRDefault="004374B0" w:rsidP="002666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How does mask get updated?</w:t>
      </w:r>
    </w:p>
    <w:p w14:paraId="3744DF04" w14:textId="7299F704" w:rsidR="00D84CB1" w:rsidRPr="00280A41" w:rsidRDefault="00EB0650" w:rsidP="00D84C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At the end of every loop, mask gets </w:t>
      </w:r>
      <w:r w:rsidR="00416B3D">
        <w:rPr>
          <w:rFonts w:ascii="Times New Roman" w:hAnsi="Times New Roman" w:cs="Times New Roman"/>
          <w:color w:val="000000"/>
          <w:sz w:val="22"/>
          <w:szCs w:val="22"/>
        </w:rPr>
        <w:t>left-shifted by the last byte of n.</w:t>
      </w:r>
    </w:p>
    <w:p w14:paraId="22143EFD" w14:textId="77777777" w:rsidR="004374B0" w:rsidRDefault="004374B0" w:rsidP="002666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How does result get updated?</w:t>
      </w:r>
    </w:p>
    <w:p w14:paraId="61C61F9F" w14:textId="09BDA4BC" w:rsidR="00C52F4A" w:rsidRPr="00C52F4A" w:rsidRDefault="00A75FF2" w:rsidP="00C52F4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 the loop,</w:t>
      </w:r>
      <w:r w:rsidR="00C52F4A">
        <w:rPr>
          <w:rFonts w:ascii="Times New Roman" w:hAnsi="Times New Roman" w:cs="Times New Roman"/>
          <w:color w:val="000000"/>
          <w:sz w:val="22"/>
          <w:szCs w:val="22"/>
        </w:rPr>
        <w:t xml:space="preserve"> result becomes equal to itself OR </w:t>
      </w:r>
      <w:r w:rsidR="00C52F4A" w:rsidRPr="00C52F4A">
        <w:rPr>
          <w:rFonts w:ascii="Times New Roman" w:hAnsi="Times New Roman" w:cs="Times New Roman"/>
          <w:color w:val="000000"/>
          <w:sz w:val="22"/>
          <w:szCs w:val="22"/>
        </w:rPr>
        <w:t xml:space="preserve">the result of x AND </w:t>
      </w:r>
      <w:r w:rsidR="00C52F4A">
        <w:rPr>
          <w:rFonts w:ascii="Times New Roman" w:hAnsi="Times New Roman" w:cs="Times New Roman"/>
          <w:color w:val="000000"/>
          <w:sz w:val="22"/>
          <w:szCs w:val="22"/>
        </w:rPr>
        <w:t>mask.</w:t>
      </w:r>
    </w:p>
    <w:bookmarkEnd w:id="0"/>
    <w:p w14:paraId="775A48E8" w14:textId="77777777" w:rsidR="00951B14" w:rsidRPr="00280A41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5DABEA62" w14:textId="77777777" w:rsidR="00951B14" w:rsidRPr="00280A41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/>
          <w:color w:val="000000"/>
          <w:sz w:val="22"/>
          <w:szCs w:val="22"/>
        </w:rPr>
        <w:t>3.63</w:t>
      </w:r>
    </w:p>
    <w:p w14:paraId="274BA66B" w14:textId="77777777" w:rsidR="00951B14" w:rsidRPr="00280A41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1C3C112B" w14:textId="77777777" w:rsidR="00951B14" w:rsidRPr="00280A41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This problem will give you a 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chance'to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reverge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 engineer a switch statement from </w:t>
      </w:r>
    </w:p>
    <w:p w14:paraId="476B5E3C" w14:textId="77777777" w:rsidR="00951B14" w:rsidRPr="00280A41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disassembled machine code. In the following procedure, the body 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of'the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 switch statement has been omitted: </w:t>
      </w:r>
    </w:p>
    <w:p w14:paraId="7D0B05CD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2AEA79CB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long 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switch_prob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 (long x, long </w:t>
      </w:r>
      <w:proofErr w:type="gram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n){</w:t>
      </w:r>
      <w:proofErr w:type="gramEnd"/>
    </w:p>
    <w:p w14:paraId="004F1F04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>long result = x;</w:t>
      </w:r>
    </w:p>
    <w:p w14:paraId="76658DC1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>switch (n</w:t>
      </w:r>
      <w:proofErr w:type="gram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){</w:t>
      </w:r>
      <w:proofErr w:type="gramEnd"/>
    </w:p>
    <w:p w14:paraId="30FC12E3" w14:textId="059E136F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280A41" w:rsidRPr="00280A41">
        <w:rPr>
          <w:rFonts w:ascii="Times New Roman" w:hAnsi="Times New Roman" w:cs="Times New Roman"/>
          <w:i/>
          <w:color w:val="000000"/>
          <w:sz w:val="22"/>
          <w:szCs w:val="22"/>
        </w:rPr>
        <w:tab/>
        <w:t>//Fill in code here</w:t>
      </w:r>
    </w:p>
    <w:p w14:paraId="516D545F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1C5C4A84" w14:textId="1BA35E7B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return result;</w:t>
      </w:r>
    </w:p>
    <w:p w14:paraId="6A4AAC68" w14:textId="77777777" w:rsidR="00263D50" w:rsidRPr="00280A41" w:rsidRDefault="00263D50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DC50133" w14:textId="77777777" w:rsidR="00951B14" w:rsidRDefault="00951B14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1AFA6802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374C55C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1C4097B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8AC69DB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965DCE9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3D8CC23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F1C0700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1454BE3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A7D28D8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E94B717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A40D847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4B5FD6E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4C80C13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98407B3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9282CD9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54D8456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9DA8253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C69500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34EFB97" w14:textId="77777777" w:rsidR="00C0539E" w:rsidRDefault="00C0539E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A622D03" w14:textId="6A1A17B7" w:rsidR="00280A41" w:rsidRPr="00280A41" w:rsidRDefault="00280A41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long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switch_prob</w:t>
      </w:r>
      <w:proofErr w:type="spellEnd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(long x, </w:t>
      </w:r>
      <w:proofErr w:type="spellStart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int</w:t>
      </w:r>
      <w:proofErr w:type="spellEnd"/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n)</w:t>
      </w:r>
    </w:p>
    <w:p w14:paraId="13659034" w14:textId="2E397117" w:rsidR="00280A41" w:rsidRPr="00280A41" w:rsidRDefault="00280A41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x in %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rdi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, n in %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r</w:t>
      </w:r>
      <w:r w:rsidRPr="00280A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</w:t>
      </w:r>
      <w:proofErr w:type="spellEnd"/>
    </w:p>
    <w:p w14:paraId="3A59D2A3" w14:textId="77777777" w:rsidR="00280A41" w:rsidRPr="00280A41" w:rsidRDefault="00280A41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</w:p>
    <w:p w14:paraId="438B87F4" w14:textId="4CE87AD2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color w:val="000000"/>
          <w:sz w:val="22"/>
          <w:szCs w:val="22"/>
        </w:rPr>
        <w:t>0000000000400590</w:t>
      </w:r>
      <w:r w:rsidRPr="00347B60">
        <w:rPr>
          <w:rFonts w:ascii="Times New Roman" w:hAnsi="Times New Roman" w:cs="Times New Roman"/>
          <w:color w:val="000000"/>
          <w:sz w:val="22"/>
          <w:szCs w:val="22"/>
        </w:rPr>
        <w:tab/>
        <w:t>&lt;</w:t>
      </w:r>
      <w:proofErr w:type="spellStart"/>
      <w:r w:rsidRPr="00347B60">
        <w:rPr>
          <w:rFonts w:ascii="Times New Roman" w:hAnsi="Times New Roman" w:cs="Times New Roman"/>
          <w:color w:val="000000"/>
          <w:sz w:val="22"/>
          <w:szCs w:val="22"/>
        </w:rPr>
        <w:t>switch_prob</w:t>
      </w:r>
      <w:proofErr w:type="spellEnd"/>
      <w:r w:rsidRPr="00347B60">
        <w:rPr>
          <w:rFonts w:ascii="Times New Roman" w:hAnsi="Times New Roman" w:cs="Times New Roman"/>
          <w:color w:val="000000"/>
          <w:sz w:val="22"/>
          <w:szCs w:val="22"/>
        </w:rPr>
        <w:t>&gt;;</w:t>
      </w:r>
    </w:p>
    <w:p w14:paraId="3A15534A" w14:textId="77777777" w:rsidR="00266696" w:rsidRPr="00347B60" w:rsidRDefault="00280A41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400590: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48 83 </w:t>
      </w:r>
      <w:proofErr w:type="spellStart"/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ee</w:t>
      </w:r>
      <w:proofErr w:type="spellEnd"/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3c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sub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$0x3c, %</w:t>
      </w:r>
      <w:proofErr w:type="spellStart"/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rsi</w:t>
      </w:r>
      <w:proofErr w:type="spellEnd"/>
    </w:p>
    <w:p w14:paraId="1660A1CA" w14:textId="480E8227" w:rsidR="00266696" w:rsidRPr="00347B60" w:rsidRDefault="00266696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400594: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48 83 </w:t>
      </w:r>
      <w:proofErr w:type="spellStart"/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fe</w:t>
      </w:r>
      <w:proofErr w:type="spellEnd"/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05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cmp</w:t>
      </w:r>
      <w:proofErr w:type="spellEnd"/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$0x5, </w:t>
      </w:r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rsi</w:t>
      </w:r>
      <w:proofErr w:type="spellEnd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2A3D8F79" w14:textId="3072D5D3" w:rsidR="00280A41" w:rsidRPr="00347B60" w:rsidRDefault="00266696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400598: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77 29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ja 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810EE3">
        <w:rPr>
          <w:rFonts w:ascii="Times New Roman" w:hAnsi="Times New Roman" w:cs="Times New Roman"/>
          <w:color w:val="000000"/>
          <w:sz w:val="22"/>
          <w:szCs w:val="22"/>
        </w:rPr>
        <w:t>4005c3 &lt;switch_prob+0</w:t>
      </w:r>
      <w:r w:rsidRPr="00347B60">
        <w:rPr>
          <w:rFonts w:ascii="Times New Roman" w:hAnsi="Times New Roman" w:cs="Times New Roman"/>
          <w:color w:val="000000"/>
          <w:sz w:val="22"/>
          <w:szCs w:val="22"/>
        </w:rPr>
        <w:t xml:space="preserve">x33&gt; </w:t>
      </w:r>
    </w:p>
    <w:p w14:paraId="78939985" w14:textId="2FD62A4B" w:rsidR="00266696" w:rsidRPr="00347B60" w:rsidRDefault="00280A41" w:rsidP="00260B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40059a: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ff</w:t>
      </w:r>
      <w:proofErr w:type="spellEnd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24 f5 f8 06 40 00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jm</w:t>
      </w:r>
      <w:r w:rsidR="005B620F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p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q</w:t>
      </w:r>
      <w:proofErr w:type="spellEnd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*0x4006f8(, %</w:t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rsi</w:t>
      </w:r>
      <w:proofErr w:type="spellEnd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, 8)</w:t>
      </w:r>
    </w:p>
    <w:p w14:paraId="4D7A9DBC" w14:textId="47C0D483" w:rsidR="00280A41" w:rsidRPr="00347B60" w:rsidRDefault="00266696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4005a1: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48 8d 04 </w:t>
      </w:r>
      <w:proofErr w:type="spellStart"/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fd</w:t>
      </w:r>
      <w:proofErr w:type="spellEnd"/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00 00 00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lea 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0x0</w:t>
      </w:r>
      <w:proofErr w:type="gramStart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(,%</w:t>
      </w:r>
      <w:proofErr w:type="gramEnd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rdi,8),%</w:t>
      </w:r>
      <w:proofErr w:type="spellStart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74020804" w14:textId="0BA6BD28" w:rsidR="00280A41" w:rsidRPr="00347B60" w:rsidRDefault="00280A41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4005a8: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00</w:t>
      </w:r>
    </w:p>
    <w:p w14:paraId="359B71F5" w14:textId="77777777" w:rsidR="00266696" w:rsidRPr="00347B60" w:rsidRDefault="00280A41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4005a9: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c3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retq</w:t>
      </w:r>
      <w:proofErr w:type="spellEnd"/>
    </w:p>
    <w:p w14:paraId="24689DF2" w14:textId="0FB5AD2A" w:rsidR="009B5408" w:rsidRPr="00347B60" w:rsidRDefault="00266696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4005aa: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48 89 f8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</w:t>
      </w:r>
      <w:proofErr w:type="spellEnd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proofErr w:type="gramStart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,%</w:t>
      </w:r>
      <w:proofErr w:type="spellStart"/>
      <w:proofErr w:type="gramEnd"/>
      <w:r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  <w:r w:rsidRPr="00347B6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60903D42" w14:textId="3D8347C2" w:rsidR="00280A41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4005ad:</w:t>
      </w:r>
      <w:r w:rsidR="00280A41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48 89 f8 03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sar</w:t>
      </w:r>
      <w:proofErr w:type="spellEnd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$0x3, </w:t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</w:p>
    <w:p w14:paraId="188AE83E" w14:textId="61442255" w:rsidR="00280A41" w:rsidRPr="00347B60" w:rsidRDefault="00280A41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4005b1: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c3 48 c1 e0 04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retq</w:t>
      </w:r>
      <w:proofErr w:type="spellEnd"/>
    </w:p>
    <w:p w14:paraId="6F65052B" w14:textId="15E96A4F" w:rsidR="009B5408" w:rsidRPr="00347B60" w:rsidRDefault="00280A41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 w:rsidR="009B5408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4005b2: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48 89 f8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</w:t>
      </w:r>
      <w:proofErr w:type="spellEnd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, 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</w:p>
    <w:p w14:paraId="7DE68BCE" w14:textId="77E79005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4005b5: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48 c1 e0 04</w:t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shl</w:t>
      </w:r>
      <w:proofErr w:type="spellEnd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$0x4, 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</w:p>
    <w:p w14:paraId="18AFBC68" w14:textId="3ABEFE58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4005b9: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48 29 f8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sub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, 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</w:p>
    <w:p w14:paraId="3071BF50" w14:textId="3106039A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4005bc: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48 89 c7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mov</w:t>
      </w:r>
      <w:proofErr w:type="spellEnd"/>
      <w:r w:rsidR="00347B60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proofErr w:type="gram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347B60">
        <w:rPr>
          <w:rFonts w:ascii="Times New Roman" w:hAnsi="Times New Roman" w:cs="Times New Roman"/>
          <w:bCs/>
          <w:color w:val="000000"/>
          <w:sz w:val="22"/>
          <w:szCs w:val="22"/>
        </w:rPr>
        <w:t>,</w:t>
      </w:r>
      <w:proofErr w:type="gramEnd"/>
      <w:r w:rsidR="00347B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</w:p>
    <w:p w14:paraId="76D5689F" w14:textId="2BAEEF29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4005bf: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48 0f </w:t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af</w:t>
      </w:r>
      <w:proofErr w:type="spellEnd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proofErr w:type="spellStart"/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ff</w:t>
      </w:r>
      <w:proofErr w:type="spellEnd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imul</w:t>
      </w:r>
      <w:proofErr w:type="spellEnd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, 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rdi</w:t>
      </w:r>
      <w:proofErr w:type="spellEnd"/>
    </w:p>
    <w:p w14:paraId="5CC41224" w14:textId="2788BE51" w:rsidR="009B5408" w:rsidRPr="00347B60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4005c3:</w:t>
      </w:r>
      <w:r w:rsidR="00266696" w:rsidRP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48 8d 47 4b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 xml:space="preserve">lea </w:t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0x4b(%</w:t>
      </w:r>
      <w:proofErr w:type="spellStart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rdi</w:t>
      </w:r>
      <w:proofErr w:type="spellEnd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), </w:t>
      </w:r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%</w:t>
      </w:r>
      <w:proofErr w:type="spellStart"/>
      <w:r w:rsidR="00347B60" w:rsidRPr="00347B60">
        <w:rPr>
          <w:rFonts w:ascii="Times New Roman" w:hAnsi="Times New Roman" w:cs="Times New Roman"/>
          <w:bCs/>
          <w:color w:val="000000"/>
          <w:sz w:val="22"/>
          <w:szCs w:val="22"/>
        </w:rPr>
        <w:t>rax</w:t>
      </w:r>
      <w:proofErr w:type="spellEnd"/>
    </w:p>
    <w:p w14:paraId="23FC4F24" w14:textId="43F9ECDD" w:rsidR="00280A41" w:rsidRPr="00280A41" w:rsidRDefault="009B5408" w:rsidP="00266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bCs/>
          <w:iCs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iCs/>
          <w:color w:val="000000"/>
          <w:sz w:val="22"/>
          <w:szCs w:val="22"/>
        </w:rPr>
        <w:t>4005c7:</w:t>
      </w:r>
      <w:r w:rsidR="00266696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  <w:t>c3</w:t>
      </w:r>
      <w:r w:rsidR="00280A41" w:rsidRPr="00280A41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ab/>
      </w:r>
      <w:proofErr w:type="spellStart"/>
      <w:r w:rsidR="00347B60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retq</w:t>
      </w:r>
      <w:proofErr w:type="spellEnd"/>
    </w:p>
    <w:p w14:paraId="52019AE0" w14:textId="77777777" w:rsid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229F5B31" w14:textId="77777777" w:rsid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567A3C25" w14:textId="77777777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656C54D2" w14:textId="77777777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07F90A27" w14:textId="50B04FDA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Figure 3.53 shows the disassembled machine code for the procedure.</w:t>
      </w:r>
      <w:r w:rsidRPr="00280A41">
        <w:rPr>
          <w:rFonts w:ascii="MS Mincho" w:eastAsia="MS Mincho" w:hAnsi="MS Mincho" w:cs="MS Mincho"/>
          <w:color w:val="000000"/>
          <w:sz w:val="22"/>
          <w:szCs w:val="22"/>
        </w:rPr>
        <w:t> 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>The jump table resides in a different area of memory. We can see from the indirect jump on line 5 that th</w:t>
      </w:r>
      <w:r w:rsidR="00FF6115">
        <w:rPr>
          <w:rFonts w:ascii="Times New Roman" w:hAnsi="Times New Roman" w:cs="Times New Roman"/>
          <w:color w:val="000000"/>
          <w:sz w:val="22"/>
          <w:szCs w:val="22"/>
        </w:rPr>
        <w:t>e jump table begins at address 0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>x4006f8. Using the GDB debugger, we can examine the six 8-byte words of</w:t>
      </w:r>
      <w:r w:rsidR="00810EE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memory comprising the jump table with the command x/6gx 0x4006f8. GDB prints the following: </w:t>
      </w:r>
    </w:p>
    <w:p w14:paraId="07FEE8B7" w14:textId="77777777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71A4BD6D" w14:textId="2E8E8937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280A41">
        <w:rPr>
          <w:rFonts w:ascii="Times New Roman" w:hAnsi="Times New Roman" w:cs="Times New Roman"/>
          <w:color w:val="000000"/>
          <w:sz w:val="22"/>
          <w:szCs w:val="22"/>
        </w:rPr>
        <w:t>gbd</w:t>
      </w:r>
      <w:proofErr w:type="spellEnd"/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Pr="00280A41">
        <w:rPr>
          <w:rFonts w:ascii="Times New Roman" w:hAnsi="Times New Roman" w:cs="Times New Roman"/>
          <w:i/>
          <w:color w:val="000000"/>
          <w:sz w:val="22"/>
          <w:szCs w:val="22"/>
        </w:rPr>
        <w:t>x/6gx 0x4006f8</w:t>
      </w:r>
    </w:p>
    <w:p w14:paraId="6ECF0BD5" w14:textId="2FC9BE1F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>0x4006f8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>0x00000000004005a</w:t>
      </w:r>
      <w:r>
        <w:rPr>
          <w:rFonts w:ascii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0x00000000004005c3 </w:t>
      </w:r>
    </w:p>
    <w:p w14:paraId="1862A168" w14:textId="7E31512E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0x400708: 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x00000000004005a1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0x00000000004005aa </w:t>
      </w:r>
    </w:p>
    <w:p w14:paraId="2CC4B0CB" w14:textId="12944BE0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80A41">
        <w:rPr>
          <w:rFonts w:ascii="Times New Roman" w:hAnsi="Times New Roman" w:cs="Times New Roman"/>
          <w:color w:val="000000"/>
          <w:sz w:val="22"/>
          <w:szCs w:val="22"/>
        </w:rPr>
        <w:t xml:space="preserve">0x400718: 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0x00000000004005b2 </w:t>
      </w:r>
      <w:r w:rsidRPr="00280A41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0x00000000004005bf </w:t>
      </w:r>
    </w:p>
    <w:p w14:paraId="1F7DE8AA" w14:textId="03A5CB49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3B5B70D7" w14:textId="57227F20" w:rsidR="00280A41" w:rsidRPr="00280A41" w:rsidRDefault="00280A41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Fill in the body of the switch statement with C code that will have the same behavior as the machine code.</w:t>
      </w:r>
    </w:p>
    <w:p w14:paraId="4BE08D21" w14:textId="0366714A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0DAE9E78" w14:textId="7F021717" w:rsidR="00280A41" w:rsidRPr="00280A41" w:rsidRDefault="00280A41" w:rsidP="0026669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14:paraId="2D32C6F1" w14:textId="1006DBBA" w:rsidR="00280A41" w:rsidRPr="00280A41" w:rsidRDefault="00280A41" w:rsidP="00266696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280A41" w:rsidRPr="00280A41" w:rsidSect="009655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741E23"/>
    <w:multiLevelType w:val="hybridMultilevel"/>
    <w:tmpl w:val="2770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96A32"/>
    <w:multiLevelType w:val="hybridMultilevel"/>
    <w:tmpl w:val="2770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D7067"/>
    <w:multiLevelType w:val="hybridMultilevel"/>
    <w:tmpl w:val="DE40D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B0"/>
    <w:rsid w:val="0000631D"/>
    <w:rsid w:val="0004224B"/>
    <w:rsid w:val="00042FFB"/>
    <w:rsid w:val="0005054F"/>
    <w:rsid w:val="00064A9D"/>
    <w:rsid w:val="000A2329"/>
    <w:rsid w:val="000A6580"/>
    <w:rsid w:val="000C2DB0"/>
    <w:rsid w:val="000F6170"/>
    <w:rsid w:val="001C683C"/>
    <w:rsid w:val="00254DB6"/>
    <w:rsid w:val="00255BF2"/>
    <w:rsid w:val="00260B66"/>
    <w:rsid w:val="00263D50"/>
    <w:rsid w:val="00266696"/>
    <w:rsid w:val="002808C8"/>
    <w:rsid w:val="00280A41"/>
    <w:rsid w:val="002E352A"/>
    <w:rsid w:val="00347B60"/>
    <w:rsid w:val="00393D68"/>
    <w:rsid w:val="00416B3D"/>
    <w:rsid w:val="00427A7C"/>
    <w:rsid w:val="004374B0"/>
    <w:rsid w:val="0046644E"/>
    <w:rsid w:val="0051059C"/>
    <w:rsid w:val="00555A2F"/>
    <w:rsid w:val="00564A28"/>
    <w:rsid w:val="00576374"/>
    <w:rsid w:val="005B48D9"/>
    <w:rsid w:val="005B620F"/>
    <w:rsid w:val="00657541"/>
    <w:rsid w:val="0067206D"/>
    <w:rsid w:val="006B63DF"/>
    <w:rsid w:val="007C1E19"/>
    <w:rsid w:val="00810EE3"/>
    <w:rsid w:val="00866365"/>
    <w:rsid w:val="00894C7C"/>
    <w:rsid w:val="008B06F0"/>
    <w:rsid w:val="008E2991"/>
    <w:rsid w:val="00900431"/>
    <w:rsid w:val="00922F02"/>
    <w:rsid w:val="00951B14"/>
    <w:rsid w:val="0097421B"/>
    <w:rsid w:val="00981189"/>
    <w:rsid w:val="009A6C5E"/>
    <w:rsid w:val="009B3A99"/>
    <w:rsid w:val="009B5408"/>
    <w:rsid w:val="009D1A25"/>
    <w:rsid w:val="00A3643B"/>
    <w:rsid w:val="00A75FF2"/>
    <w:rsid w:val="00AC5CCB"/>
    <w:rsid w:val="00AD5003"/>
    <w:rsid w:val="00B4456E"/>
    <w:rsid w:val="00BC2EA6"/>
    <w:rsid w:val="00BD6F49"/>
    <w:rsid w:val="00BF6E71"/>
    <w:rsid w:val="00C0539E"/>
    <w:rsid w:val="00C52F4A"/>
    <w:rsid w:val="00C60525"/>
    <w:rsid w:val="00CC237C"/>
    <w:rsid w:val="00CD2AA1"/>
    <w:rsid w:val="00D20AA1"/>
    <w:rsid w:val="00D84CB1"/>
    <w:rsid w:val="00D96317"/>
    <w:rsid w:val="00DF5B63"/>
    <w:rsid w:val="00E12F3C"/>
    <w:rsid w:val="00EB0650"/>
    <w:rsid w:val="00ED1CF8"/>
    <w:rsid w:val="00F404EC"/>
    <w:rsid w:val="00FE193F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F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D9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B48D9"/>
  </w:style>
  <w:style w:type="character" w:customStyle="1" w:styleId="pun">
    <w:name w:val="pun"/>
    <w:basedOn w:val="DefaultParagraphFont"/>
    <w:rsid w:val="005B48D9"/>
  </w:style>
  <w:style w:type="character" w:customStyle="1" w:styleId="typ">
    <w:name w:val="typ"/>
    <w:basedOn w:val="DefaultParagraphFont"/>
    <w:rsid w:val="005B48D9"/>
  </w:style>
  <w:style w:type="character" w:customStyle="1" w:styleId="kwd">
    <w:name w:val="kwd"/>
    <w:basedOn w:val="DefaultParagraphFont"/>
    <w:rsid w:val="005B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617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8</cp:revision>
  <dcterms:created xsi:type="dcterms:W3CDTF">2017-04-20T04:16:00Z</dcterms:created>
  <dcterms:modified xsi:type="dcterms:W3CDTF">2017-05-01T18:27:00Z</dcterms:modified>
</cp:coreProperties>
</file>