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Modal background study with events (w/ context)</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t xml:space="preserve"/>
      </w:r>
      <w:r>
        <w:rPr/>
        <w:t xml:space="preserve">
Study Consent
</w:t>
      </w:r>
      <w:r>
        <w:rPr/>
        <w:br/>
      </w:r>
      <w:r>
        <w:rPr/>
        <w:t xml:space="preserve">
</w:t>
      </w:r>
      <w:r>
        <w:rPr/>
        <w:br/>
      </w:r>
      <w:r>
        <w:rPr/>
        <w:t xml:space="preserve"> </w:t>
      </w:r>
      <w:r>
        <w:rPr/>
        <w:t xml:space="preserve"/>
      </w:r>
      <w:r>
        <w:rPr/>
        <w:t xml:space="preserve">
</w:t>
      </w:r>
      <w:r>
        <w:rPr/>
        <w:br/>
      </w:r>
      <w:r>
        <w:rPr/>
        <w:t xml:space="preserve">Please consider this information carefully before deciding whether to participate in this research. The purpose of this research is to learn more about how people think about events. You will be asked to make judgments about scenarios involving different types of events. We are simply interested in your judgment. The study will take approximately 5 minutes to complete, and you will receive $0.75 on Amazon Mechanical Turk. </w:t>
      </w:r>
      <w:r>
        <w:rPr/>
        <w:t xml:space="preserve"/>
      </w:r>
      <w:r>
        <w:rPr/>
        <w:t xml:space="preserve">
</w:t>
      </w:r>
      <w:r>
        <w:rPr/>
        <w:br/>
      </w:r>
      <w:r>
        <w:rPr/>
        <w:t xml:space="preserve"> </w:t>
      </w:r>
      <w:r>
        <w:rPr/>
        <w:t xml:space="preserve"/>
      </w:r>
      <w:r>
        <w:rPr/>
        <w:t xml:space="preserve">
</w:t>
      </w:r>
      <w:r>
        <w:rPr/>
        <w:br/>
      </w:r>
      <w:r>
        <w:rPr/>
        <w:t xml:space="preserve">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 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t xml:space="preserve"/>
      </w:r>
      <w:r>
        <w:rPr/>
        <w:t xml:space="preserve">
</w:t>
      </w:r>
      <w:r>
        <w:rPr/>
        <w:br/>
      </w:r>
      <w:r>
        <w:rPr/>
        <w:t xml:space="preserve"> </w:t>
      </w:r>
      <w:r>
        <w:rPr/>
        <w:t xml:space="preserve"/>
      </w:r>
      <w:r>
        <w:rPr/>
        <w:t xml:space="preserve">
</w:t>
      </w:r>
      <w:r>
        <w:rPr/>
        <w:br/>
      </w:r>
      <w:r>
        <w:rPr/>
        <w:t xml:space="preserve">If you have questions or concerns about your participation or payment or want to request a summary of research findings, please contact the research manager: Kirstan Brodie, kbrodie@g.harvard.edu. For any other problems related to this study, you may also contact the faculty member supervising this work: Fiery Cushman, cushman@fas.harvard.edu. For questions, concerns, suggestions, or complaints that have not been or cannot be addressed by the researcher, or to report research-related harm, please contact the Committee on the Use of Human Subjects in Research at Harvard University, 1414 Massachusetts Avenue, Second Floor, Cambridge, MA 02138. Phone: 617-496-2847. Email: cuhs@fas.harvard.edu </w:t>
      </w:r>
      <w:r>
        <w:rPr/>
        <w:t xml:space="preserve"/>
      </w:r>
      <w:r>
        <w:rPr/>
        <w:t xml:space="preserve">
</w:t>
      </w:r>
      <w:r>
        <w:rPr/>
        <w:br/>
      </w:r>
      <w:r>
        <w:rPr/>
        <w:t xml:space="preserve"> </w:t>
      </w:r>
      <w:r>
        <w:rPr/>
        <w:t xml:space="preserve"/>
      </w:r>
      <w:r>
        <w:rPr/>
        <w:t xml:space="preserve">
Please print or save a copy of this form for your records. Agreement: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this time.</w:t>
      </w:r>
      <w:r>
        <w:rPr/>
        <w:t xml:space="preserve"/>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six short stories and then be asked a few simple questions about each story.</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Heinz’s wife has recently fallen ill and needs an expensive medication that is not covered by her medical insurance. They don’t have the money needed to purchase the expensive prescription medication, but they know that it’s vital for her to have it if she is going to recover.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Heinz is considering </w:t>
      </w:r>
      <w:r>
        <w:rPr>
          <w:color w:val="426092"/>
        </w:rPr>
        <w:t xml:space="preserve">${e://Field/S1A}</w:t>
      </w:r>
      <w:r>
        <w:rPr/>
        <w:t xml:space="preserve">.</w:t>
      </w:r>
      <w:r>
        <w:rPr/>
        <w:br/>
      </w:r>
      <w:r>
        <w:rPr/>
        <w:t xml:space="preserve"> </w:t>
      </w:r>
      <w:r>
        <w:rPr/>
        <w:t xml:space="preserve"/>
      </w:r>
      <w:r>
        <w:rPr/>
        <w:t xml:space="preserve">
</w:t>
      </w:r>
      <w:r>
        <w:rPr/>
        <w:br/>
      </w:r>
      <w:r>
        <w:rPr/>
        <w:t xml:space="preserve"> </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Heinz will do that thing?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Heinz to do that thing?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Heinz did that thing?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t xml:space="preserve">
Josh is on the way to the airport to catch a flight to a hunting safari in Africa. He leaves with plenty of time to make it there, but his car breaks down on the highway. Now Josh is sitting in his car near a busy intersection, and knows he needs to get to airport soon if he is going to catch his flight.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w:t>
      </w:r>
      <w:r>
        <w:rPr/>
        <w:br/>
      </w:r>
      <w:r>
        <w:rPr/>
        <w:t xml:space="preserve">Josh is considering </w:t>
      </w:r>
      <w:r>
        <w:rPr>
          <w:color w:val="426092"/>
        </w:rPr>
        <w:t xml:space="preserve">${e://Field/S2A}</w:t>
      </w:r>
      <w:r>
        <w:rPr/>
        <w:t xml:space="preserv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Josh will do that thing?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Josh to do that thing?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Josh did that thing?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t xml:space="preserve">
Brian is the evening manager at a bakery. Near the end of the day, he realizes that $50.75 is missing from the register and that he is responsible for accounting for the money at the end of the day. Brian knows he has to make sure the register is balanced or the manager will make the entire staff work overtime to make up for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w:t>
      </w:r>
      <w:r>
        <w:rPr/>
        <w:br/>
      </w:r>
      <w:r>
        <w:rPr/>
        <w:t xml:space="preserve">Brian is considering </w:t>
      </w:r>
      <w:r>
        <w:rPr>
          <w:color w:val="426092"/>
        </w:rPr>
        <w:t xml:space="preserve">${e://Field/S3A}</w:t>
      </w:r>
      <w:r>
        <w:rPr/>
        <w:t xml:space="preserve">.</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Brian will do that thing?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Brian to do that thing?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Brian did that thing?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
Liz decides to go to the gym on her lunch break to play a game of racquetball with a friend. When she gets to the gym, she realizes that her membership has expired since she last went. Since she left her phone at her desk in the office, she has no way of letting her friend know.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Liz is considering </w:t>
      </w:r>
      <w:r>
        <w:rPr>
          <w:color w:val="426092"/>
        </w:rPr>
        <w:t xml:space="preserve">${e://Field/S4A}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Liz will do that thing?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Liz to do that thing?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Liz did that thing?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t xml:space="preserve">
Mary is about to go to her final class of the day when she remembers that there is a homework assignment that is due. Mary’s mom accidentally took her homework assignment out of her backpack when she was making room for her lunch. Now Mary has nothing to turn in for credit.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 Mary is considering </w:t>
      </w:r>
      <w:r>
        <w:rPr>
          <w:color w:val="426092"/>
        </w:rPr>
        <w:t xml:space="preserve">${e://Field/S5A}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Mary will do that thing?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Mary to do that thing?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Mary did that thing?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t xml:space="preserve">
Brad and some friends are hiking through the mountains in the Canadian wilderness. A couple of days into their hike, Brad realizes that they are lost. He knows that a rescue crew could arrive before long, but it is extremely cold and they don’t have much food or water left.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 Brad is considering </w:t>
      </w:r>
      <w:r>
        <w:rPr>
          <w:color w:val="426092"/>
        </w:rPr>
        <w:t xml:space="preserve">${e://Field/S6A}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Brad will do that thing?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Brad to do that thing?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Brad did that thing?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t xml:space="preserve">
</w:t>
      </w:r>
      <w:r>
        <w:rPr/>
        <w:br/>
      </w:r>
      <w:r>
        <w:rPr/>
        <w:t xml:space="preserve">
Darya is on her way to a concert with her friends. As they approach the entrance her friend Ted realizes he forgot his ticket at his house. The concert is about to start and Ted would likely miss most of the concert if he returned to his house for his ticket.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 Darya is considering </w:t>
      </w:r>
      <w:r>
        <w:rPr>
          <w:color w:val="426092"/>
        </w:rPr>
        <w:t xml:space="preserve">${e://Field/S7A}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Darya will do that thing?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Darya to do that thing?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Darya did that thing?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t xml:space="preserve">Eunice is sunbathing at the beach next to a family with young children. When the family is playing in the water, she sees a teenager begin to go through their belongings but she isn’t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 Eunice is considering </w:t>
      </w:r>
      <w:r>
        <w:rPr>
          <w:color w:val="426092"/>
        </w:rPr>
        <w:t xml:space="preserve">${e://Field/S8A}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Eunice will do that thing?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Eunice to do that thing?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Eunice did that thing?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 9 Please read the following scenario:</w:t>
      </w:r>
      <w:r>
        <w:rPr/>
        <w:br/>
      </w:r>
      <w:r>
        <w:rPr/>
        <w:t xml:space="preserve">
Eamon is driving home on a two-lane road and thinks the driver ahead of him is intoxicated. The car has been slowly drifting between the two lanes and is currently driving in the middle of road.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 Eamon is considering </w:t>
      </w:r>
      <w:r>
        <w:rPr>
          <w:color w:val="426092"/>
        </w:rPr>
        <w:t xml:space="preserve">${e://Field/S9A}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Eamon will do that thing?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Eamon to do that thing?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Eamon did that thing?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t xml:space="preserve">
Cameron is filling up his car at a gas station on his way home from work when a woman approaches him to ask for a ride to a nearby city. The city is in the same direction as his house but it’s 10 miles further than he planned to go.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Cameron is considering </w:t>
      </w:r>
      <w:r>
        <w:rPr>
          <w:color w:val="426092"/>
        </w:rPr>
        <w:t xml:space="preserve">${e://Field/S10A}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Cameron will do that thing?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Cameron to do that thing?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Cameron did that thing?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t xml:space="preserve">
Erica is leaving the mall on a hot summer day. In the parking lot, she notices a dog in the back of a car without any of its windows open. The dog is panting heavily and looks tired.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Erica is considering </w:t>
      </w:r>
      <w:r>
        <w:rPr>
          <w:color w:val="426092"/>
        </w:rPr>
        <w:t xml:space="preserve">${e://Field/S11A}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Erica will do that thing?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Erica to do that thing?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Erica did that thing?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t xml:space="preserve">
</w:t>
      </w:r>
      <w:r>
        <w:rPr/>
        <w:br/>
      </w:r>
      <w:r>
        <w:rPr/>
        <w:t xml:space="preserve">
Carl is a chef on his way to a food festival in Chicago. He is in line to go through security at the airport when he realizes he accidentally brought his favorite chef's knife in his carry-on bag.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Carl is considering </w:t>
      </w:r>
      <w:r>
        <w:rPr>
          <w:color w:val="426092"/>
        </w:rPr>
        <w:t xml:space="preserve">${e://Field/S12A}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Carl will do that thing?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Carl to do that thing?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Carl did that thing?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t xml:space="preserve">
</w:t>
      </w:r>
      <w:r>
        <w:rPr/>
        <w:br/>
      </w:r>
      <w:r>
        <w:rPr/>
        <w:t xml:space="preserve">Daniel is the ring bearer at his sister’s wedding. 10 minutes into the ceremony, he reaches into his pocket but the ring isn’t there. He realizes he left it on the seat next to him in the taxi.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Daniel is considering </w:t>
      </w:r>
      <w:r>
        <w:rPr>
          <w:color w:val="426092"/>
        </w:rPr>
        <w:t xml:space="preserve">${e://Field/S13A}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Daniel will do that thing?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Daniel to do that thing?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Daniel did that thing?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t xml:space="preserve">
</w:t>
      </w:r>
      <w:r>
        <w:rPr/>
        <w:br/>
      </w:r>
      <w:r>
        <w:rPr/>
        <w:t xml:space="preserve">Andy’s mother just died and without her, his father is unable to take care of himself. Andy can’t afford to put his father in a retirement home and his apartment has barely enough room for one person.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Andy is considering </w:t>
      </w:r>
      <w:r>
        <w:rPr>
          <w:color w:val="426092"/>
        </w:rPr>
        <w:t xml:space="preserve">${e://Field/S14A}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Andy will do that thing?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Andy to do that thing?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Andy did that thing?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t xml:space="preserve">
</w:t>
      </w:r>
      <w:r>
        <w:rPr/>
        <w:br/>
      </w:r>
      <w:r>
        <w:rPr/>
        <w:t xml:space="preserve">Ahmed is the captain of a 50-passenger cruise ship. Four days into their trip they get caught in a storm and the engine breaks under the pressure. They are now stranded at sea. A rescue boat is on its way but might not arrive for a week. Their food supplies are quickly dwindling and Ahmed isn’t sure what to instruct the passengers and crew.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Ahmed is considering </w:t>
      </w:r>
      <w:r>
        <w:rPr>
          <w:color w:val="426092"/>
        </w:rPr>
        <w:t xml:space="preserve">${e://Field/S15A}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Ahmed will do that thing?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Ahmed to do that thing?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Ahmed did that thing?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t xml:space="preserve">
</w:t>
      </w:r>
      <w:r>
        <w:rPr/>
        <w:br/>
      </w:r>
      <w:r>
        <w:rPr/>
        <w:t xml:space="preserve">Eva and Todd are on a mountain climbing trip in Arizona. In the middle of their longest day Todd slips and gets his arm trapped in a crevice. Eva tries to calling 911 but she has no service. The sun is beating down on them and Eva is worried that she might be getting dehydrated as she unsuccessfully tries to get his arm out of the rock.</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Eva is considering </w:t>
      </w:r>
      <w:r>
        <w:rPr>
          <w:color w:val="426092"/>
        </w:rPr>
        <w:t xml:space="preserve">${e://Field/S16A}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Eva will do that thing?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Eva to do that thing?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Eva did that thing?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t xml:space="preserve">
Jeff works the night shift at a 24/7 convenience store. Every day at 7am the owner of the store, Jeff's boss, takes over for the morning shift. Today, Jeff has an important court appointment at 8 but his boss hasn't shown up yet and isn't returning his calls.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Jeff is considering </w:t>
      </w:r>
      <w:r>
        <w:rPr>
          <w:color w:val="426092"/>
        </w:rPr>
        <w:t xml:space="preserve">${e://Field/S17A}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Jeff will do that thing?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Jeff to do that thing?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Jeff did that thing?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t xml:space="preserve">
</w:t>
      </w:r>
      <w:r>
        <w:rPr/>
        <w:br/>
      </w:r>
      <w:r>
        <w:rPr/>
        <w:t xml:space="preserve">Shania is competing in a 100-mile dogsledding race in Minnesota. She hopes to come in first and use the prize money to pay for her college tuition. Halfway through the race she finds one of her competitors lying unconscious next to his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Shania is considering </w:t>
      </w:r>
      <w:r>
        <w:rPr>
          <w:color w:val="426092"/>
        </w:rPr>
        <w:t xml:space="preserve">${e://Field/S18A}</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w:t>
            </w:r>
          </w:p>
        </w:tc>
        <w:tc>
          <w:tcPr>
            <w:tcW w:w="2394" w:type="dxa"/>
          </w:tcPr>
          <w:p>
            <w:pPr>
              <w:pStyle w:val="Normal"/>
            </w:pPr>
            <w:r>
              <w:rPr/>
              <w:t xml:space="preserve">Most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probable is it that Shania will do that thing?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morally acceptable would it be for Shania to do that thing?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How normal would it be if Shania did that thing?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Modal background study with events (w/ context)</dc:title>
  <dc:subject/>
  <dc:creator>Qualtrics</dc:creator>
  <cp:keywords/>
  <dc:description/>
  <cp:lastModifiedBy>Qualtrics</cp:lastModifiedBy>
  <cp:revision>1</cp:revision>
  <dcterms:created xsi:type="dcterms:W3CDTF">2022-11-29T01:59:49Z</dcterms:created>
  <dcterms:modified xsi:type="dcterms:W3CDTF">2022-11-29T01:59:49Z</dcterms:modified>
</cp:coreProperties>
</file>