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4928" w14:textId="24B1356E" w:rsidR="00D815A4" w:rsidRDefault="005516AB" w:rsidP="005516AB">
      <w:pPr>
        <w:jc w:val="center"/>
      </w:pPr>
      <w:r>
        <w:t>Elis Lab 1 Reflection Doc</w:t>
      </w:r>
    </w:p>
    <w:p w14:paraId="79037E33" w14:textId="77777777" w:rsidR="005516AB" w:rsidRDefault="005516AB" w:rsidP="005516AB">
      <w:pPr>
        <w:jc w:val="center"/>
      </w:pPr>
    </w:p>
    <w:p w14:paraId="1B2360ED" w14:textId="105ABF8A" w:rsidR="005516AB" w:rsidRDefault="005516AB" w:rsidP="005516AB">
      <w:pPr>
        <w:pStyle w:val="ListParagraph"/>
        <w:numPr>
          <w:ilvl w:val="0"/>
          <w:numId w:val="1"/>
        </w:numPr>
      </w:pPr>
      <w:r>
        <w:t>Eli Heidinger, 000852336, Lab 1</w:t>
      </w:r>
    </w:p>
    <w:p w14:paraId="4E4C7736" w14:textId="77777777" w:rsidR="005516AB" w:rsidRDefault="005516AB" w:rsidP="005516AB"/>
    <w:p w14:paraId="41692C4B" w14:textId="61609D0B" w:rsidR="005516AB" w:rsidRDefault="005516AB" w:rsidP="005516AB">
      <w:pPr>
        <w:pStyle w:val="ListParagraph"/>
        <w:numPr>
          <w:ilvl w:val="0"/>
          <w:numId w:val="1"/>
        </w:numPr>
      </w:pPr>
      <w:r>
        <w:t>Unless I am missing something, everything is working correctly</w:t>
      </w:r>
    </w:p>
    <w:p w14:paraId="6DA50028" w14:textId="77777777" w:rsidR="005516AB" w:rsidRDefault="005516AB" w:rsidP="005516AB">
      <w:pPr>
        <w:pStyle w:val="ListParagraph"/>
      </w:pPr>
    </w:p>
    <w:p w14:paraId="587DD018" w14:textId="77777777" w:rsidR="005516AB" w:rsidRDefault="005516AB" w:rsidP="005516AB"/>
    <w:p w14:paraId="02C46345" w14:textId="0F77792B" w:rsidR="005516AB" w:rsidRDefault="005516AB" w:rsidP="005516AB">
      <w:pPr>
        <w:pStyle w:val="ListParagraph"/>
        <w:numPr>
          <w:ilvl w:val="0"/>
          <w:numId w:val="1"/>
        </w:numPr>
      </w:pPr>
      <w:r>
        <w:t xml:space="preserve">The main things I learned from this lab were how modifying a login user works, </w:t>
      </w:r>
      <w:proofErr w:type="gramStart"/>
      <w:r>
        <w:t>How</w:t>
      </w:r>
      <w:proofErr w:type="gramEnd"/>
      <w:r>
        <w:t xml:space="preserve"> user roles work, and a refresher on how Asp.Net databases work. These were all areas that were very useful, as I am directly utilizing them for my capstone project.</w:t>
      </w:r>
    </w:p>
    <w:p w14:paraId="57952CEF" w14:textId="77777777" w:rsidR="005516AB" w:rsidRDefault="005516AB" w:rsidP="005516AB"/>
    <w:p w14:paraId="66D457B4" w14:textId="6345B74F" w:rsidR="005516AB" w:rsidRDefault="005516AB" w:rsidP="005516AB">
      <w:pPr>
        <w:pStyle w:val="ListParagraph"/>
        <w:numPr>
          <w:ilvl w:val="0"/>
          <w:numId w:val="1"/>
        </w:numPr>
      </w:pPr>
      <w:r>
        <w:t>I don’t think there are any areas I need to work on based on this lab, as it all made sense to me very quickly and I was able to immediately apply it to this lab and my capstone project.</w:t>
      </w:r>
    </w:p>
    <w:p w14:paraId="2CFE851D" w14:textId="77777777" w:rsidR="005516AB" w:rsidRDefault="005516AB" w:rsidP="005516AB">
      <w:pPr>
        <w:pStyle w:val="ListParagraph"/>
      </w:pPr>
    </w:p>
    <w:p w14:paraId="14982CE2" w14:textId="77777777" w:rsidR="005516AB" w:rsidRDefault="005516AB" w:rsidP="005516AB"/>
    <w:p w14:paraId="149A6A8F" w14:textId="7830C1A6" w:rsidR="005516AB" w:rsidRDefault="005516AB" w:rsidP="005516AB">
      <w:pPr>
        <w:pStyle w:val="ListParagraph"/>
        <w:numPr>
          <w:ilvl w:val="0"/>
          <w:numId w:val="1"/>
        </w:numPr>
      </w:pPr>
      <w:r>
        <w:t>Use cases below:</w:t>
      </w:r>
    </w:p>
    <w:p w14:paraId="7234FDFD" w14:textId="77777777" w:rsidR="005516AB" w:rsidRDefault="005516AB" w:rsidP="005516AB"/>
    <w:p w14:paraId="4D35883E" w14:textId="4E6027FE" w:rsidR="005516AB" w:rsidRDefault="005516AB" w:rsidP="005516AB">
      <w:r w:rsidRPr="005516AB">
        <w:drawing>
          <wp:inline distT="0" distB="0" distL="0" distR="0" wp14:anchorId="59EB187C" wp14:editId="2BA66F08">
            <wp:extent cx="5943600" cy="2040890"/>
            <wp:effectExtent l="0" t="0" r="0" b="0"/>
            <wp:docPr id="1293696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4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E890" w14:textId="5503DD31" w:rsidR="005516AB" w:rsidRDefault="005516AB" w:rsidP="005516AB">
      <w:r>
        <w:t>Logged in as manager, viewing Index</w:t>
      </w:r>
    </w:p>
    <w:p w14:paraId="6E2674EB" w14:textId="77777777" w:rsidR="005516AB" w:rsidRDefault="005516AB" w:rsidP="005516AB"/>
    <w:p w14:paraId="0FF66488" w14:textId="4389B0FD" w:rsidR="005516AB" w:rsidRDefault="005516AB" w:rsidP="005516AB">
      <w:r w:rsidRPr="005516AB">
        <w:lastRenderedPageBreak/>
        <w:drawing>
          <wp:inline distT="0" distB="0" distL="0" distR="0" wp14:anchorId="1457AEA8" wp14:editId="5A1D87ED">
            <wp:extent cx="5943600" cy="2409190"/>
            <wp:effectExtent l="0" t="0" r="0" b="0"/>
            <wp:docPr id="89053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36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0C33" w14:textId="4D746B1A" w:rsidR="005516AB" w:rsidRDefault="005516AB" w:rsidP="005516AB">
      <w:r>
        <w:t>Logged in as manager, viewing Create</w:t>
      </w:r>
    </w:p>
    <w:p w14:paraId="074F8CC7" w14:textId="77777777" w:rsidR="005516AB" w:rsidRDefault="005516AB" w:rsidP="005516AB"/>
    <w:p w14:paraId="3667C603" w14:textId="139FE539" w:rsidR="005516AB" w:rsidRDefault="005516AB" w:rsidP="005516AB">
      <w:r w:rsidRPr="005516AB">
        <w:drawing>
          <wp:inline distT="0" distB="0" distL="0" distR="0" wp14:anchorId="782974E0" wp14:editId="7FFE11EC">
            <wp:extent cx="5943600" cy="2410460"/>
            <wp:effectExtent l="0" t="0" r="0" b="8890"/>
            <wp:docPr id="539872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723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A93A" w14:textId="0D10B108" w:rsidR="005516AB" w:rsidRDefault="005516AB" w:rsidP="005516AB">
      <w:r>
        <w:t>Logged in as Employee, viewing Index (Note: Create</w:t>
      </w:r>
      <w:r w:rsidR="006A3AAF">
        <w:t>,</w:t>
      </w:r>
      <w:r>
        <w:t xml:space="preserve"> Delete</w:t>
      </w:r>
      <w:r w:rsidR="006A3AAF">
        <w:t xml:space="preserve">, </w:t>
      </w:r>
      <w:proofErr w:type="gramStart"/>
      <w:r w:rsidR="006A3AAF">
        <w:t>Edit</w:t>
      </w:r>
      <w:proofErr w:type="gramEnd"/>
      <w:r w:rsidR="006A3AAF">
        <w:t xml:space="preserve"> buttons</w:t>
      </w:r>
      <w:r>
        <w:t xml:space="preserve"> </w:t>
      </w:r>
      <w:r w:rsidR="006A3AAF">
        <w:t>do not show up if employee)</w:t>
      </w:r>
    </w:p>
    <w:p w14:paraId="233686B9" w14:textId="77777777" w:rsidR="006A3AAF" w:rsidRDefault="006A3AAF" w:rsidP="005516AB"/>
    <w:p w14:paraId="5DA08EF2" w14:textId="2EB5521F" w:rsidR="006A3AAF" w:rsidRDefault="006A3AAF" w:rsidP="005516AB">
      <w:r w:rsidRPr="006A3AAF">
        <w:lastRenderedPageBreak/>
        <w:drawing>
          <wp:inline distT="0" distB="0" distL="0" distR="0" wp14:anchorId="7D1C4D12" wp14:editId="1369EB58">
            <wp:extent cx="5943600" cy="2126615"/>
            <wp:effectExtent l="0" t="0" r="0" b="6985"/>
            <wp:docPr id="934787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875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0138" w14:textId="3E3D598F" w:rsidR="006A3AAF" w:rsidRDefault="006A3AAF" w:rsidP="005516AB">
      <w:r>
        <w:t>Logged in as Employee, tried Employers/Create in search bar</w:t>
      </w:r>
    </w:p>
    <w:p w14:paraId="1A5F81B5" w14:textId="77777777" w:rsidR="006A3AAF" w:rsidRDefault="006A3AAF" w:rsidP="005516AB"/>
    <w:p w14:paraId="323810E7" w14:textId="5C2E05D3" w:rsidR="006A3AAF" w:rsidRDefault="006A3AAF" w:rsidP="005516AB">
      <w:r w:rsidRPr="006A3AAF">
        <w:drawing>
          <wp:inline distT="0" distB="0" distL="0" distR="0" wp14:anchorId="6CA24631" wp14:editId="431D4DDF">
            <wp:extent cx="5943600" cy="1725930"/>
            <wp:effectExtent l="0" t="0" r="0" b="7620"/>
            <wp:docPr id="2133477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779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B7D" w14:textId="16C13272" w:rsidR="006A3AAF" w:rsidRDefault="006A3AAF" w:rsidP="005516AB">
      <w:r w:rsidRPr="006A3AAF">
        <w:drawing>
          <wp:inline distT="0" distB="0" distL="0" distR="0" wp14:anchorId="0CB8FA89" wp14:editId="4AD523EE">
            <wp:extent cx="5943600" cy="2774315"/>
            <wp:effectExtent l="0" t="0" r="0" b="6985"/>
            <wp:docPr id="1866096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960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FCAB" w14:textId="1FAF68B7" w:rsidR="006A3AAF" w:rsidRDefault="006A3AAF" w:rsidP="005516AB">
      <w:r>
        <w:t>Not logged in, entered /Employers in search bar</w:t>
      </w:r>
    </w:p>
    <w:p w14:paraId="4C908FE2" w14:textId="77777777" w:rsidR="006A3AAF" w:rsidRDefault="006A3AAF" w:rsidP="005516AB"/>
    <w:p w14:paraId="7307A9FA" w14:textId="5F190178" w:rsidR="006A3AAF" w:rsidRDefault="006A3AAF" w:rsidP="005516AB">
      <w:r w:rsidRPr="006A3AAF">
        <w:lastRenderedPageBreak/>
        <w:drawing>
          <wp:inline distT="0" distB="0" distL="0" distR="0" wp14:anchorId="5D5A4936" wp14:editId="7541210C">
            <wp:extent cx="5943600" cy="1993265"/>
            <wp:effectExtent l="0" t="0" r="0" b="6985"/>
            <wp:docPr id="529586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865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11B6" w14:textId="01B35E09" w:rsidR="006A3AAF" w:rsidRDefault="006A3AAF" w:rsidP="005516AB">
      <w:r w:rsidRPr="006A3AAF">
        <w:drawing>
          <wp:inline distT="0" distB="0" distL="0" distR="0" wp14:anchorId="592B2675" wp14:editId="2BF5571C">
            <wp:extent cx="5943600" cy="2531745"/>
            <wp:effectExtent l="0" t="0" r="0" b="1905"/>
            <wp:docPr id="115548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859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0FC" w14:textId="5AAC32A4" w:rsidR="006A3AAF" w:rsidRDefault="006A3AAF" w:rsidP="006A3AAF">
      <w:r>
        <w:t>Not logged in, entered /Employers</w:t>
      </w:r>
      <w:r>
        <w:t>/Create</w:t>
      </w:r>
      <w:r>
        <w:t xml:space="preserve"> in search bar</w:t>
      </w:r>
    </w:p>
    <w:p w14:paraId="09AD65BE" w14:textId="77777777" w:rsidR="006A3AAF" w:rsidRDefault="006A3AAF" w:rsidP="005516AB"/>
    <w:sectPr w:rsidR="006A3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6F9A"/>
    <w:multiLevelType w:val="hybridMultilevel"/>
    <w:tmpl w:val="BF5255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AB"/>
    <w:rsid w:val="000B0E86"/>
    <w:rsid w:val="000E0EF7"/>
    <w:rsid w:val="002E3213"/>
    <w:rsid w:val="005516AB"/>
    <w:rsid w:val="006A3AAF"/>
    <w:rsid w:val="008E29E7"/>
    <w:rsid w:val="00D815A4"/>
    <w:rsid w:val="00F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1EF8"/>
  <w15:chartTrackingRefBased/>
  <w15:docId w15:val="{02C50E23-E29F-4853-9269-2C35DA1D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Heidinger, Eli [Student]</dc:creator>
  <cp:keywords/>
  <dc:description/>
  <cp:lastModifiedBy>Heidinger, Eli [Student]</cp:lastModifiedBy>
  <cp:revision>1</cp:revision>
  <dcterms:created xsi:type="dcterms:W3CDTF">2024-09-27T01:08:00Z</dcterms:created>
  <dcterms:modified xsi:type="dcterms:W3CDTF">2024-09-27T01:22:00Z</dcterms:modified>
</cp:coreProperties>
</file>