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2FB25" w14:textId="3BC4FADD" w:rsidR="003424BF" w:rsidRPr="000B1D34" w:rsidRDefault="00B80A51" w:rsidP="00B80A51">
      <w:pPr>
        <w:jc w:val="center"/>
        <w:rPr>
          <w:b/>
          <w:bCs/>
          <w:sz w:val="32"/>
          <w:szCs w:val="32"/>
        </w:rPr>
      </w:pPr>
      <w:r w:rsidRPr="000B1D34">
        <w:rPr>
          <w:b/>
          <w:bCs/>
          <w:sz w:val="32"/>
          <w:szCs w:val="32"/>
        </w:rPr>
        <w:t>Modeling Rabin Fingerprinting using Machine Learning</w:t>
      </w:r>
    </w:p>
    <w:p w14:paraId="77939AFA" w14:textId="77777777" w:rsidR="00902970" w:rsidRDefault="00902970"/>
    <w:p w14:paraId="2F6A0CCE" w14:textId="3E1DD4DA" w:rsidR="00B80A51" w:rsidRPr="000B1D34" w:rsidRDefault="000B1D34">
      <w:pPr>
        <w:rPr>
          <w:b/>
          <w:bCs/>
          <w:sz w:val="28"/>
          <w:szCs w:val="28"/>
        </w:rPr>
      </w:pPr>
      <w:r w:rsidRPr="000B1D34">
        <w:rPr>
          <w:b/>
          <w:bCs/>
          <w:sz w:val="28"/>
          <w:szCs w:val="28"/>
        </w:rPr>
        <w:t>Training Data Creation</w:t>
      </w:r>
      <w:r w:rsidR="00B80A51" w:rsidRPr="000B1D34">
        <w:rPr>
          <w:b/>
          <w:bCs/>
          <w:sz w:val="28"/>
          <w:szCs w:val="28"/>
        </w:rPr>
        <w:t xml:space="preserve"> </w:t>
      </w:r>
    </w:p>
    <w:p w14:paraId="381685CB" w14:textId="5F945821" w:rsidR="00902970" w:rsidRDefault="00902970">
      <w:r>
        <w:t xml:space="preserve">I attempted to create a model that could predict where breakpoints of </w:t>
      </w:r>
      <w:r w:rsidR="00B80A51">
        <w:t>Rabin</w:t>
      </w:r>
      <w:r>
        <w:t xml:space="preserve"> fingerprinting would occur in a stream of random data. I first started by</w:t>
      </w:r>
      <w:r w:rsidR="00674CFB">
        <w:t xml:space="preserve"> </w:t>
      </w:r>
      <w:r w:rsidR="00BA19A3">
        <w:t xml:space="preserve">creating a </w:t>
      </w:r>
      <w:r w:rsidR="00B80A51">
        <w:t>data stream</w:t>
      </w:r>
      <w:r w:rsidR="00BA19A3">
        <w:t xml:space="preserve"> that had a length of 10,008 integers. I made my sliding window a length of 8 and made it so that there would be a break on average every 32 integers.</w:t>
      </w:r>
      <w:r w:rsidR="000B1D34">
        <w:t xml:space="preserve"> A binary label was assigned 1 if a breakpoint </w:t>
      </w:r>
      <w:r w:rsidR="00807391">
        <w:t>occurred and 0 if there was not a breakpoint.</w:t>
      </w:r>
      <w:r w:rsidR="00BA19A3">
        <w:t xml:space="preserve"> This created 10</w:t>
      </w:r>
      <w:r w:rsidR="00B80A51">
        <w:t>,000</w:t>
      </w:r>
      <w:r w:rsidR="00BA19A3">
        <w:t xml:space="preserve"> training examples where the input data was the 8 </w:t>
      </w:r>
      <w:r w:rsidR="00807391">
        <w:t>integers,</w:t>
      </w:r>
      <w:r w:rsidR="00BA19A3">
        <w:t xml:space="preserve"> and the output was a 0 or a 1</w:t>
      </w:r>
      <w:r w:rsidR="00807391">
        <w:t>.</w:t>
      </w:r>
    </w:p>
    <w:p w14:paraId="14DD70DF" w14:textId="77777777" w:rsidR="00A605D8" w:rsidRDefault="00A605D8"/>
    <w:p w14:paraId="407CC79C" w14:textId="6176716C" w:rsidR="00A605D8" w:rsidRPr="000B1D34" w:rsidRDefault="00A605D8">
      <w:pPr>
        <w:rPr>
          <w:b/>
          <w:bCs/>
          <w:sz w:val="28"/>
          <w:szCs w:val="28"/>
        </w:rPr>
      </w:pPr>
      <w:r w:rsidRPr="000B1D34">
        <w:rPr>
          <w:b/>
          <w:bCs/>
          <w:sz w:val="28"/>
          <w:szCs w:val="28"/>
        </w:rPr>
        <w:t>Model</w:t>
      </w:r>
      <w:r w:rsidR="000B1D34" w:rsidRPr="000B1D34">
        <w:rPr>
          <w:b/>
          <w:bCs/>
          <w:sz w:val="28"/>
          <w:szCs w:val="28"/>
        </w:rPr>
        <w:t xml:space="preserve"> </w:t>
      </w:r>
      <w:r w:rsidR="00807391">
        <w:rPr>
          <w:b/>
          <w:bCs/>
          <w:sz w:val="28"/>
          <w:szCs w:val="28"/>
        </w:rPr>
        <w:t>Design</w:t>
      </w:r>
    </w:p>
    <w:p w14:paraId="13B77D1E" w14:textId="58E7B733" w:rsidR="00117157" w:rsidRDefault="00A605D8">
      <w:r>
        <w:t xml:space="preserve">I started with an 80/20 split of training vs testing data. </w:t>
      </w:r>
      <w:r w:rsidR="00494F26">
        <w:t xml:space="preserve">I decided to use a neural network with a structure of the input layer being 1 neuron, the hidden layers having 32 and 16 neurons, and the output layer of 1. All layers had the RelU activation function. The reason the last node was not a sigmoid activation function was because since there was a ratio of 31:1, the model would </w:t>
      </w:r>
      <w:r w:rsidR="00B80A51">
        <w:t>skew</w:t>
      </w:r>
      <w:r w:rsidR="00494F26">
        <w:t xml:space="preserve"> to </w:t>
      </w:r>
      <w:r w:rsidR="00B80A51">
        <w:t>predict</w:t>
      </w:r>
      <w:r w:rsidR="00494F26">
        <w:t xml:space="preserve"> 0 </w:t>
      </w:r>
      <w:r w:rsidR="00B80A51">
        <w:t>every time</w:t>
      </w:r>
      <w:r w:rsidR="00807391">
        <w:t>. This achieved</w:t>
      </w:r>
      <w:r w:rsidR="00494F26">
        <w:t xml:space="preserve"> a high</w:t>
      </w:r>
      <w:r w:rsidR="00B80A51">
        <w:t xml:space="preserve"> level of</w:t>
      </w:r>
      <w:r w:rsidR="00494F26">
        <w:t xml:space="preserve"> accuracy but never predict</w:t>
      </w:r>
      <w:r w:rsidR="00117157">
        <w:t>ed</w:t>
      </w:r>
      <w:r w:rsidR="00494F26">
        <w:t xml:space="preserve"> when a breakpoint would occur. </w:t>
      </w:r>
      <w:r w:rsidR="00607AEB">
        <w:t xml:space="preserve">I had to add a weight that changes the decision boundary based on the ratio of 0’s to 1’s and </w:t>
      </w:r>
      <w:r w:rsidR="00D04950">
        <w:t>then using the sigmoid function</w:t>
      </w:r>
      <w:r w:rsidR="00117157">
        <w:t xml:space="preserve"> on the result of the last node, </w:t>
      </w:r>
      <w:r w:rsidR="00D04950">
        <w:t>causing more balanced predictions.</w:t>
      </w:r>
    </w:p>
    <w:p w14:paraId="3203F05A" w14:textId="77777777" w:rsidR="00117157" w:rsidRDefault="00117157"/>
    <w:p w14:paraId="17934BE8" w14:textId="75548619" w:rsidR="00117157" w:rsidRPr="00117157" w:rsidRDefault="00117157">
      <w:pPr>
        <w:rPr>
          <w:b/>
          <w:bCs/>
          <w:sz w:val="28"/>
          <w:szCs w:val="28"/>
        </w:rPr>
      </w:pPr>
      <w:r w:rsidRPr="00117157">
        <w:rPr>
          <w:b/>
          <w:bCs/>
          <w:sz w:val="28"/>
          <w:szCs w:val="28"/>
        </w:rPr>
        <w:t>Model Performance</w:t>
      </w:r>
    </w:p>
    <w:p w14:paraId="4D48E1C8" w14:textId="4FFB9260" w:rsidR="00A605D8" w:rsidRDefault="00D04950">
      <w:r>
        <w:t xml:space="preserve"> </w:t>
      </w:r>
      <w:r w:rsidR="009F4D0F">
        <w:t xml:space="preserve">The </w:t>
      </w:r>
      <w:r w:rsidR="00C97CDA">
        <w:t xml:space="preserve">total accuracy ends with around 45.65%. This is not an accurate representation </w:t>
      </w:r>
      <w:r w:rsidR="0078269A">
        <w:t>of what we are trying to do. If we take the accuracy of true positives (predicted breakpoints)</w:t>
      </w:r>
      <w:r w:rsidR="009F4D0F">
        <w:t xml:space="preserve"> </w:t>
      </w:r>
      <w:r w:rsidR="0078269A">
        <w:t>against</w:t>
      </w:r>
      <w:r w:rsidR="00B80A51">
        <w:t xml:space="preserve"> </w:t>
      </w:r>
      <w:r w:rsidR="00117157">
        <w:t>all breakpoints predicted,</w:t>
      </w:r>
      <w:r w:rsidR="0078269A">
        <w:t xml:space="preserve"> the accuracy is 3.5%. This shows that the model does not have any significance as </w:t>
      </w:r>
      <w:r w:rsidR="00B80A51">
        <w:t>randomly</w:t>
      </w:r>
      <w:r w:rsidR="0078269A">
        <w:t xml:space="preserve"> guessing would result in </w:t>
      </w:r>
      <w:r w:rsidR="00B80A51">
        <w:t>an</w:t>
      </w:r>
      <w:r w:rsidR="0078269A">
        <w:t xml:space="preserve"> accuracy of 3.1%.</w:t>
      </w:r>
      <w:r w:rsidR="00B80A51">
        <w:t xml:space="preserve"> This shows that trying to predict Rabin fingerprinting using an ML approach with </w:t>
      </w:r>
      <w:r w:rsidR="00B80A51" w:rsidRPr="00B80A51">
        <w:rPr>
          <w:i/>
          <w:iCs/>
        </w:rPr>
        <w:t>only randomly generated</w:t>
      </w:r>
      <w:r w:rsidR="00B80A51">
        <w:t xml:space="preserve"> data </w:t>
      </w:r>
      <w:r w:rsidR="00117157">
        <w:t>is not a feasible method.</w:t>
      </w:r>
    </w:p>
    <w:sectPr w:rsidR="00A6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BF"/>
    <w:rsid w:val="000B1D34"/>
    <w:rsid w:val="00117157"/>
    <w:rsid w:val="003424BF"/>
    <w:rsid w:val="003F46E8"/>
    <w:rsid w:val="00494F26"/>
    <w:rsid w:val="00607AEB"/>
    <w:rsid w:val="00674CFB"/>
    <w:rsid w:val="006826F7"/>
    <w:rsid w:val="0078269A"/>
    <w:rsid w:val="00807391"/>
    <w:rsid w:val="00902970"/>
    <w:rsid w:val="009F4D0F"/>
    <w:rsid w:val="00A605D8"/>
    <w:rsid w:val="00B80A51"/>
    <w:rsid w:val="00BA19A3"/>
    <w:rsid w:val="00C97CDA"/>
    <w:rsid w:val="00D0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8B30"/>
  <w15:chartTrackingRefBased/>
  <w15:docId w15:val="{BB245F07-E1DF-4FBF-9606-E158AC8E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Holm, Eli (MU-Student)</dc:creator>
  <cp:keywords/>
  <dc:description/>
  <cp:lastModifiedBy>Holm, Eli (MU-Student)</cp:lastModifiedBy>
  <cp:revision>1</cp:revision>
  <dcterms:created xsi:type="dcterms:W3CDTF">2025-05-21T00:47:00Z</dcterms:created>
  <dcterms:modified xsi:type="dcterms:W3CDTF">2025-05-21T03:55:00Z</dcterms:modified>
</cp:coreProperties>
</file>