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Instalación del entorno Java Web desde cero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Guía paso a paso para instalar VS Code, JDK 17, Maven y Tomcat 10 — Programación Avanzada</w:t>
      </w:r>
    </w:p>
    <w:p>
      <w:pPr>
        <w:pStyle w:val="Heading1"/>
        <w:spacing w:after="150" w:before="300"/>
      </w:pPr>
      <w:r>
        <w:t xml:space="preserve">Antes de empezar</w:t>
      </w:r>
    </w:p>
    <w:p>
      <w:pPr>
        <w:spacing w:after="120"/>
      </w:pPr>
      <w:r>
        <w:t xml:space="preserve">Esta guía es para quienes no tienen nada instalado todavía. Vamos a instalar, en este orden: Visual Studio Code, el JDK 17, Apache Maven y Apache Tomcat 10. Al final vamos a configurar las variables de entorno y probar que todo funcione con un proyecto de ejemplo.</w:t>
      </w:r>
    </w:p>
    <w:p>
      <w:pPr>
        <w:pBdr>
          <w:left w:val="single" w:color="3D8BE8" w:sz="12"/>
        </w:pBdr>
        <w:shd w:fill="E7F3FF" w:val="clear"/>
        <w:spacing w:after="160" w:before="80"/>
        <w:ind w:left="200" w:right="200"/>
      </w:pPr>
      <w:r>
        <w:rPr>
          <w:i/>
          <w:iCs/>
        </w:rPr>
        <w:t xml:space="preserve">💡  Si en algún momento algo no se reconoce en la terminal (por ejemplo "java no se reconoce como comando"), lo más probable es que falte reiniciar la terminal o la máquina para que tome las variables de entorno nuevas.</w:t>
      </w:r>
    </w:p>
    <w:p>
      <w:pPr>
        <w:pStyle w:val="Heading1"/>
        <w:spacing w:after="150" w:before="300"/>
      </w:pPr>
      <w:r>
        <w:t xml:space="preserve">Paso 1 — Instalar Visual Studio Code</w:t>
      </w:r>
    </w:p>
    <w:p>
      <w:pPr>
        <w:spacing w:after="160"/>
      </w:pPr>
      <w:hyperlink w:history="1" r:id="rIdi8u_mteo4d4h6tr5xknva">
        <w:r>
          <w:rPr>
            <w:rStyle w:val="Hyperlink"/>
          </w:rPr>
          <w:t xml:space="preserve">https://code.visualstudio.com/download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Descargá el instalador para tu sistema operativo y ejecutalo con las opciones por defecto.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Abrí VS Code y andá al ícono de Extensiones (barra lateral izquierda).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Buscá e instalá: Extension Pack for Java, JSP Language Support (opcional) y MySQL (opcional, solo si vas a trabajar con base de datos).</w:t>
      </w:r>
    </w:p>
    <w:p>
      <w:pPr>
        <w:pStyle w:val="Heading1"/>
        <w:spacing w:after="150" w:before="300"/>
      </w:pPr>
      <w:r>
        <w:t xml:space="preserve">Paso 2 — Instalar el JDK 17</w:t>
      </w:r>
    </w:p>
    <w:p>
      <w:pPr>
        <w:spacing w:after="160"/>
      </w:pPr>
      <w:hyperlink w:history="1" r:id="rIduenxth3sc6k4fphb--xva">
        <w:r>
          <w:rPr>
            <w:rStyle w:val="Hyperlink"/>
          </w:rPr>
          <w:t xml:space="preserve">https://www.azul.com/downloads/?version=java-17-lts&amp;package=jdk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Elegí la versión para tu sistema operativo (por ejemplo Windows x64 .msi) y descargala.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Ejecutá el instalador con las opciones por defecto.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Tomá nota de la carpeta de instalación, por ejemplo: C:\Program Files\Zulu\zulu-17</w:t>
      </w:r>
    </w:p>
    <w:p>
      <w:pPr>
        <w:pStyle w:val="Heading1"/>
        <w:spacing w:after="150" w:before="300"/>
      </w:pPr>
      <w:r>
        <w:t xml:space="preserve">Paso 3 — Instalar Apache Maven</w:t>
      </w:r>
    </w:p>
    <w:p>
      <w:pPr>
        <w:spacing w:after="160"/>
      </w:pPr>
      <w:hyperlink w:history="1" r:id="rIdbpwx3d3z41ilrca2cy2xd">
        <w:r>
          <w:rPr>
            <w:rStyle w:val="Hyperlink"/>
          </w:rPr>
          <w:t xml:space="preserve">https://maven.apache.org/download.cgi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Descargá el archivo bajo la sección "Binary zip archive".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Descomprimilo en una carpeta simple, por ejemplo: C:\Program Files\Apache\Maven</w:t>
      </w:r>
    </w:p>
    <w:p>
      <w:pPr>
        <w:pStyle w:val="Heading1"/>
        <w:spacing w:after="150" w:before="300"/>
      </w:pPr>
      <w:r>
        <w:t xml:space="preserve">Paso 4 — Instalar Apache Tomcat 10</w:t>
      </w:r>
    </w:p>
    <w:p>
      <w:pPr>
        <w:spacing w:after="160"/>
      </w:pPr>
      <w:hyperlink w:history="1" r:id="rId8qpdkkkzudwv-vnjectk-">
        <w:r>
          <w:rPr>
            <w:rStyle w:val="Hyperlink"/>
          </w:rPr>
          <w:t xml:space="preserve">https://tomcat.apache.org/download-10.cgi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Elegí la versión más reciente de la rama 10.1 (por ejemplo v10.1.57) y descargá el .zip para tu sistema operativo.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Descomprimilo en una carpeta simple, sin espacios en la ruta, por ejemplo: C:\apache-tomcat-10.1.57</w:t>
      </w:r>
    </w:p>
    <w:p>
      <w:pPr>
        <w:pStyle w:val="Heading1"/>
        <w:spacing w:after="150" w:before="300"/>
      </w:pPr>
      <w:r>
        <w:t xml:space="preserve">Paso 5 — Configurar las variables de entorno</w:t>
      </w:r>
    </w:p>
    <w:p>
      <w:pPr>
        <w:spacing w:after="120"/>
      </w:pPr>
      <w:r>
        <w:t xml:space="preserve">En Windows: Inicio → buscar "Variables de entorno" → Editar las variables de entorno del sistema.</w:t>
      </w:r>
    </w:p>
    <w:p>
      <w:pPr>
        <w:pStyle w:val="Heading2"/>
        <w:spacing w:after="120" w:before="240"/>
      </w:pPr>
      <w:r>
        <w:t xml:space="preserve">JAVA_HOME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Creá la variable de sistema JAVA_HOME apuntando a la carpeta del JDK 17 (por ejemplo C:\Program Files\Zulu\zulu-17).</w:t>
      </w:r>
    </w:p>
    <w:p>
      <w:pPr>
        <w:pStyle w:val="Heading2"/>
        <w:spacing w:after="120" w:before="240"/>
      </w:pPr>
      <w:r>
        <w:t xml:space="preserve">MAVEN_HOME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Creá la variable de sistema MAVEN_HOME apuntando a la carpeta de Maven (por ejemplo C:\Program Files\Apache\Maven).</w:t>
      </w:r>
    </w:p>
    <w:p>
      <w:pPr>
        <w:pStyle w:val="Heading2"/>
        <w:spacing w:after="120" w:before="240"/>
      </w:pPr>
      <w:r>
        <w:t xml:space="preserve">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Editá la variable Path del sistema y agregá estas dos entradas: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%JAVA_HOME%\bin
%MAVEN_HOME%\bin</w:t>
      </w:r>
    </w:p>
    <w:p>
      <w:pPr>
        <w:pBdr>
          <w:left w:val="single" w:color="E8A33D" w:sz="12"/>
        </w:pBdr>
        <w:shd w:fill="FFF4E5" w:val="clear"/>
        <w:spacing w:after="160" w:before="80"/>
        <w:ind w:left="200" w:right="200"/>
      </w:pPr>
      <w:r>
        <w:rPr>
          <w:i/>
          <w:iCs/>
        </w:rPr>
        <w:t xml:space="preserve">⚠️  Después de guardar los cambios, cerrá todas las terminales y ventanas de VS Code que tengas abiertas, y volvé a abrirlas para que tomen las variables nuevas. Si sigue sin funcionar, reiniciá la máquina.</w:t>
      </w:r>
    </w:p>
    <w:p>
      <w:pPr>
        <w:pStyle w:val="Heading1"/>
        <w:spacing w:after="150" w:before="300"/>
      </w:pPr>
      <w:r>
        <w:t xml:space="preserve">Paso 6 — Verificar la instalación</w:t>
      </w:r>
    </w:p>
    <w:p>
      <w:pPr>
        <w:spacing w:after="120"/>
      </w:pPr>
      <w:r>
        <w:t xml:space="preserve">Abrí una terminal (o la terminal integrada de VS Code) y corré, uno por uno: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java -version
javac -version
mvn -version</w:t>
      </w:r>
    </w:p>
    <w:p>
      <w:pPr>
        <w:spacing w:after="120"/>
      </w:pPr>
      <w:r>
        <w:t xml:space="preserve">Deberías ver la versión 17.x.x para Java, y la versión de Maven instalada. Si algún comando no se reconoce, revisá el Paso 5.</w:t>
      </w:r>
    </w:p>
    <w:p>
      <w:pPr>
        <w:pStyle w:val="Heading1"/>
        <w:spacing w:after="150" w:before="300"/>
      </w:pPr>
      <w:r>
        <w:t xml:space="preserve">Paso 7 — Probar con un proyecto de ejemplo</w:t>
      </w:r>
    </w:p>
    <w:p>
      <w:pPr>
        <w:spacing w:after="120"/>
      </w:pPr>
      <w:r>
        <w:t xml:space="preserve">Descargá o cloná alguno de los proyectos de ejemplo del curso (por ejemplo demo1), abrilo con VS Code, y en la terminal integrada, dentro de la carpeta del proyecto, corré: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mvn clean package</w:t>
      </w:r>
    </w:p>
    <w:p>
      <w:pPr>
        <w:spacing w:after="120"/>
      </w:pPr>
      <w:r>
        <w:t xml:space="preserve">Si termina con "BUILD SUCCESS", el proyecto compila bien. Para desplegarlo en Tomcat, primero hay que decirle al proyecto dónde está tu Tomcat: abrí el archivo pom.xml del proyecto, buscá esta línea: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&lt;tomcat.home&gt;C:\apache-tomcat-10.1.x&lt;/tomcat.home&gt;</w:t>
      </w:r>
    </w:p>
    <w:p>
      <w:pPr>
        <w:spacing w:after="120"/>
      </w:pPr>
      <w:r>
        <w:t xml:space="preserve">Y reemplazala por tu ruta real del Paso 4, por ejemplo: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&lt;tomcat.home&gt;C:\apache-tomcat-10.1.57&lt;/tomcat.home&gt;</w:t>
      </w:r>
    </w:p>
    <w:p>
      <w:pPr>
        <w:spacing w:after="120"/>
      </w:pPr>
      <w:r>
        <w:t xml:space="preserve">Guardá el archivo y corré: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mvn cargo:run</w:t>
      </w:r>
    </w:p>
    <w:p>
      <w:pPr>
        <w:spacing w:after="120"/>
      </w:pPr>
      <w:r>
        <w:t xml:space="preserve">Si ves que Tomcat arranca sin errores, entrá al navegador a la URL que te indique el proyecto (por ejemplo http://localhost:8080/demo1) para confirmar que todo funciona.</w:t>
      </w:r>
    </w:p>
    <w:p>
      <w:pPr>
        <w:pStyle w:val="Heading1"/>
        <w:spacing w:after="150" w:before="300"/>
      </w:pPr>
      <w:r>
        <w:t xml:space="preserve">Resumen de lo instalado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8E8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000"/>
            <w:shd w:fill="E8E8E8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Ruta de ejemplo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Visual Studio Code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(instalación estándar)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JDK 17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C:\Program Files\Zulu\zulu-17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Maven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C:\Program Files\Apache\Maven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Tomcat 10.1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C:\apache-tomcat-10.1.57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Programación Avanzada · Prof. Elizabeth Izquierdo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8u_mteo4d4h6tr5xknva" Type="http://schemas.openxmlformats.org/officeDocument/2006/relationships/hyperlink" Target="https://code.visualstudio.com/download" TargetMode="External"/><Relationship Id="rIduenxth3sc6k4fphb--xva" Type="http://schemas.openxmlformats.org/officeDocument/2006/relationships/hyperlink" Target="https://www.azul.com/downloads/?version=java-17-lts&amp;package=jdk" TargetMode="External"/><Relationship Id="rIdbpwx3d3z41ilrca2cy2xd" Type="http://schemas.openxmlformats.org/officeDocument/2006/relationships/hyperlink" Target="https://maven.apache.org/download.cgi" TargetMode="External"/><Relationship Id="rId8qpdkkkzudwv-vnjectk-" Type="http://schemas.openxmlformats.org/officeDocument/2006/relationships/hyperlink" Target="https://tomcat.apache.org/download-10.cg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2026-07-19T22:32:46.874Z</dcterms:created>
  <dcterms:modified xsi:type="dcterms:W3CDTF">2026-07-19T22:32:46.888Z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