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EE4A" w14:textId="04860B5F" w:rsidR="009151CF" w:rsidRDefault="00DF3A32">
      <w:r>
        <w:t>Name: Elija Amponsah.</w:t>
      </w:r>
    </w:p>
    <w:p w14:paraId="256EF163" w14:textId="22779DD5" w:rsidR="00DF3A32" w:rsidRDefault="00DF3A32">
      <w:r>
        <w:t>Class: Web Programming</w:t>
      </w:r>
    </w:p>
    <w:p w14:paraId="7406DAB5" w14:textId="640C80EE" w:rsidR="00DF3A32" w:rsidRDefault="00DF3A32">
      <w:r>
        <w:t>Date: 3/12/2021</w:t>
      </w:r>
    </w:p>
    <w:p w14:paraId="7AFC7534" w14:textId="63423AE6" w:rsidR="00DF3A32" w:rsidRDefault="00DF3A32">
      <w:r>
        <w:t>Topic: Web App Design Project Proposal &amp; Presentation</w:t>
      </w:r>
    </w:p>
    <w:sectPr w:rsidR="00DF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B2"/>
    <w:rsid w:val="002A30B2"/>
    <w:rsid w:val="009151CF"/>
    <w:rsid w:val="00D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7D79"/>
  <w15:chartTrackingRefBased/>
  <w15:docId w15:val="{6207F074-91BB-4C2D-A935-E4547350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 Amponsa</dc:creator>
  <cp:keywords/>
  <dc:description/>
  <cp:lastModifiedBy>Elija Amponsa</cp:lastModifiedBy>
  <cp:revision>2</cp:revision>
  <dcterms:created xsi:type="dcterms:W3CDTF">2021-03-12T09:52:00Z</dcterms:created>
  <dcterms:modified xsi:type="dcterms:W3CDTF">2021-03-12T09:56:00Z</dcterms:modified>
</cp:coreProperties>
</file>