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C9D4" w14:textId="72A0CA05" w:rsidR="00296C60" w:rsidRDefault="00296C60" w:rsidP="00296C60">
      <w:pPr>
        <w:spacing w:line="480" w:lineRule="auto"/>
      </w:pPr>
      <w:r>
        <w:t xml:space="preserve">For my </w:t>
      </w:r>
      <w:r w:rsidR="00183AE9">
        <w:t xml:space="preserve">portion of the project, I contributed by going through the code that had already been implemented and error corrected it so that we could be certain that everything was working as it should have been. As I did this, I also added in a check and supplementing function named is_sorted that returned a Boolean variable that would show whether or not the array was sorted. This was then input into all of the sorting algorithms so that after an operation or step of the algorithm was performed, the array would be traversed and </w:t>
      </w:r>
      <w:r w:rsidR="00AB449E">
        <w:t>checked for a full sort. If the array was sorted, the algorithm would stop early and save some time in use.</w:t>
      </w:r>
      <w:r w:rsidR="004475C3">
        <w:t xml:space="preserve"> I also added counters and code to check for when a</w:t>
      </w:r>
      <w:r w:rsidR="00444259">
        <w:t xml:space="preserve"> compare was made. The counters would increase by one for each compare and then would be output at the end to show the differences in efficiency that came with each different sorting algorithm.</w:t>
      </w:r>
      <w:r w:rsidR="005801C2">
        <w:t xml:space="preserve"> Finally, my greatest contribution to the project was my work in documenting all of the code. Though it is a job that many do not want to do, I took to the task of analyzing all of the undocumented code that had been written by multiple people and made sense of it so that an outsider could look in on the code and understand much easier what exactly was happening with each of the sorting algorithms and the different datasets.</w:t>
      </w:r>
      <w:r w:rsidR="00B377EB">
        <w:t xml:space="preserve"> I used both block comments before each of the implementations of the many different functions used and inline comments to explain why certain choices were made and how they effected the </w:t>
      </w:r>
      <w:r w:rsidR="0004212C">
        <w:t xml:space="preserve">code and its ability to function. In addition to this, I also helped with the formation of the presentation by providing </w:t>
      </w:r>
      <w:r w:rsidR="00AD7B0C">
        <w:t>my point of view from when I had to debug the code while also describing any of the hurdles and errors that I encountered.</w:t>
      </w:r>
    </w:p>
    <w:sectPr w:rsidR="00296C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C289" w14:textId="77777777" w:rsidR="00300518" w:rsidRDefault="00300518" w:rsidP="00300518">
      <w:pPr>
        <w:spacing w:after="0" w:line="240" w:lineRule="auto"/>
      </w:pPr>
      <w:r>
        <w:separator/>
      </w:r>
    </w:p>
  </w:endnote>
  <w:endnote w:type="continuationSeparator" w:id="0">
    <w:p w14:paraId="06F736A5" w14:textId="77777777" w:rsidR="00300518" w:rsidRDefault="00300518" w:rsidP="0030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A76D" w14:textId="77777777" w:rsidR="00300518" w:rsidRDefault="00300518" w:rsidP="00300518">
      <w:pPr>
        <w:spacing w:after="0" w:line="240" w:lineRule="auto"/>
      </w:pPr>
      <w:r>
        <w:separator/>
      </w:r>
    </w:p>
  </w:footnote>
  <w:footnote w:type="continuationSeparator" w:id="0">
    <w:p w14:paraId="3B472B7A" w14:textId="77777777" w:rsidR="00300518" w:rsidRDefault="00300518" w:rsidP="00300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DEFD" w14:textId="08E4691A" w:rsidR="00300518" w:rsidRDefault="00300518" w:rsidP="00300518">
    <w:pPr>
      <w:pStyle w:val="Header"/>
      <w:spacing w:line="480" w:lineRule="auto"/>
    </w:pPr>
    <w:r>
      <w:t>Elijah Sprung</w:t>
    </w:r>
  </w:p>
  <w:p w14:paraId="3DA0C856" w14:textId="0A5FA06D" w:rsidR="00300518" w:rsidRDefault="00296C60" w:rsidP="00300518">
    <w:pPr>
      <w:pStyle w:val="Header"/>
      <w:spacing w:line="480" w:lineRule="auto"/>
    </w:pPr>
    <w:r>
      <w:t>3/7/2022</w:t>
    </w:r>
  </w:p>
  <w:p w14:paraId="119A1E96" w14:textId="314883C1" w:rsidR="00296C60" w:rsidRDefault="00296C60" w:rsidP="00300518">
    <w:pPr>
      <w:pStyle w:val="Header"/>
      <w:spacing w:line="480" w:lineRule="auto"/>
    </w:pPr>
    <w:r>
      <w:t>CSC-2710-01</w:t>
    </w:r>
  </w:p>
  <w:p w14:paraId="6D117DBC" w14:textId="77777777" w:rsidR="00296C60" w:rsidRDefault="00296C60" w:rsidP="00300518">
    <w:pPr>
      <w:pStyle w:val="Header"/>
      <w:spacing w:line="48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64"/>
    <w:rsid w:val="0004212C"/>
    <w:rsid w:val="00183AE9"/>
    <w:rsid w:val="00296C60"/>
    <w:rsid w:val="00300518"/>
    <w:rsid w:val="00350A59"/>
    <w:rsid w:val="00444259"/>
    <w:rsid w:val="004475C3"/>
    <w:rsid w:val="005801C2"/>
    <w:rsid w:val="00AB449E"/>
    <w:rsid w:val="00AD7B0C"/>
    <w:rsid w:val="00B1346C"/>
    <w:rsid w:val="00B377EB"/>
    <w:rsid w:val="00FF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E107"/>
  <w15:chartTrackingRefBased/>
  <w15:docId w15:val="{4E7B9954-B41D-4054-B2D8-7BC44028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18"/>
  </w:style>
  <w:style w:type="paragraph" w:styleId="Footer">
    <w:name w:val="footer"/>
    <w:basedOn w:val="Normal"/>
    <w:link w:val="FooterChar"/>
    <w:uiPriority w:val="99"/>
    <w:unhideWhenUsed/>
    <w:rsid w:val="00300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Sprung, Elijah</dc:creator>
  <cp:keywords/>
  <dc:description/>
  <cp:lastModifiedBy>Sprung, Elijah</cp:lastModifiedBy>
  <cp:revision>11</cp:revision>
  <dcterms:created xsi:type="dcterms:W3CDTF">2022-03-06T22:46:00Z</dcterms:created>
  <dcterms:modified xsi:type="dcterms:W3CDTF">2022-03-06T22:55:00Z</dcterms:modified>
</cp:coreProperties>
</file>