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398" w14:textId="7A0B4014" w:rsidR="002C02CD" w:rsidRPr="00345E85" w:rsidRDefault="002C02CD" w:rsidP="002C02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5E85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 по созданию системы</w:t>
      </w:r>
    </w:p>
    <w:p w14:paraId="5ECE04EF" w14:textId="69A29097" w:rsidR="00156243" w:rsidRDefault="00156243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Первая страница системы:</w:t>
      </w:r>
    </w:p>
    <w:p w14:paraId="1C91F136" w14:textId="73E62A44" w:rsidR="00156243" w:rsidRDefault="00156243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большие кнопки:</w:t>
      </w:r>
    </w:p>
    <w:p w14:paraId="745CD5F1" w14:textId="361E3507" w:rsidR="00156243" w:rsidRPr="00156243" w:rsidRDefault="00156243" w:rsidP="009A45E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43">
        <w:rPr>
          <w:rFonts w:ascii="Times New Roman" w:hAnsi="Times New Roman" w:cs="Times New Roman"/>
          <w:sz w:val="28"/>
          <w:szCs w:val="28"/>
        </w:rPr>
        <w:t>Монополия – красный цвет</w:t>
      </w:r>
    </w:p>
    <w:p w14:paraId="3D09A57B" w14:textId="3CB51AF9" w:rsidR="00156243" w:rsidRDefault="00156243" w:rsidP="009A45E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Джуманджи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зеленый цвет</w:t>
      </w:r>
    </w:p>
    <w:p w14:paraId="0AD89CC0" w14:textId="4DCBD8AB" w:rsidR="00156243" w:rsidRDefault="00156243" w:rsidP="009A45E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Бункер – желтый цвет</w:t>
      </w:r>
    </w:p>
    <w:p w14:paraId="27618BA8" w14:textId="4A5713AF" w:rsidR="00156243" w:rsidRDefault="00092488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осуществляется переход на страницу с выбранным календарём</w:t>
      </w:r>
      <w:r w:rsidRPr="00092488">
        <w:rPr>
          <w:rFonts w:ascii="Times New Roman" w:hAnsi="Times New Roman" w:cs="Times New Roman"/>
          <w:sz w:val="28"/>
          <w:szCs w:val="28"/>
        </w:rPr>
        <w:t>,</w:t>
      </w:r>
      <w:r w:rsidR="00D6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</w:t>
      </w:r>
      <w:r w:rsidR="003E0A68">
        <w:rPr>
          <w:rFonts w:ascii="Times New Roman" w:hAnsi="Times New Roman" w:cs="Times New Roman"/>
          <w:sz w:val="28"/>
          <w:szCs w:val="28"/>
        </w:rPr>
        <w:t xml:space="preserve"> указана информация: вместо слова «дежурство» указано время записи</w:t>
      </w:r>
      <w:r w:rsidR="003E0A68" w:rsidRPr="003E0A68">
        <w:rPr>
          <w:rFonts w:ascii="Times New Roman" w:hAnsi="Times New Roman" w:cs="Times New Roman"/>
          <w:sz w:val="28"/>
          <w:szCs w:val="28"/>
        </w:rPr>
        <w:t>,</w:t>
      </w:r>
      <w:r w:rsidR="003E0A68">
        <w:rPr>
          <w:rFonts w:ascii="Times New Roman" w:hAnsi="Times New Roman" w:cs="Times New Roman"/>
          <w:sz w:val="28"/>
          <w:szCs w:val="28"/>
        </w:rPr>
        <w:t xml:space="preserve"> рядом кнопка перехода на саму запись</w:t>
      </w:r>
      <w:r w:rsidR="003E0A68" w:rsidRPr="003E0A68">
        <w:rPr>
          <w:rFonts w:ascii="Times New Roman" w:hAnsi="Times New Roman" w:cs="Times New Roman"/>
          <w:sz w:val="28"/>
          <w:szCs w:val="28"/>
        </w:rPr>
        <w:t xml:space="preserve"> (</w:t>
      </w:r>
      <w:r w:rsidR="003E0A68">
        <w:rPr>
          <w:rFonts w:ascii="Times New Roman" w:hAnsi="Times New Roman" w:cs="Times New Roman"/>
          <w:sz w:val="28"/>
          <w:szCs w:val="28"/>
        </w:rPr>
        <w:t>в скриншоте есть пометка)</w:t>
      </w:r>
      <w:r w:rsidR="003E0A68" w:rsidRPr="003E0A68">
        <w:rPr>
          <w:rFonts w:ascii="Times New Roman" w:hAnsi="Times New Roman" w:cs="Times New Roman"/>
          <w:sz w:val="28"/>
          <w:szCs w:val="28"/>
        </w:rPr>
        <w:t>.</w:t>
      </w:r>
    </w:p>
    <w:p w14:paraId="099B080E" w14:textId="15E85E23" w:rsidR="00A37027" w:rsidRPr="00A37027" w:rsidRDefault="001A7D56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A37027">
        <w:rPr>
          <w:rFonts w:ascii="Times New Roman" w:hAnsi="Times New Roman" w:cs="Times New Roman"/>
          <w:sz w:val="28"/>
          <w:szCs w:val="28"/>
        </w:rPr>
        <w:t xml:space="preserve">ерху есть </w:t>
      </w:r>
      <w:r w:rsidR="00515AA6">
        <w:rPr>
          <w:rFonts w:ascii="Times New Roman" w:hAnsi="Times New Roman" w:cs="Times New Roman"/>
          <w:sz w:val="28"/>
          <w:szCs w:val="28"/>
        </w:rPr>
        <w:t xml:space="preserve">три </w:t>
      </w:r>
      <w:r w:rsidR="00A37027">
        <w:rPr>
          <w:rFonts w:ascii="Times New Roman" w:hAnsi="Times New Roman" w:cs="Times New Roman"/>
          <w:sz w:val="28"/>
          <w:szCs w:val="28"/>
        </w:rPr>
        <w:t>кнопк</w:t>
      </w:r>
      <w:r w:rsidR="00515AA6">
        <w:rPr>
          <w:rFonts w:ascii="Times New Roman" w:hAnsi="Times New Roman" w:cs="Times New Roman"/>
          <w:sz w:val="28"/>
          <w:szCs w:val="28"/>
        </w:rPr>
        <w:t>и</w:t>
      </w:r>
      <w:r w:rsidR="00A37027">
        <w:rPr>
          <w:rFonts w:ascii="Times New Roman" w:hAnsi="Times New Roman" w:cs="Times New Roman"/>
          <w:sz w:val="28"/>
          <w:szCs w:val="28"/>
        </w:rPr>
        <w:t xml:space="preserve"> – добавить запись</w:t>
      </w:r>
      <w:r>
        <w:rPr>
          <w:rFonts w:ascii="Times New Roman" w:hAnsi="Times New Roman" w:cs="Times New Roman"/>
          <w:sz w:val="28"/>
          <w:szCs w:val="28"/>
        </w:rPr>
        <w:t xml:space="preserve"> (выделить цветом)</w:t>
      </w:r>
      <w:r w:rsidRPr="001A7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добавить просмотр</w:t>
      </w:r>
      <w:r w:rsidRPr="001A7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добавить лист ожидания</w:t>
      </w:r>
      <w:r w:rsidR="00A37027" w:rsidRPr="00A37027">
        <w:rPr>
          <w:rFonts w:ascii="Times New Roman" w:hAnsi="Times New Roman" w:cs="Times New Roman"/>
          <w:sz w:val="28"/>
          <w:szCs w:val="28"/>
        </w:rPr>
        <w:t>.</w:t>
      </w:r>
    </w:p>
    <w:p w14:paraId="2FF5E9A6" w14:textId="08114599" w:rsidR="00092488" w:rsidRDefault="00092488" w:rsidP="00156243">
      <w:pPr>
        <w:rPr>
          <w:rFonts w:ascii="Times New Roman" w:hAnsi="Times New Roman" w:cs="Times New Roman"/>
          <w:sz w:val="28"/>
          <w:szCs w:val="28"/>
        </w:rPr>
      </w:pPr>
    </w:p>
    <w:p w14:paraId="19A7AC37" w14:textId="48FE5851" w:rsidR="00092488" w:rsidRDefault="003E0A68" w:rsidP="003E0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DB9A2" wp14:editId="4950D614">
            <wp:extent cx="2715841" cy="44416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802" cy="44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EF20B" wp14:editId="4824081A">
            <wp:extent cx="3032760" cy="4477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63" cy="44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C8B" w14:textId="49B48AC9" w:rsidR="003E0A68" w:rsidRPr="00075A80" w:rsidRDefault="00075A80" w:rsidP="00075A8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75A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КНОПКА ДОБАВИТЬ ЗАПИСЬ</w:t>
      </w:r>
    </w:p>
    <w:p w14:paraId="182D0E7D" w14:textId="5A016CD8" w:rsidR="00A37027" w:rsidRDefault="00A37027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добавить запись переходит на страницу</w:t>
      </w:r>
      <w:r w:rsidRPr="00A370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высвечиваются поля для заполнения:</w:t>
      </w:r>
    </w:p>
    <w:p w14:paraId="03B97F1A" w14:textId="777135DE" w:rsidR="00A37027" w:rsidRPr="00F91AE8" w:rsidRDefault="00A37027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Дата</w:t>
      </w:r>
    </w:p>
    <w:p w14:paraId="4D2C810E" w14:textId="276573A2" w:rsidR="00A37027" w:rsidRPr="00F91AE8" w:rsidRDefault="00A37027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Время</w:t>
      </w:r>
    </w:p>
    <w:p w14:paraId="7A11D33B" w14:textId="1A09F025" w:rsidR="00A37027" w:rsidRPr="00F91AE8" w:rsidRDefault="00F91AE8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Номер телефона </w:t>
      </w:r>
    </w:p>
    <w:p w14:paraId="0A4E7930" w14:textId="7FF66AD8" w:rsidR="00F91AE8" w:rsidRPr="00F91AE8" w:rsidRDefault="00F91AE8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</w:t>
      </w:r>
    </w:p>
    <w:p w14:paraId="7DA194DC" w14:textId="07E1BE4B" w:rsidR="00F91AE8" w:rsidRPr="00F91AE8" w:rsidRDefault="00F91AE8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Указать мессенджер и ник</w:t>
      </w:r>
    </w:p>
    <w:p w14:paraId="54DF7961" w14:textId="7C1B5F25" w:rsidR="00A37027" w:rsidRDefault="00F91AE8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этой информации невозможно забронировать клиента</w:t>
      </w:r>
      <w:r w:rsidRPr="00F91AE8">
        <w:rPr>
          <w:rFonts w:ascii="Times New Roman" w:hAnsi="Times New Roman" w:cs="Times New Roman"/>
          <w:sz w:val="28"/>
          <w:szCs w:val="28"/>
        </w:rPr>
        <w:t>.</w:t>
      </w:r>
    </w:p>
    <w:p w14:paraId="411DF611" w14:textId="0FAC7514" w:rsidR="00F91AE8" w:rsidRDefault="006F2030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взрослый или детский праздник</w:t>
      </w:r>
    </w:p>
    <w:p w14:paraId="0EDEA8C1" w14:textId="77777777" w:rsidR="00250A29" w:rsidRDefault="00250A29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43131" w14:textId="6D778A05" w:rsidR="006F2030" w:rsidRDefault="00250A29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50A2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030">
        <w:rPr>
          <w:rFonts w:ascii="Times New Roman" w:hAnsi="Times New Roman" w:cs="Times New Roman"/>
          <w:sz w:val="28"/>
          <w:szCs w:val="28"/>
        </w:rPr>
        <w:t>Если детский</w:t>
      </w:r>
      <w:r w:rsidR="006F2030" w:rsidRPr="006F2030">
        <w:rPr>
          <w:rFonts w:ascii="Times New Roman" w:hAnsi="Times New Roman" w:cs="Times New Roman"/>
          <w:sz w:val="28"/>
          <w:szCs w:val="28"/>
        </w:rPr>
        <w:t>,</w:t>
      </w:r>
      <w:r w:rsidR="006F2030">
        <w:rPr>
          <w:rFonts w:ascii="Times New Roman" w:hAnsi="Times New Roman" w:cs="Times New Roman"/>
          <w:sz w:val="28"/>
          <w:szCs w:val="28"/>
        </w:rPr>
        <w:t xml:space="preserve"> высвечивается три тарифа</w:t>
      </w:r>
    </w:p>
    <w:p w14:paraId="3E985E17" w14:textId="439A3BD1" w:rsidR="006F2030" w:rsidRDefault="006F2030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</w:t>
      </w:r>
      <w:r w:rsidRPr="00250A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тандарт</w:t>
      </w:r>
      <w:proofErr w:type="spellEnd"/>
      <w:r w:rsidRPr="00250A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</w:p>
    <w:p w14:paraId="0EF591C7" w14:textId="7D0552E0" w:rsidR="006F2030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Детские тарифы сбросим позднее (цены)</w:t>
      </w:r>
    </w:p>
    <w:p w14:paraId="1286723E" w14:textId="77777777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821E4" w14:textId="0CFEDB37" w:rsidR="006F2030" w:rsidRDefault="00250A29" w:rsidP="009A45E5">
      <w:pPr>
        <w:pStyle w:val="a3"/>
        <w:numPr>
          <w:ilvl w:val="1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A29">
        <w:rPr>
          <w:rFonts w:ascii="Times New Roman" w:hAnsi="Times New Roman" w:cs="Times New Roman"/>
          <w:sz w:val="28"/>
          <w:szCs w:val="28"/>
        </w:rPr>
        <w:t xml:space="preserve"> </w:t>
      </w:r>
      <w:r w:rsidR="006F2030">
        <w:rPr>
          <w:rFonts w:ascii="Times New Roman" w:hAnsi="Times New Roman" w:cs="Times New Roman"/>
          <w:sz w:val="28"/>
          <w:szCs w:val="28"/>
        </w:rPr>
        <w:t>Количество детей и взрослых (доплата за свыше 3-ех взрослых 15 рублей с человека)</w:t>
      </w:r>
    </w:p>
    <w:p w14:paraId="45791185" w14:textId="357EB5E4" w:rsidR="006F2030" w:rsidRDefault="00250A29" w:rsidP="009A45E5">
      <w:pPr>
        <w:pStyle w:val="a3"/>
        <w:numPr>
          <w:ilvl w:val="1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t xml:space="preserve"> </w:t>
      </w:r>
      <w:r w:rsidR="006F2030">
        <w:rPr>
          <w:rFonts w:ascii="Times New Roman" w:hAnsi="Times New Roman" w:cs="Times New Roman"/>
          <w:sz w:val="28"/>
          <w:szCs w:val="28"/>
        </w:rPr>
        <w:t>Возраст детей</w:t>
      </w:r>
    </w:p>
    <w:p w14:paraId="2DD06095" w14:textId="5CB20BE2" w:rsidR="006F2030" w:rsidRDefault="00250A29" w:rsidP="009A45E5">
      <w:pPr>
        <w:pStyle w:val="a3"/>
        <w:numPr>
          <w:ilvl w:val="1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030">
        <w:rPr>
          <w:rFonts w:ascii="Times New Roman" w:hAnsi="Times New Roman" w:cs="Times New Roman"/>
          <w:sz w:val="28"/>
          <w:szCs w:val="28"/>
        </w:rPr>
        <w:t xml:space="preserve">Размер скидки </w:t>
      </w:r>
    </w:p>
    <w:p w14:paraId="72FF7B5B" w14:textId="5E8BEED9" w:rsidR="006F2030" w:rsidRDefault="006F2030" w:rsidP="009A45E5">
      <w:pPr>
        <w:pStyle w:val="a3"/>
        <w:numPr>
          <w:ilvl w:val="1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Размер предоплаты</w:t>
      </w:r>
    </w:p>
    <w:p w14:paraId="3BA052B3" w14:textId="0887CC37" w:rsidR="006F2030" w:rsidRDefault="00250A29" w:rsidP="009A45E5">
      <w:pPr>
        <w:pStyle w:val="a3"/>
        <w:numPr>
          <w:ilvl w:val="1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A29">
        <w:rPr>
          <w:rFonts w:ascii="Times New Roman" w:hAnsi="Times New Roman" w:cs="Times New Roman"/>
          <w:sz w:val="28"/>
          <w:szCs w:val="28"/>
        </w:rPr>
        <w:t xml:space="preserve"> </w:t>
      </w:r>
      <w:r w:rsidR="006F2030">
        <w:rPr>
          <w:rFonts w:ascii="Times New Roman" w:hAnsi="Times New Roman" w:cs="Times New Roman"/>
          <w:sz w:val="28"/>
          <w:szCs w:val="28"/>
        </w:rPr>
        <w:t>Кнопка иное (пожелания</w:t>
      </w:r>
      <w:r w:rsidR="006F2030" w:rsidRPr="006F2030">
        <w:rPr>
          <w:rFonts w:ascii="Times New Roman" w:hAnsi="Times New Roman" w:cs="Times New Roman"/>
          <w:sz w:val="28"/>
          <w:szCs w:val="28"/>
        </w:rPr>
        <w:t>,</w:t>
      </w:r>
      <w:r w:rsidR="006F2030">
        <w:rPr>
          <w:rFonts w:ascii="Times New Roman" w:hAnsi="Times New Roman" w:cs="Times New Roman"/>
          <w:sz w:val="28"/>
          <w:szCs w:val="28"/>
        </w:rPr>
        <w:t xml:space="preserve"> имя именинника и т</w:t>
      </w:r>
      <w:r w:rsidR="006F2030" w:rsidRPr="006F2030">
        <w:rPr>
          <w:rFonts w:ascii="Times New Roman" w:hAnsi="Times New Roman" w:cs="Times New Roman"/>
          <w:sz w:val="28"/>
          <w:szCs w:val="28"/>
        </w:rPr>
        <w:t>.</w:t>
      </w:r>
      <w:r w:rsidR="006F2030">
        <w:rPr>
          <w:rFonts w:ascii="Times New Roman" w:hAnsi="Times New Roman" w:cs="Times New Roman"/>
          <w:sz w:val="28"/>
          <w:szCs w:val="28"/>
        </w:rPr>
        <w:t>д</w:t>
      </w:r>
      <w:r w:rsidR="006F2030" w:rsidRPr="006F2030">
        <w:rPr>
          <w:rFonts w:ascii="Times New Roman" w:hAnsi="Times New Roman" w:cs="Times New Roman"/>
          <w:sz w:val="28"/>
          <w:szCs w:val="28"/>
        </w:rPr>
        <w:t>.)</w:t>
      </w:r>
    </w:p>
    <w:p w14:paraId="5A36D949" w14:textId="4E6E1940" w:rsidR="00250A29" w:rsidRDefault="00250A29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B98D2" w14:textId="44FA40F9" w:rsidR="00250A29" w:rsidRDefault="00515AA6" w:rsidP="009A45E5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взрослый праздник</w:t>
      </w:r>
    </w:p>
    <w:p w14:paraId="4F9B7B01" w14:textId="2EFE6C13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тариф</w:t>
      </w:r>
    </w:p>
    <w:p w14:paraId="7184DC28" w14:textId="05A6413D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10</w:t>
      </w:r>
    </w:p>
    <w:p w14:paraId="562165F3" w14:textId="04A7BDE5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20</w:t>
      </w:r>
    </w:p>
    <w:p w14:paraId="322CBDDA" w14:textId="39F05F83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30</w:t>
      </w:r>
    </w:p>
    <w:p w14:paraId="558CF031" w14:textId="6D04362C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Иное (тогда рассчитывается вручную)</w:t>
      </w:r>
    </w:p>
    <w:p w14:paraId="559F31FD" w14:textId="574DA86D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33E8E" w14:textId="6F817431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сбросим позднее</w:t>
      </w:r>
    </w:p>
    <w:p w14:paraId="54536646" w14:textId="77777777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C555F" w14:textId="41FF9C4C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15AA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Указать количество часов аренды пространства </w:t>
      </w:r>
    </w:p>
    <w:p w14:paraId="04F8A81F" w14:textId="481C0DA0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t>7.3</w:t>
      </w:r>
      <w:r>
        <w:rPr>
          <w:rFonts w:ascii="Times New Roman" w:hAnsi="Times New Roman" w:cs="Times New Roman"/>
          <w:sz w:val="28"/>
          <w:szCs w:val="28"/>
        </w:rPr>
        <w:t xml:space="preserve"> Указать количество часов игры с ведущим</w:t>
      </w:r>
    </w:p>
    <w:p w14:paraId="6EC8C968" w14:textId="0387B208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t>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скидки</w:t>
      </w:r>
    </w:p>
    <w:p w14:paraId="0E28ECAB" w14:textId="6CC52319" w:rsid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предоплаты</w:t>
      </w:r>
    </w:p>
    <w:p w14:paraId="61E05DDB" w14:textId="001D127B" w:rsidR="00515AA6" w:rsidRPr="00515AA6" w:rsidRDefault="00515AA6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15A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Кнопка иное (пожелания</w:t>
      </w:r>
      <w:r w:rsidRPr="006F2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 именинника и т</w:t>
      </w:r>
      <w:r w:rsidRPr="006F20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F2030">
        <w:rPr>
          <w:rFonts w:ascii="Times New Roman" w:hAnsi="Times New Roman" w:cs="Times New Roman"/>
          <w:sz w:val="28"/>
          <w:szCs w:val="28"/>
        </w:rPr>
        <w:t>.)</w:t>
      </w:r>
    </w:p>
    <w:p w14:paraId="35E9339F" w14:textId="307CE3C4" w:rsidR="00250A29" w:rsidRDefault="00250A29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C6916" w14:textId="67DB8365" w:rsidR="00075A80" w:rsidRPr="00AA7A82" w:rsidRDefault="00075A80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A82">
        <w:rPr>
          <w:rFonts w:ascii="Times New Roman" w:hAnsi="Times New Roman" w:cs="Times New Roman"/>
          <w:sz w:val="28"/>
          <w:szCs w:val="28"/>
        </w:rPr>
        <w:t>(привязать прайс для автоматического подсчета стоимости</w:t>
      </w:r>
      <w:r w:rsidRPr="00075A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прайс вышлем позднее</w:t>
      </w:r>
      <w:r w:rsidRPr="00AA7A82">
        <w:rPr>
          <w:rFonts w:ascii="Times New Roman" w:hAnsi="Times New Roman" w:cs="Times New Roman"/>
          <w:sz w:val="28"/>
          <w:szCs w:val="28"/>
        </w:rPr>
        <w:t>)</w:t>
      </w:r>
    </w:p>
    <w:p w14:paraId="423AB1FE" w14:textId="77777777" w:rsidR="00075A80" w:rsidRDefault="00075A80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9E681" w14:textId="053AA56F" w:rsidR="006F2030" w:rsidRDefault="006F2030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Статус заявки: </w:t>
      </w:r>
      <w:r>
        <w:rPr>
          <w:rFonts w:ascii="Times New Roman" w:hAnsi="Times New Roman" w:cs="Times New Roman"/>
          <w:sz w:val="28"/>
          <w:szCs w:val="28"/>
        </w:rPr>
        <w:t>Новое</w:t>
      </w:r>
      <w:r w:rsidRPr="006F2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работе</w:t>
      </w:r>
      <w:r w:rsidRPr="006F20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подтверждена</w:t>
      </w:r>
    </w:p>
    <w:p w14:paraId="0E5752A1" w14:textId="77777777" w:rsidR="00250A29" w:rsidRDefault="00250A29" w:rsidP="009A45E5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077E3" w14:textId="53EAA342" w:rsidR="00250A29" w:rsidRDefault="00250A29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можно поставить галочки (одну или две)</w:t>
      </w:r>
    </w:p>
    <w:p w14:paraId="6B85EBD2" w14:textId="6BDBDEA4" w:rsidR="00250A29" w:rsidRDefault="00250A29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1-ая галочка ДР</w:t>
      </w:r>
    </w:p>
    <w:p w14:paraId="6CF92852" w14:textId="72735155" w:rsidR="00250A29" w:rsidRDefault="00250A29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2-ая галочка </w:t>
      </w:r>
      <w:r>
        <w:rPr>
          <w:rFonts w:ascii="Times New Roman" w:hAnsi="Times New Roman" w:cs="Times New Roman"/>
          <w:sz w:val="28"/>
          <w:szCs w:val="28"/>
          <w:lang w:val="en-US"/>
        </w:rPr>
        <w:t>EXTR</w:t>
      </w:r>
    </w:p>
    <w:p w14:paraId="4D042A4E" w14:textId="760F2563" w:rsidR="00250A29" w:rsidRPr="00250A29" w:rsidRDefault="00250A29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наличие авто-сохранения</w:t>
      </w:r>
      <w:r w:rsidRPr="00250A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не слетела запись</w:t>
      </w:r>
      <w:r w:rsidRPr="00250A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такой возможности нет</w:t>
      </w:r>
      <w:r w:rsidRPr="00250A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большая яркая кнопка СОХРАНИТЬ</w:t>
      </w:r>
    </w:p>
    <w:p w14:paraId="6C8D36E2" w14:textId="77777777" w:rsidR="00A37027" w:rsidRPr="00092488" w:rsidRDefault="00A37027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FCC4B" w14:textId="5893B627" w:rsidR="003E0A68" w:rsidRPr="00FE648E" w:rsidRDefault="003E0A68" w:rsidP="009A45E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48E">
        <w:rPr>
          <w:rFonts w:ascii="Times New Roman" w:hAnsi="Times New Roman" w:cs="Times New Roman"/>
          <w:b/>
          <w:bCs/>
          <w:sz w:val="28"/>
          <w:szCs w:val="28"/>
        </w:rPr>
        <w:t>Каждая запись имеет свой статус:</w:t>
      </w:r>
    </w:p>
    <w:p w14:paraId="35BFD8A0" w14:textId="70A303E2" w:rsidR="003E0A68" w:rsidRPr="003E0A68" w:rsidRDefault="00FE648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8E">
        <w:rPr>
          <w:rFonts w:ascii="Times New Roman" w:hAnsi="Times New Roman" w:cs="Times New Roman"/>
          <w:b/>
          <w:bCs/>
          <w:sz w:val="28"/>
          <w:szCs w:val="28"/>
          <w:u w:val="single"/>
        </w:rPr>
        <w:t>1-ый статус: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A68">
        <w:rPr>
          <w:rFonts w:ascii="Times New Roman" w:hAnsi="Times New Roman" w:cs="Times New Roman"/>
          <w:sz w:val="28"/>
          <w:szCs w:val="28"/>
        </w:rPr>
        <w:t>Новое</w:t>
      </w:r>
      <w:r w:rsidR="003E0A68" w:rsidRPr="003E0A68">
        <w:rPr>
          <w:rFonts w:ascii="Times New Roman" w:hAnsi="Times New Roman" w:cs="Times New Roman"/>
          <w:sz w:val="28"/>
          <w:szCs w:val="28"/>
        </w:rPr>
        <w:t>,</w:t>
      </w:r>
      <w:r w:rsidR="003E0A68">
        <w:rPr>
          <w:rFonts w:ascii="Times New Roman" w:hAnsi="Times New Roman" w:cs="Times New Roman"/>
          <w:sz w:val="28"/>
          <w:szCs w:val="28"/>
        </w:rPr>
        <w:t xml:space="preserve"> путь для внесения предоплаты не направлен (</w:t>
      </w:r>
      <w:r w:rsidR="00063107">
        <w:rPr>
          <w:rFonts w:ascii="Times New Roman" w:hAnsi="Times New Roman" w:cs="Times New Roman"/>
          <w:sz w:val="28"/>
          <w:szCs w:val="28"/>
        </w:rPr>
        <w:t>выделенный прямоугольник должен гореть красным цветом</w:t>
      </w:r>
      <w:r w:rsidR="003E0A68">
        <w:rPr>
          <w:rFonts w:ascii="Times New Roman" w:hAnsi="Times New Roman" w:cs="Times New Roman"/>
          <w:sz w:val="28"/>
          <w:szCs w:val="28"/>
        </w:rPr>
        <w:t>)</w:t>
      </w:r>
    </w:p>
    <w:p w14:paraId="3E736468" w14:textId="0099D2A6" w:rsidR="003E0A68" w:rsidRDefault="00FE648E" w:rsidP="00063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2C98D" wp14:editId="71037049">
            <wp:extent cx="3645042" cy="5897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15" cy="590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B71" w14:textId="77777777" w:rsidR="003E0A68" w:rsidRDefault="003E0A68" w:rsidP="00962569">
      <w:pPr>
        <w:rPr>
          <w:rFonts w:ascii="Times New Roman" w:hAnsi="Times New Roman" w:cs="Times New Roman"/>
          <w:sz w:val="28"/>
          <w:szCs w:val="28"/>
        </w:rPr>
      </w:pPr>
    </w:p>
    <w:p w14:paraId="73DEADED" w14:textId="1AD20797" w:rsidR="003E0A68" w:rsidRDefault="00FE648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8E">
        <w:rPr>
          <w:rFonts w:ascii="Times New Roman" w:hAnsi="Times New Roman" w:cs="Times New Roman"/>
          <w:b/>
          <w:bCs/>
          <w:sz w:val="28"/>
          <w:szCs w:val="28"/>
          <w:u w:val="single"/>
        </w:rPr>
        <w:t>2-ой статус:</w:t>
      </w:r>
      <w:r>
        <w:rPr>
          <w:rFonts w:ascii="Times New Roman" w:hAnsi="Times New Roman" w:cs="Times New Roman"/>
          <w:sz w:val="28"/>
          <w:szCs w:val="28"/>
        </w:rPr>
        <w:t xml:space="preserve"> в работе</w:t>
      </w:r>
      <w:r w:rsidRPr="00FE64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путь для внесения предоплаты направлен – ждём</w:t>
      </w:r>
    </w:p>
    <w:p w14:paraId="1E4D13DB" w14:textId="2A943CA2" w:rsidR="00FE648E" w:rsidRDefault="00FE648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 горит оранжевым</w:t>
      </w:r>
    </w:p>
    <w:p w14:paraId="13E6E234" w14:textId="4EB2E28B" w:rsidR="00FE648E" w:rsidRDefault="00FE648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48E">
        <w:rPr>
          <w:rFonts w:ascii="Times New Roman" w:hAnsi="Times New Roman" w:cs="Times New Roman"/>
          <w:b/>
          <w:bCs/>
          <w:sz w:val="28"/>
          <w:szCs w:val="28"/>
          <w:u w:val="single"/>
        </w:rPr>
        <w:t>3-ий статус:</w:t>
      </w:r>
      <w:r>
        <w:rPr>
          <w:rFonts w:ascii="Times New Roman" w:hAnsi="Times New Roman" w:cs="Times New Roman"/>
          <w:sz w:val="28"/>
          <w:szCs w:val="28"/>
        </w:rPr>
        <w:t xml:space="preserve"> запись подтверждена</w:t>
      </w:r>
      <w:r w:rsidRPr="00FE64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предоплата внесена</w:t>
      </w:r>
    </w:p>
    <w:p w14:paraId="6A0437FC" w14:textId="7C165ABE" w:rsidR="003E0A68" w:rsidRDefault="00FE648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 не горит цветом</w:t>
      </w:r>
      <w:r w:rsidRPr="00FE64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белый</w:t>
      </w:r>
    </w:p>
    <w:p w14:paraId="1A849006" w14:textId="0332151D" w:rsidR="003E0A68" w:rsidRDefault="00D637AE" w:rsidP="009A45E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7AE">
        <w:rPr>
          <w:rFonts w:ascii="Times New Roman" w:hAnsi="Times New Roman" w:cs="Times New Roman"/>
          <w:b/>
          <w:bCs/>
          <w:sz w:val="28"/>
          <w:szCs w:val="28"/>
        </w:rPr>
        <w:t>При нажатии на прямоугольник осуществляется переход на страницу с подробной информацией по записи.</w:t>
      </w:r>
    </w:p>
    <w:p w14:paraId="3360A824" w14:textId="00A41FD7" w:rsidR="00D637AE" w:rsidRDefault="00D637AE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этой же страницы есть возможность редактирования или удаления записи</w:t>
      </w:r>
      <w:r w:rsidRPr="00D637AE">
        <w:rPr>
          <w:rFonts w:ascii="Times New Roman" w:hAnsi="Times New Roman" w:cs="Times New Roman"/>
          <w:sz w:val="28"/>
          <w:szCs w:val="28"/>
        </w:rPr>
        <w:t>.</w:t>
      </w:r>
    </w:p>
    <w:p w14:paraId="3366357A" w14:textId="731E4FE7" w:rsidR="00075A80" w:rsidRDefault="00075A80" w:rsidP="00962569">
      <w:pPr>
        <w:rPr>
          <w:rFonts w:ascii="Times New Roman" w:hAnsi="Times New Roman" w:cs="Times New Roman"/>
          <w:sz w:val="28"/>
          <w:szCs w:val="28"/>
        </w:rPr>
      </w:pPr>
    </w:p>
    <w:p w14:paraId="3D859B6D" w14:textId="5D044C57" w:rsidR="00075A80" w:rsidRDefault="00075A80" w:rsidP="00075A8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75A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КНОПКА ДОБАВИТЬ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ПРОСМОТР</w:t>
      </w:r>
    </w:p>
    <w:p w14:paraId="3B1123A5" w14:textId="4311CB65" w:rsidR="00075A80" w:rsidRDefault="00075A80" w:rsidP="009A45E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добавить 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переходит на страницу</w:t>
      </w:r>
      <w:r w:rsidRPr="00A370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высвечиваются поля для заполнения:</w:t>
      </w:r>
    </w:p>
    <w:p w14:paraId="1B914D68" w14:textId="62306211" w:rsidR="00075A80" w:rsidRPr="00F91AE8" w:rsidRDefault="00075A80" w:rsidP="009A45E5">
      <w:pPr>
        <w:pStyle w:val="a3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Дата</w:t>
      </w:r>
    </w:p>
    <w:p w14:paraId="305347CE" w14:textId="77777777" w:rsidR="00075A80" w:rsidRPr="00F91AE8" w:rsidRDefault="00075A80" w:rsidP="009A45E5">
      <w:pPr>
        <w:pStyle w:val="a3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Время</w:t>
      </w:r>
    </w:p>
    <w:p w14:paraId="05F66615" w14:textId="77777777" w:rsidR="00075A80" w:rsidRPr="00F91AE8" w:rsidRDefault="00075A80" w:rsidP="009A45E5">
      <w:pPr>
        <w:pStyle w:val="a3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Номер телефона </w:t>
      </w:r>
    </w:p>
    <w:p w14:paraId="58B6E89A" w14:textId="40D3464F" w:rsidR="00075A80" w:rsidRDefault="00075A80" w:rsidP="009A45E5">
      <w:pPr>
        <w:pStyle w:val="a3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91AE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</w:t>
      </w:r>
    </w:p>
    <w:p w14:paraId="043D0F7B" w14:textId="39448664" w:rsidR="00075A80" w:rsidRDefault="00075A80" w:rsidP="009A45E5">
      <w:pPr>
        <w:pStyle w:val="a3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Примечание (можно писать все что угодно)</w:t>
      </w:r>
    </w:p>
    <w:p w14:paraId="14E47E8D" w14:textId="40C994DC" w:rsidR="00075A80" w:rsidRDefault="00075A80" w:rsidP="00075A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01D8A1" w14:textId="2F19B631" w:rsidR="00075A80" w:rsidRDefault="00075A80" w:rsidP="00075A8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75A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КНОПКА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ЛИСТ ОЖИДАНИЯ</w:t>
      </w:r>
    </w:p>
    <w:p w14:paraId="6FE07E03" w14:textId="086F3C89" w:rsidR="00075A80" w:rsidRDefault="00075A80" w:rsidP="009A45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добавить переходит на страницу</w:t>
      </w:r>
      <w:r w:rsidRPr="00A370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высвечиваются поля для заполнения:</w:t>
      </w:r>
    </w:p>
    <w:p w14:paraId="124F3E04" w14:textId="5888C87E" w:rsidR="00075A80" w:rsidRPr="009A45E5" w:rsidRDefault="00075A80" w:rsidP="009A45E5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5E5">
        <w:rPr>
          <w:rFonts w:ascii="Times New Roman" w:hAnsi="Times New Roman" w:cs="Times New Roman"/>
          <w:b/>
          <w:bCs/>
          <w:sz w:val="28"/>
          <w:szCs w:val="28"/>
        </w:rPr>
        <w:t>Дата</w:t>
      </w:r>
    </w:p>
    <w:p w14:paraId="7FA1829E" w14:textId="21FB5E87" w:rsidR="00075A80" w:rsidRPr="009A45E5" w:rsidRDefault="00075A80" w:rsidP="009A45E5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5E5">
        <w:rPr>
          <w:rFonts w:ascii="Times New Roman" w:hAnsi="Times New Roman" w:cs="Times New Roman"/>
          <w:b/>
          <w:bCs/>
          <w:sz w:val="28"/>
          <w:szCs w:val="28"/>
        </w:rPr>
        <w:t>Имя</w:t>
      </w:r>
    </w:p>
    <w:p w14:paraId="436637F6" w14:textId="287DC75B" w:rsidR="00075A80" w:rsidRPr="009A45E5" w:rsidRDefault="00075A80" w:rsidP="009A45E5">
      <w:pPr>
        <w:pStyle w:val="a3"/>
        <w:numPr>
          <w:ilvl w:val="0"/>
          <w:numId w:val="6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5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</w:p>
    <w:p w14:paraId="7C55C14D" w14:textId="00E59F9D" w:rsidR="00075A80" w:rsidRDefault="00075A80" w:rsidP="00075A80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428E83C" w14:textId="306200FE" w:rsidR="00075A80" w:rsidRPr="00E113E8" w:rsidRDefault="00075A80" w:rsidP="00E113E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0B3F945" w14:textId="3C9A72DD" w:rsidR="00E113E8" w:rsidRPr="00E113E8" w:rsidRDefault="00E113E8" w:rsidP="00E113E8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113E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ВАЖНАЯ ИНФОРМАЦИЯ</w:t>
      </w:r>
    </w:p>
    <w:p w14:paraId="3ACCE247" w14:textId="4E946159" w:rsidR="00075A80" w:rsidRPr="00E113E8" w:rsidRDefault="00E113E8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E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3E8">
        <w:rPr>
          <w:rFonts w:ascii="Times New Roman" w:hAnsi="Times New Roman" w:cs="Times New Roman"/>
          <w:sz w:val="28"/>
          <w:szCs w:val="28"/>
        </w:rPr>
        <w:t>Бронирование записи нельзя внести на одно и тоже время (либо когда пересекается) и на одно и тоже пространство</w:t>
      </w:r>
    </w:p>
    <w:p w14:paraId="57AC7B6E" w14:textId="4CBC8D38" w:rsidR="00E113E8" w:rsidRPr="00E113E8" w:rsidRDefault="00E113E8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E8">
        <w:rPr>
          <w:rFonts w:ascii="Times New Roman" w:hAnsi="Times New Roman" w:cs="Times New Roman"/>
          <w:sz w:val="28"/>
          <w:szCs w:val="28"/>
        </w:rPr>
        <w:t>Например:</w:t>
      </w:r>
    </w:p>
    <w:p w14:paraId="78827ADA" w14:textId="0B283BAF" w:rsidR="00E113E8" w:rsidRDefault="00E113E8" w:rsidP="009A45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E8">
        <w:rPr>
          <w:rFonts w:ascii="Times New Roman" w:hAnsi="Times New Roman" w:cs="Times New Roman"/>
          <w:sz w:val="28"/>
          <w:szCs w:val="28"/>
        </w:rPr>
        <w:t>Забронирована Монополия с 12:00 до 14:00, т. е. забронировать Монополию с 13:00 и до 17:00 нельзя, так как время занято. Можно только с 15:00</w:t>
      </w:r>
    </w:p>
    <w:p w14:paraId="21866079" w14:textId="3B2FC8C4" w:rsidR="00E113E8" w:rsidRDefault="00E113E8" w:rsidP="009A45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5D3A2" w14:textId="22242D1A" w:rsidR="00E113E8" w:rsidRDefault="00E113E8" w:rsidP="009A45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113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Между записями 1 час перерыва</w:t>
      </w:r>
      <w:r w:rsidRPr="00E113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очень редко бывает бронируем через пол часа</w:t>
      </w:r>
      <w:r w:rsidRPr="00E113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это очень редко</w:t>
      </w:r>
      <w:r w:rsidRPr="00E113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просят клиенты</w:t>
      </w:r>
    </w:p>
    <w:p w14:paraId="60E314B0" w14:textId="029D8067" w:rsidR="00E113E8" w:rsidRDefault="00E113E8" w:rsidP="00E113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1B34B" w14:textId="54FD7A80" w:rsidR="00E113E8" w:rsidRDefault="00E113E8" w:rsidP="00E113E8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СТАТИСТИКА</w:t>
      </w:r>
    </w:p>
    <w:p w14:paraId="1B5161AF" w14:textId="1C1D409B" w:rsidR="00E113E8" w:rsidRDefault="00E113E8" w:rsidP="00E113E8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45103CA" w14:textId="4596E2C5" w:rsidR="00E113E8" w:rsidRDefault="00E113E8" w:rsidP="009A45E5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E8">
        <w:rPr>
          <w:rFonts w:ascii="Times New Roman" w:hAnsi="Times New Roman" w:cs="Times New Roman"/>
          <w:sz w:val="28"/>
          <w:szCs w:val="28"/>
        </w:rPr>
        <w:t>Нужна таблица по суммам</w:t>
      </w:r>
      <w:r w:rsidR="009A45E5">
        <w:rPr>
          <w:rFonts w:ascii="Times New Roman" w:hAnsi="Times New Roman" w:cs="Times New Roman"/>
          <w:sz w:val="28"/>
          <w:szCs w:val="28"/>
        </w:rPr>
        <w:t>: по неделям</w:t>
      </w:r>
      <w:r w:rsidR="009A45E5" w:rsidRPr="009A45E5">
        <w:rPr>
          <w:rFonts w:ascii="Times New Roman" w:hAnsi="Times New Roman" w:cs="Times New Roman"/>
          <w:sz w:val="28"/>
          <w:szCs w:val="28"/>
        </w:rPr>
        <w:t>,</w:t>
      </w:r>
      <w:r w:rsidR="009A45E5">
        <w:rPr>
          <w:rFonts w:ascii="Times New Roman" w:hAnsi="Times New Roman" w:cs="Times New Roman"/>
          <w:sz w:val="28"/>
          <w:szCs w:val="28"/>
        </w:rPr>
        <w:t xml:space="preserve"> месяцам</w:t>
      </w:r>
    </w:p>
    <w:p w14:paraId="48866E3E" w14:textId="2754C354" w:rsidR="009A45E5" w:rsidRPr="009A45E5" w:rsidRDefault="009A45E5" w:rsidP="009A45E5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таблица по записям: </w:t>
      </w:r>
      <w:r>
        <w:rPr>
          <w:rFonts w:ascii="Times New Roman" w:hAnsi="Times New Roman" w:cs="Times New Roman"/>
          <w:sz w:val="28"/>
          <w:szCs w:val="28"/>
        </w:rPr>
        <w:t>по неделям</w:t>
      </w:r>
      <w:r w:rsidRPr="009A4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месяцам</w:t>
      </w:r>
      <w:r w:rsidRPr="009A4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дни рождения</w:t>
      </w:r>
      <w:r w:rsidRPr="009A4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детский или взрослый праздник</w:t>
      </w:r>
      <w:r w:rsidRPr="009A4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EXTR</w:t>
      </w:r>
      <w:r w:rsidRPr="009A45E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которой сотрудничаем</w:t>
      </w:r>
      <w:r w:rsidRPr="009A45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туда приходят клиенты)</w:t>
      </w:r>
    </w:p>
    <w:p w14:paraId="6F53A870" w14:textId="77777777" w:rsidR="00E113E8" w:rsidRPr="00E113E8" w:rsidRDefault="00E113E8" w:rsidP="00E113E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60A0B4" w14:textId="63B48A41" w:rsidR="00075A80" w:rsidRDefault="00075A80" w:rsidP="00075A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028C571" w14:textId="77777777" w:rsidR="00A93FB0" w:rsidRPr="00075A80" w:rsidRDefault="00A93FB0" w:rsidP="00075A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328C39F" w14:textId="7956757B" w:rsidR="009A45E5" w:rsidRPr="009A45E5" w:rsidRDefault="009A45E5" w:rsidP="009A45E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A45E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ПЕЦИАЛЬНЫЕ ВОЗМОЖНОСТИ</w:t>
      </w:r>
      <w:r w:rsidRPr="009A45E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08F1818C" w14:textId="77777777" w:rsidR="00075A80" w:rsidRPr="00075A80" w:rsidRDefault="00075A80" w:rsidP="00075A8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913ABD3" w14:textId="15F27311" w:rsidR="009A45E5" w:rsidRPr="009A45E5" w:rsidRDefault="009A45E5" w:rsidP="009A45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A82">
        <w:rPr>
          <w:rFonts w:ascii="Times New Roman" w:hAnsi="Times New Roman" w:cs="Times New Roman"/>
          <w:sz w:val="28"/>
          <w:szCs w:val="28"/>
        </w:rPr>
        <w:t>Смс с просьбой дать обратную связь</w:t>
      </w:r>
      <w:r w:rsidRPr="009A4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ссылкой</w:t>
      </w:r>
      <w:r w:rsidRPr="00AA7A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7A82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AA7A82">
        <w:rPr>
          <w:rFonts w:ascii="Times New Roman" w:hAnsi="Times New Roman" w:cs="Times New Roman"/>
          <w:sz w:val="28"/>
          <w:szCs w:val="28"/>
        </w:rPr>
        <w:t xml:space="preserve"> картах, автоматическая рассылка на след.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A82">
        <w:rPr>
          <w:rFonts w:ascii="Times New Roman" w:hAnsi="Times New Roman" w:cs="Times New Roman"/>
          <w:sz w:val="28"/>
          <w:szCs w:val="28"/>
        </w:rPr>
        <w:t>день после записи</w:t>
      </w:r>
      <w:r w:rsidRPr="009A45E5">
        <w:rPr>
          <w:rFonts w:ascii="Times New Roman" w:hAnsi="Times New Roman" w:cs="Times New Roman"/>
          <w:sz w:val="28"/>
          <w:szCs w:val="28"/>
        </w:rPr>
        <w:t>.</w:t>
      </w:r>
    </w:p>
    <w:p w14:paraId="4E12B660" w14:textId="3EEB7098" w:rsidR="00A93FB0" w:rsidRDefault="00A93FB0" w:rsidP="00AA7A82">
      <w:pPr>
        <w:rPr>
          <w:rFonts w:ascii="Times New Roman" w:hAnsi="Times New Roman" w:cs="Times New Roman"/>
          <w:sz w:val="28"/>
          <w:szCs w:val="28"/>
        </w:rPr>
      </w:pPr>
    </w:p>
    <w:p w14:paraId="694B4A63" w14:textId="2069A30E" w:rsidR="00A93FB0" w:rsidRDefault="00A93FB0" w:rsidP="00A93F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93F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ПОЖЕЛАНИЯ</w:t>
      </w:r>
      <w:r w:rsidR="00DD04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446FB76" w14:textId="2B3EE4FA" w:rsidR="00A93FB0" w:rsidRPr="00A93FB0" w:rsidRDefault="00A93FB0" w:rsidP="00A93FB0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FB0">
        <w:rPr>
          <w:rFonts w:ascii="Times New Roman" w:hAnsi="Times New Roman" w:cs="Times New Roman"/>
          <w:sz w:val="28"/>
          <w:szCs w:val="28"/>
        </w:rPr>
        <w:t>Визуально приятный вид системы</w:t>
      </w:r>
    </w:p>
    <w:p w14:paraId="26E31F6B" w14:textId="37BC632C" w:rsidR="00A93FB0" w:rsidRPr="00A93FB0" w:rsidRDefault="00A93FB0" w:rsidP="00A93FB0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FB0">
        <w:rPr>
          <w:rFonts w:ascii="Times New Roman" w:hAnsi="Times New Roman" w:cs="Times New Roman"/>
          <w:sz w:val="28"/>
          <w:szCs w:val="28"/>
        </w:rPr>
        <w:t>6 учетных записей, доступ к редактированию в 5-ти записях</w:t>
      </w:r>
    </w:p>
    <w:p w14:paraId="51356E5E" w14:textId="302FA67D" w:rsidR="00A93FB0" w:rsidRPr="00A93FB0" w:rsidRDefault="00A93FB0" w:rsidP="00A93FB0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FB0">
        <w:rPr>
          <w:rFonts w:ascii="Times New Roman" w:hAnsi="Times New Roman" w:cs="Times New Roman"/>
          <w:sz w:val="28"/>
          <w:szCs w:val="28"/>
        </w:rPr>
        <w:t>Доступ к отчётности в 4-ех записях</w:t>
      </w:r>
    </w:p>
    <w:sectPr w:rsidR="00A93FB0" w:rsidRPr="00A93FB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7BEF" w14:textId="77777777" w:rsidR="006E214D" w:rsidRDefault="006E214D" w:rsidP="00063107">
      <w:pPr>
        <w:spacing w:after="0" w:line="240" w:lineRule="auto"/>
      </w:pPr>
      <w:r>
        <w:separator/>
      </w:r>
    </w:p>
  </w:endnote>
  <w:endnote w:type="continuationSeparator" w:id="0">
    <w:p w14:paraId="0508F586" w14:textId="77777777" w:rsidR="006E214D" w:rsidRDefault="006E214D" w:rsidP="0006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F641" w14:textId="77777777" w:rsidR="006E214D" w:rsidRDefault="006E214D" w:rsidP="00063107">
      <w:pPr>
        <w:spacing w:after="0" w:line="240" w:lineRule="auto"/>
      </w:pPr>
      <w:r>
        <w:separator/>
      </w:r>
    </w:p>
  </w:footnote>
  <w:footnote w:type="continuationSeparator" w:id="0">
    <w:p w14:paraId="3D911194" w14:textId="77777777" w:rsidR="006E214D" w:rsidRDefault="006E214D" w:rsidP="0006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0990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B456B39" w14:textId="48E6308A" w:rsidR="00063107" w:rsidRPr="00063107" w:rsidRDefault="00063107" w:rsidP="00063107">
        <w:pPr>
          <w:pStyle w:val="a4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6310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63107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6310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063107">
          <w:rPr>
            <w:rFonts w:ascii="Times New Roman" w:hAnsi="Times New Roman" w:cs="Times New Roman"/>
            <w:sz w:val="20"/>
            <w:szCs w:val="20"/>
          </w:rPr>
          <w:t>2</w:t>
        </w:r>
        <w:r w:rsidRPr="0006310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53C"/>
    <w:multiLevelType w:val="hybridMultilevel"/>
    <w:tmpl w:val="5E2406BE"/>
    <w:lvl w:ilvl="0" w:tplc="DB340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065EE"/>
    <w:multiLevelType w:val="hybridMultilevel"/>
    <w:tmpl w:val="1EECB2E6"/>
    <w:lvl w:ilvl="0" w:tplc="96C0CD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877E63"/>
    <w:multiLevelType w:val="hybridMultilevel"/>
    <w:tmpl w:val="5E2406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91F78"/>
    <w:multiLevelType w:val="hybridMultilevel"/>
    <w:tmpl w:val="DA4A0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45480"/>
    <w:multiLevelType w:val="hybridMultilevel"/>
    <w:tmpl w:val="A162A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45772"/>
    <w:multiLevelType w:val="multilevel"/>
    <w:tmpl w:val="D51C0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F216FBF"/>
    <w:multiLevelType w:val="hybridMultilevel"/>
    <w:tmpl w:val="8E164A6A"/>
    <w:lvl w:ilvl="0" w:tplc="C5303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FF2632"/>
    <w:multiLevelType w:val="hybridMultilevel"/>
    <w:tmpl w:val="30020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E291C"/>
    <w:multiLevelType w:val="hybridMultilevel"/>
    <w:tmpl w:val="3EF49810"/>
    <w:lvl w:ilvl="0" w:tplc="3560E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D"/>
    <w:rsid w:val="00063107"/>
    <w:rsid w:val="00075A80"/>
    <w:rsid w:val="00092488"/>
    <w:rsid w:val="00156243"/>
    <w:rsid w:val="001A7D56"/>
    <w:rsid w:val="00250A29"/>
    <w:rsid w:val="002C02CD"/>
    <w:rsid w:val="00345E85"/>
    <w:rsid w:val="003E0A68"/>
    <w:rsid w:val="00515AA6"/>
    <w:rsid w:val="006168B1"/>
    <w:rsid w:val="006E214D"/>
    <w:rsid w:val="006F2030"/>
    <w:rsid w:val="00962569"/>
    <w:rsid w:val="009A45E5"/>
    <w:rsid w:val="00A37027"/>
    <w:rsid w:val="00A93FB0"/>
    <w:rsid w:val="00AA7A82"/>
    <w:rsid w:val="00D637AE"/>
    <w:rsid w:val="00DD04DF"/>
    <w:rsid w:val="00E113E8"/>
    <w:rsid w:val="00E757EA"/>
    <w:rsid w:val="00F91AE8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D6B9"/>
  <w15:chartTrackingRefBased/>
  <w15:docId w15:val="{59E30DC3-C32A-4E85-8D24-7F7FF6DC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5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3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3107"/>
  </w:style>
  <w:style w:type="paragraph" w:styleId="a6">
    <w:name w:val="footer"/>
    <w:basedOn w:val="a"/>
    <w:link w:val="a7"/>
    <w:uiPriority w:val="99"/>
    <w:unhideWhenUsed/>
    <w:rsid w:val="00063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Нацевич</dc:creator>
  <cp:keywords/>
  <dc:description/>
  <cp:lastModifiedBy>Виктория Нацевич</cp:lastModifiedBy>
  <cp:revision>2</cp:revision>
  <dcterms:created xsi:type="dcterms:W3CDTF">2025-03-20T20:25:00Z</dcterms:created>
  <dcterms:modified xsi:type="dcterms:W3CDTF">2025-03-20T20:25:00Z</dcterms:modified>
</cp:coreProperties>
</file>