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6EFA" w14:textId="1B5CC768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>Engineering Logbook</w:t>
      </w:r>
    </w:p>
    <w:p w14:paraId="7D902EA9" w14:textId="7842928E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>Wind Tunnel Project</w:t>
      </w:r>
    </w:p>
    <w:p w14:paraId="4A48FC04" w14:textId="1334C329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>July 10</w:t>
      </w:r>
      <w:r w:rsidRPr="00D95875">
        <w:rPr>
          <w:rFonts w:asciiTheme="majorHAnsi" w:eastAsia="Aptos" w:hAnsiTheme="majorHAnsi" w:cs="Aptos"/>
          <w:b/>
          <w:bCs/>
          <w:vertAlign w:val="superscript"/>
        </w:rPr>
        <w:t>th,</w:t>
      </w:r>
      <w:r w:rsidRPr="00D95875">
        <w:rPr>
          <w:rFonts w:asciiTheme="majorHAnsi" w:eastAsia="Aptos" w:hAnsiTheme="majorHAnsi" w:cs="Aptos"/>
          <w:b/>
          <w:bCs/>
        </w:rPr>
        <w:t xml:space="preserve"> 2026</w:t>
      </w:r>
    </w:p>
    <w:p w14:paraId="0246FD0E" w14:textId="29DB55DE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 xml:space="preserve">Session 001 </w:t>
      </w:r>
    </w:p>
    <w:p w14:paraId="39F3FC38" w14:textId="38F29D8B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</w:rPr>
        <w:t>Time spent approximately 2 hours</w:t>
      </w:r>
    </w:p>
    <w:p w14:paraId="7CABA9E4" w14:textId="5F317889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>Session Objective:</w:t>
      </w:r>
      <w:r w:rsidRPr="00D95875">
        <w:rPr>
          <w:rFonts w:asciiTheme="majorHAnsi" w:eastAsia="Aptos" w:hAnsiTheme="majorHAnsi" w:cs="Aptos"/>
        </w:rPr>
        <w:t xml:space="preserve"> Order all parts and finalize initial design</w:t>
      </w:r>
    </w:p>
    <w:p w14:paraId="1938DC66" w14:textId="70C3205A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>Progress Made:</w:t>
      </w:r>
      <w:r w:rsidRPr="00D95875">
        <w:rPr>
          <w:rFonts w:asciiTheme="majorHAnsi" w:eastAsia="Aptos" w:hAnsiTheme="majorHAnsi" w:cs="Aptos"/>
        </w:rPr>
        <w:t xml:space="preserve"> Initial concept of aluminum honeycomb panel was altered to aramid honeycomb panel. This decision was made due to the </w:t>
      </w:r>
      <w:r w:rsidR="00E67714" w:rsidRPr="00D95875">
        <w:rPr>
          <w:rFonts w:asciiTheme="majorHAnsi" w:eastAsia="Aptos" w:hAnsiTheme="majorHAnsi" w:cs="Aptos"/>
        </w:rPr>
        <w:t>lack</w:t>
      </w:r>
      <w:r w:rsidRPr="00D95875">
        <w:rPr>
          <w:rFonts w:asciiTheme="majorHAnsi" w:eastAsia="Aptos" w:hAnsiTheme="majorHAnsi" w:cs="Aptos"/>
        </w:rPr>
        <w:t xml:space="preserve"> of workshop tools, and the budget given.</w:t>
      </w:r>
    </w:p>
    <w:p w14:paraId="07C27878" w14:textId="131FA5D6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</w:rPr>
        <w:t>Testing chamber length increases from 6” to 18”. The larger length allows for flow to develop and allows for more room to work with.</w:t>
      </w:r>
    </w:p>
    <w:p w14:paraId="69998DEA" w14:textId="293C9C07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</w:rPr>
        <w:t>4:1 contraction ratio decided with a 12”x12” section allotting more ease to work with.</w:t>
      </w:r>
    </w:p>
    <w:p w14:paraId="2D8D3242" w14:textId="67846FC4" w:rsidR="0102241E" w:rsidRPr="00D95875" w:rsidRDefault="0102241E" w:rsidP="114F7A6F">
      <w:pPr>
        <w:spacing w:before="240" w:after="24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>Parts ordered today:</w:t>
      </w:r>
    </w:p>
    <w:p w14:paraId="7E672685" w14:textId="125F8C59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Inline Duct Fan </w:t>
      </w:r>
    </w:p>
    <w:p w14:paraId="115FFDCD" w14:textId="21D84981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M3 Screw Kit </w:t>
      </w:r>
    </w:p>
    <w:p w14:paraId="7488D231" w14:textId="4EF0D046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Soldering Iron </w:t>
      </w:r>
    </w:p>
    <w:p w14:paraId="4A1D4417" w14:textId="0912E270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Digital Angle Finder </w:t>
      </w:r>
    </w:p>
    <w:p w14:paraId="0BEE04FB" w14:textId="3D6C3068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Honeycomb </w:t>
      </w:r>
    </w:p>
    <w:p w14:paraId="284DDC54" w14:textId="580956D7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Arduino </w:t>
      </w:r>
    </w:p>
    <w:p w14:paraId="27AF98DF" w14:textId="0D448864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HX711 </w:t>
      </w:r>
    </w:p>
    <w:p w14:paraId="44D4DE0A" w14:textId="366A4F32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Breadboard Kit </w:t>
      </w:r>
    </w:p>
    <w:p w14:paraId="719CBB84" w14:textId="5856BE47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Acrylic Cutter </w:t>
      </w:r>
    </w:p>
    <w:p w14:paraId="43AD49EC" w14:textId="0ECCEB9F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Digital Calipers </w:t>
      </w:r>
    </w:p>
    <w:p w14:paraId="76631B3D" w14:textId="7D47B55C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Scissors </w:t>
      </w:r>
    </w:p>
    <w:p w14:paraId="47D74191" w14:textId="15D9C62C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Aluminum Screen </w:t>
      </w:r>
    </w:p>
    <w:p w14:paraId="3ED0122A" w14:textId="6683B02B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Stainless Rods </w:t>
      </w:r>
    </w:p>
    <w:p w14:paraId="5BE49E11" w14:textId="46030F43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Weatherstrip </w:t>
      </w:r>
    </w:p>
    <w:p w14:paraId="6AEAA7F2" w14:textId="63509248" w:rsidR="0102241E" w:rsidRPr="00D95875" w:rsidRDefault="0102241E" w:rsidP="114F7A6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</w:rPr>
        <w:t xml:space="preserve">Load Cell </w:t>
      </w:r>
    </w:p>
    <w:p w14:paraId="57F94C75" w14:textId="77777777" w:rsidR="00E67714" w:rsidRPr="00D95875" w:rsidRDefault="0102241E" w:rsidP="114F7A6F">
      <w:pPr>
        <w:spacing w:after="0" w:line="240" w:lineRule="auto"/>
        <w:rPr>
          <w:rFonts w:asciiTheme="majorHAnsi" w:eastAsia="Aptos" w:hAnsiTheme="majorHAnsi" w:cs="Aptos"/>
        </w:rPr>
      </w:pPr>
      <w:r w:rsidRPr="00D95875">
        <w:rPr>
          <w:rFonts w:asciiTheme="majorHAnsi" w:eastAsia="Aptos" w:hAnsiTheme="majorHAnsi" w:cs="Aptos"/>
          <w:b/>
          <w:bCs/>
        </w:rPr>
        <w:t>Questions:</w:t>
      </w:r>
      <w:r w:rsidRPr="00D95875">
        <w:rPr>
          <w:rFonts w:asciiTheme="majorHAnsi" w:eastAsia="Aptos" w:hAnsiTheme="majorHAnsi" w:cs="Aptos"/>
        </w:rPr>
        <w:t xml:space="preserve"> How much wood and acrylic should I buy to stay within budget constraints? Should I redesign a lid onto the testing chamber to allow easy access?</w:t>
      </w:r>
    </w:p>
    <w:p w14:paraId="4C18012D" w14:textId="77777777" w:rsidR="00E67714" w:rsidRPr="00D95875" w:rsidRDefault="00E67714" w:rsidP="114F7A6F">
      <w:pPr>
        <w:spacing w:after="0" w:line="240" w:lineRule="auto"/>
        <w:rPr>
          <w:rFonts w:asciiTheme="majorHAnsi" w:eastAsia="Aptos" w:hAnsiTheme="majorHAnsi" w:cs="Aptos"/>
        </w:rPr>
      </w:pPr>
    </w:p>
    <w:p w14:paraId="5ED66BA1" w14:textId="790DB110" w:rsidR="0102241E" w:rsidRPr="00D95875" w:rsidRDefault="0102241E" w:rsidP="00E67714">
      <w:pPr>
        <w:spacing w:after="0" w:line="240" w:lineRule="auto"/>
        <w:rPr>
          <w:rFonts w:asciiTheme="majorHAnsi" w:hAnsiTheme="majorHAnsi"/>
        </w:rPr>
      </w:pPr>
      <w:r w:rsidRPr="00D95875">
        <w:rPr>
          <w:rFonts w:asciiTheme="majorHAnsi" w:eastAsia="Aptos" w:hAnsiTheme="majorHAnsi" w:cs="Aptos"/>
          <w:b/>
          <w:bCs/>
        </w:rPr>
        <w:t>Next Session Objective:</w:t>
      </w:r>
      <w:r w:rsidRPr="00D95875">
        <w:rPr>
          <w:rFonts w:asciiTheme="majorHAnsi" w:eastAsia="Aptos" w:hAnsiTheme="majorHAnsi" w:cs="Aptos"/>
        </w:rPr>
        <w:t xml:space="preserve"> </w:t>
      </w:r>
      <w:r w:rsidR="0622F2E9" w:rsidRPr="00D95875">
        <w:rPr>
          <w:rFonts w:asciiTheme="majorHAnsi" w:eastAsia="Aptos" w:hAnsiTheme="majorHAnsi" w:cs="Aptos"/>
        </w:rPr>
        <w:t>Finish hand drawings. Solve for contraction ratio and ideal model flow rate</w:t>
      </w:r>
    </w:p>
    <w:p w14:paraId="7BC759F0" w14:textId="01B20795" w:rsidR="114F7A6F" w:rsidRPr="00D95875" w:rsidRDefault="114F7A6F" w:rsidP="114F7A6F">
      <w:pPr>
        <w:spacing w:line="240" w:lineRule="auto"/>
        <w:rPr>
          <w:rFonts w:asciiTheme="majorHAnsi" w:hAnsiTheme="majorHAnsi"/>
        </w:rPr>
      </w:pPr>
    </w:p>
    <w:p w14:paraId="66A069CF" w14:textId="77777777" w:rsidR="00D95875" w:rsidRPr="00D95875" w:rsidRDefault="00D95875" w:rsidP="00D95875">
      <w:pPr>
        <w:rPr>
          <w:rFonts w:asciiTheme="majorHAnsi" w:hAnsiTheme="majorHAnsi"/>
        </w:rPr>
      </w:pPr>
      <w:r w:rsidRPr="00D95875">
        <w:rPr>
          <w:rFonts w:asciiTheme="majorHAnsi" w:hAnsiTheme="majorHAnsi"/>
        </w:rPr>
        <w:lastRenderedPageBreak/>
        <w:t>July 1</w:t>
      </w:r>
      <w:r>
        <w:rPr>
          <w:rFonts w:asciiTheme="majorHAnsi" w:hAnsiTheme="majorHAnsi"/>
        </w:rPr>
        <w:t>5</w:t>
      </w:r>
      <w:r w:rsidRPr="00D95875">
        <w:rPr>
          <w:rFonts w:asciiTheme="majorHAnsi" w:hAnsiTheme="majorHAnsi"/>
          <w:vertAlign w:val="superscript"/>
        </w:rPr>
        <w:t>th</w:t>
      </w:r>
      <w:r w:rsidRPr="00D95875">
        <w:rPr>
          <w:rFonts w:asciiTheme="majorHAnsi" w:hAnsiTheme="majorHAnsi"/>
        </w:rPr>
        <w:t xml:space="preserve">, 2026 </w:t>
      </w:r>
    </w:p>
    <w:p w14:paraId="3308242F" w14:textId="77777777" w:rsidR="00D95875" w:rsidRPr="00D95875" w:rsidRDefault="00D95875" w:rsidP="00D95875">
      <w:p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Session 002 </w:t>
      </w:r>
    </w:p>
    <w:p w14:paraId="5A60EDD3" w14:textId="77777777" w:rsidR="00D95875" w:rsidRPr="00D95875" w:rsidRDefault="00D95875" w:rsidP="00D95875">
      <w:pPr>
        <w:rPr>
          <w:rFonts w:asciiTheme="majorHAnsi" w:hAnsiTheme="majorHAnsi"/>
        </w:rPr>
      </w:pPr>
      <w:r w:rsidRPr="00D95875">
        <w:rPr>
          <w:rFonts w:asciiTheme="majorHAnsi" w:hAnsiTheme="majorHAnsi"/>
        </w:rPr>
        <w:t>Time spent approximately 5 hours</w:t>
      </w:r>
    </w:p>
    <w:p w14:paraId="53908DD2" w14:textId="77777777" w:rsidR="00D95875" w:rsidRPr="00D95875" w:rsidRDefault="00D95875" w:rsidP="00D95875">
      <w:pPr>
        <w:rPr>
          <w:rFonts w:asciiTheme="majorHAnsi" w:hAnsiTheme="majorHAnsi"/>
        </w:rPr>
      </w:pPr>
      <w:r w:rsidRPr="00D95875">
        <w:rPr>
          <w:rFonts w:asciiTheme="majorHAnsi" w:hAnsiTheme="majorHAnsi"/>
        </w:rPr>
        <w:t>Session Objective: Hand drawings and finalize design</w:t>
      </w:r>
    </w:p>
    <w:p w14:paraId="6B9D86C8" w14:textId="77777777" w:rsidR="00D95875" w:rsidRPr="00D95875" w:rsidRDefault="00D95875" w:rsidP="00D95875">
      <w:p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Progress made: All drawings and designs have been finalized. All parts have been purchased and BOM has been finalized. </w:t>
      </w:r>
    </w:p>
    <w:p w14:paraId="15488A2A" w14:textId="77777777" w:rsidR="00D95875" w:rsidRPr="00D95875" w:rsidRDefault="00D95875" w:rsidP="00D95875">
      <w:pPr>
        <w:rPr>
          <w:rFonts w:asciiTheme="majorHAnsi" w:hAnsiTheme="majorHAnsi"/>
        </w:rPr>
      </w:pPr>
      <w:r w:rsidRPr="00D95875">
        <w:rPr>
          <w:rFonts w:asciiTheme="majorHAnsi" w:hAnsiTheme="majorHAnsi"/>
        </w:rPr>
        <w:t>Design changes include using brackets to fasten the chamber together. Using brackets to connect wood to acrylic. Using 2x3 beam as a wooden post underneath tunnel.</w:t>
      </w:r>
    </w:p>
    <w:p w14:paraId="1AE92921" w14:textId="77777777" w:rsidR="00D95875" w:rsidRPr="00D95875" w:rsidRDefault="00D95875" w:rsidP="00D95875">
      <w:pPr>
        <w:rPr>
          <w:rFonts w:asciiTheme="majorHAnsi" w:hAnsiTheme="majorHAnsi"/>
        </w:rPr>
      </w:pPr>
      <w:r w:rsidRPr="00D95875">
        <w:rPr>
          <w:rFonts w:asciiTheme="majorHAnsi" w:hAnsiTheme="majorHAnsi"/>
        </w:rPr>
        <w:t>Parts purchased at Home Depot today:</w:t>
      </w:r>
    </w:p>
    <w:p w14:paraId="7DDB8F7B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 2× Anvil 2” heavy-duty spring clamps </w:t>
      </w:r>
    </w:p>
    <w:p w14:paraId="6B1C603C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1× Gorilla Ultimate Epoxy — 0.85 </w:t>
      </w:r>
      <w:proofErr w:type="spellStart"/>
      <w:r w:rsidRPr="00D95875">
        <w:rPr>
          <w:rFonts w:asciiTheme="majorHAnsi" w:hAnsiTheme="majorHAnsi"/>
        </w:rPr>
        <w:t>fl</w:t>
      </w:r>
      <w:proofErr w:type="spellEnd"/>
      <w:r w:rsidRPr="00D95875">
        <w:rPr>
          <w:rFonts w:asciiTheme="majorHAnsi" w:hAnsiTheme="majorHAnsi"/>
        </w:rPr>
        <w:t xml:space="preserve"> oz </w:t>
      </w:r>
    </w:p>
    <w:p w14:paraId="3AA4D60F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3× 3-packs neodymium disc magnets — 0.7" × 0.11" </w:t>
      </w:r>
    </w:p>
    <w:p w14:paraId="60B4C574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1× DAP Kwik Seal Tub &amp; Tile sealant — 10.1 oz </w:t>
      </w:r>
    </w:p>
    <w:p w14:paraId="1207E256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2× 4-packs 3½" zinc inside corner braces </w:t>
      </w:r>
    </w:p>
    <w:p w14:paraId="5382C5FF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1× 4-pack 2" zinc inside corner braces </w:t>
      </w:r>
    </w:p>
    <w:p w14:paraId="5AF2AFC9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4× 12-packs #12 × 2" zinc wood screws </w:t>
      </w:r>
    </w:p>
    <w:p w14:paraId="2B4E9E4B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2× 12-packs #8 × ¾" zinc wood screws </w:t>
      </w:r>
    </w:p>
    <w:p w14:paraId="021B68C9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2× 12-packs #10-32 zinc machine screw nuts </w:t>
      </w:r>
    </w:p>
    <w:p w14:paraId="708F89B5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2× 20-packs #10 zinc bonded sealing washers </w:t>
      </w:r>
    </w:p>
    <w:p w14:paraId="4DA2E8C8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1× Stanley 15" hand saw </w:t>
      </w:r>
    </w:p>
    <w:p w14:paraId="7DC90D28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2× OPTIX clear acrylic sheets — 0.093" × 20" × 32" </w:t>
      </w:r>
    </w:p>
    <w:p w14:paraId="250AA2D5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 xml:space="preserve">2× 2" × 3" × 8’-dimensional lumber boards </w:t>
      </w:r>
    </w:p>
    <w:p w14:paraId="24157D0D" w14:textId="77777777" w:rsidR="00D95875" w:rsidRPr="00D95875" w:rsidRDefault="00D95875" w:rsidP="00D95875">
      <w:pPr>
        <w:numPr>
          <w:ilvl w:val="0"/>
          <w:numId w:val="2"/>
        </w:numPr>
        <w:rPr>
          <w:rFonts w:asciiTheme="majorHAnsi" w:hAnsiTheme="majorHAnsi"/>
        </w:rPr>
      </w:pPr>
      <w:r w:rsidRPr="00D95875">
        <w:rPr>
          <w:rFonts w:asciiTheme="majorHAnsi" w:hAnsiTheme="majorHAnsi"/>
        </w:rPr>
        <w:t>1× 4' × 8' sheet of ¼" BCX plywood</w:t>
      </w:r>
    </w:p>
    <w:p w14:paraId="676B33FC" w14:textId="77777777" w:rsidR="00D95875" w:rsidRDefault="00D95875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Questions: Where should I start assembling first? Should I model everything in </w:t>
      </w:r>
      <w:proofErr w:type="spellStart"/>
      <w:proofErr w:type="gramStart"/>
      <w:r>
        <w:rPr>
          <w:rFonts w:asciiTheme="majorHAnsi" w:hAnsiTheme="majorHAnsi"/>
        </w:rPr>
        <w:t>solidworks</w:t>
      </w:r>
      <w:proofErr w:type="spellEnd"/>
      <w:proofErr w:type="gramEnd"/>
      <w:r>
        <w:rPr>
          <w:rFonts w:asciiTheme="majorHAnsi" w:hAnsiTheme="majorHAnsi"/>
        </w:rPr>
        <w:t xml:space="preserve"> first? Should I do </w:t>
      </w:r>
      <w:proofErr w:type="spellStart"/>
      <w:r>
        <w:rPr>
          <w:rFonts w:asciiTheme="majorHAnsi" w:hAnsiTheme="majorHAnsi"/>
        </w:rPr>
        <w:t>cacluations</w:t>
      </w:r>
      <w:proofErr w:type="spellEnd"/>
      <w:r>
        <w:rPr>
          <w:rFonts w:asciiTheme="majorHAnsi" w:hAnsiTheme="majorHAnsi"/>
        </w:rPr>
        <w:t xml:space="preserve"> first? What is the next step</w:t>
      </w:r>
    </w:p>
    <w:p w14:paraId="16B649B4" w14:textId="77777777" w:rsidR="00D95875" w:rsidRPr="00D95875" w:rsidRDefault="00D95875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Next session Objective: Figure out next step</w:t>
      </w:r>
    </w:p>
    <w:p w14:paraId="1AA9343C" w14:textId="77777777" w:rsidR="009B3B37" w:rsidRDefault="009B3B37" w:rsidP="00D95875">
      <w:pPr>
        <w:rPr>
          <w:rFonts w:asciiTheme="majorHAnsi" w:hAnsiTheme="majorHAnsi"/>
        </w:rPr>
      </w:pPr>
    </w:p>
    <w:p w14:paraId="6A1BC4CC" w14:textId="47068136" w:rsidR="009B3B37" w:rsidRDefault="009B3B3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July 16</w:t>
      </w:r>
      <w:r w:rsidRPr="009B3B37">
        <w:rPr>
          <w:rFonts w:asciiTheme="majorHAnsi" w:hAnsiTheme="majorHAnsi"/>
          <w:vertAlign w:val="superscript"/>
        </w:rPr>
        <w:t>th</w:t>
      </w:r>
      <w:r w:rsidR="00925159">
        <w:rPr>
          <w:rFonts w:asciiTheme="majorHAnsi" w:hAnsiTheme="majorHAnsi"/>
        </w:rPr>
        <w:t>, 2026</w:t>
      </w:r>
    </w:p>
    <w:p w14:paraId="580F47A5" w14:textId="4AE61B8E" w:rsidR="009B3B37" w:rsidRDefault="009B3B3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Session </w:t>
      </w:r>
      <w:r w:rsidR="00B83554">
        <w:rPr>
          <w:rFonts w:asciiTheme="majorHAnsi" w:hAnsiTheme="majorHAnsi"/>
        </w:rPr>
        <w:t>00</w:t>
      </w:r>
      <w:r>
        <w:rPr>
          <w:rFonts w:asciiTheme="majorHAnsi" w:hAnsiTheme="majorHAnsi"/>
        </w:rPr>
        <w:t>3</w:t>
      </w:r>
    </w:p>
    <w:p w14:paraId="4C619E83" w14:textId="6695051D" w:rsidR="009B3B37" w:rsidRDefault="009B3B3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Time spent approximately </w:t>
      </w:r>
      <w:r w:rsidR="00031C57">
        <w:rPr>
          <w:rFonts w:asciiTheme="majorHAnsi" w:hAnsiTheme="majorHAnsi"/>
        </w:rPr>
        <w:t>3 hours</w:t>
      </w:r>
    </w:p>
    <w:p w14:paraId="1D6B4F2B" w14:textId="461FFDC4" w:rsidR="001A7EE0" w:rsidRDefault="001A7EE0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objective: Start cutting panels</w:t>
      </w:r>
    </w:p>
    <w:p w14:paraId="2E3A8C3D" w14:textId="5FEDDAC4" w:rsidR="001A7EE0" w:rsidRDefault="001A7EE0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Progress made: </w:t>
      </w:r>
      <w:r w:rsidR="003B6F7F">
        <w:rPr>
          <w:rFonts w:asciiTheme="majorHAnsi" w:hAnsiTheme="majorHAnsi"/>
        </w:rPr>
        <w:t xml:space="preserve">4 </w:t>
      </w:r>
      <w:r w:rsidR="006F065D">
        <w:rPr>
          <w:rFonts w:asciiTheme="majorHAnsi" w:hAnsiTheme="majorHAnsi"/>
        </w:rPr>
        <w:t>trapezoidal</w:t>
      </w:r>
      <w:r w:rsidR="003B6F7F">
        <w:rPr>
          <w:rFonts w:asciiTheme="majorHAnsi" w:hAnsiTheme="majorHAnsi"/>
        </w:rPr>
        <w:t xml:space="preserve"> panels cut </w:t>
      </w:r>
      <w:r w:rsidR="005F4E92">
        <w:rPr>
          <w:rFonts w:asciiTheme="majorHAnsi" w:hAnsiTheme="majorHAnsi"/>
        </w:rPr>
        <w:t>out with about an 8</w:t>
      </w:r>
      <w:r w:rsidR="005F4E92" w:rsidRPr="005F4E92">
        <w:rPr>
          <w:rFonts w:asciiTheme="majorHAnsi" w:hAnsiTheme="majorHAnsi"/>
          <w:vertAlign w:val="superscript"/>
        </w:rPr>
        <w:t>th</w:t>
      </w:r>
      <w:r w:rsidR="005F4E92">
        <w:rPr>
          <w:rFonts w:asciiTheme="majorHAnsi" w:hAnsiTheme="majorHAnsi"/>
        </w:rPr>
        <w:t xml:space="preserve"> of an inch margin of error</w:t>
      </w:r>
      <w:r w:rsidR="00AE4112">
        <w:rPr>
          <w:rFonts w:asciiTheme="majorHAnsi" w:hAnsiTheme="majorHAnsi"/>
        </w:rPr>
        <w:t>. Not an ideal manufacturing set up.</w:t>
      </w:r>
    </w:p>
    <w:p w14:paraId="0AB4CF2C" w14:textId="17DC6DEA" w:rsidR="00AE4112" w:rsidRDefault="00AE4112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Questions: Will sealant be enough with the corner brackets to keep the </w:t>
      </w:r>
      <w:r w:rsidR="000B4B73">
        <w:rPr>
          <w:rFonts w:asciiTheme="majorHAnsi" w:hAnsiTheme="majorHAnsi"/>
        </w:rPr>
        <w:t xml:space="preserve">tunnel airtight and stable with this margin of error? </w:t>
      </w:r>
      <w:r w:rsidR="00E10EFD">
        <w:rPr>
          <w:rFonts w:asciiTheme="majorHAnsi" w:hAnsiTheme="majorHAnsi"/>
        </w:rPr>
        <w:t xml:space="preserve">How will this </w:t>
      </w:r>
      <w:r w:rsidR="006F065D">
        <w:rPr>
          <w:rFonts w:asciiTheme="majorHAnsi" w:hAnsiTheme="majorHAnsi"/>
        </w:rPr>
        <w:t>affect</w:t>
      </w:r>
      <w:r w:rsidR="00E10EFD">
        <w:rPr>
          <w:rFonts w:asciiTheme="majorHAnsi" w:hAnsiTheme="majorHAnsi"/>
        </w:rPr>
        <w:t xml:space="preserve"> the overall building process? </w:t>
      </w:r>
    </w:p>
    <w:p w14:paraId="4BA6B5E3" w14:textId="312B5650" w:rsidR="003911C7" w:rsidRDefault="003911C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session objective: Cut the 4 12x12” panels needed for the </w:t>
      </w:r>
      <w:r w:rsidR="00E819DF">
        <w:rPr>
          <w:rFonts w:asciiTheme="majorHAnsi" w:hAnsiTheme="majorHAnsi"/>
        </w:rPr>
        <w:t xml:space="preserve">entrance section. Maybe do the diffuser trapezoidal panels depending on time. </w:t>
      </w:r>
    </w:p>
    <w:p w14:paraId="52EBAFDF" w14:textId="77777777" w:rsidR="006F065D" w:rsidRDefault="006F065D" w:rsidP="00D95875">
      <w:pPr>
        <w:rPr>
          <w:rFonts w:asciiTheme="majorHAnsi" w:hAnsiTheme="majorHAnsi"/>
        </w:rPr>
      </w:pPr>
    </w:p>
    <w:p w14:paraId="03F4E7A6" w14:textId="77777777" w:rsidR="006F065D" w:rsidRDefault="006F065D" w:rsidP="00D95875">
      <w:pPr>
        <w:rPr>
          <w:rFonts w:asciiTheme="majorHAnsi" w:hAnsiTheme="majorHAnsi"/>
        </w:rPr>
      </w:pPr>
    </w:p>
    <w:p w14:paraId="4F018A1F" w14:textId="77777777" w:rsidR="006F065D" w:rsidRDefault="006F065D" w:rsidP="00D95875">
      <w:pPr>
        <w:rPr>
          <w:rFonts w:asciiTheme="majorHAnsi" w:hAnsiTheme="majorHAnsi"/>
        </w:rPr>
      </w:pPr>
    </w:p>
    <w:p w14:paraId="2965FF3E" w14:textId="77777777" w:rsidR="006F065D" w:rsidRDefault="006F065D" w:rsidP="00D95875">
      <w:pPr>
        <w:rPr>
          <w:rFonts w:asciiTheme="majorHAnsi" w:hAnsiTheme="majorHAnsi"/>
        </w:rPr>
      </w:pPr>
    </w:p>
    <w:p w14:paraId="4663BFAC" w14:textId="77777777" w:rsidR="006F065D" w:rsidRDefault="006F065D" w:rsidP="00D95875">
      <w:pPr>
        <w:rPr>
          <w:rFonts w:asciiTheme="majorHAnsi" w:hAnsiTheme="majorHAnsi"/>
        </w:rPr>
      </w:pPr>
    </w:p>
    <w:p w14:paraId="1A7DB820" w14:textId="77777777" w:rsidR="006F065D" w:rsidRDefault="006F065D" w:rsidP="00D95875">
      <w:pPr>
        <w:rPr>
          <w:rFonts w:asciiTheme="majorHAnsi" w:hAnsiTheme="majorHAnsi"/>
        </w:rPr>
      </w:pPr>
    </w:p>
    <w:p w14:paraId="6EBC5326" w14:textId="77777777" w:rsidR="006F065D" w:rsidRDefault="006F065D" w:rsidP="00D95875">
      <w:pPr>
        <w:rPr>
          <w:rFonts w:asciiTheme="majorHAnsi" w:hAnsiTheme="majorHAnsi"/>
        </w:rPr>
      </w:pPr>
    </w:p>
    <w:p w14:paraId="1E87BD90" w14:textId="77777777" w:rsidR="006F065D" w:rsidRDefault="006F065D" w:rsidP="00D95875">
      <w:pPr>
        <w:rPr>
          <w:rFonts w:asciiTheme="majorHAnsi" w:hAnsiTheme="majorHAnsi"/>
        </w:rPr>
      </w:pPr>
    </w:p>
    <w:p w14:paraId="426D02B7" w14:textId="77777777" w:rsidR="006F065D" w:rsidRDefault="006F065D" w:rsidP="00D95875">
      <w:pPr>
        <w:rPr>
          <w:rFonts w:asciiTheme="majorHAnsi" w:hAnsiTheme="majorHAnsi"/>
        </w:rPr>
      </w:pPr>
    </w:p>
    <w:p w14:paraId="120CC887" w14:textId="77777777" w:rsidR="006F065D" w:rsidRDefault="006F065D" w:rsidP="00D95875">
      <w:pPr>
        <w:rPr>
          <w:rFonts w:asciiTheme="majorHAnsi" w:hAnsiTheme="majorHAnsi"/>
        </w:rPr>
      </w:pPr>
    </w:p>
    <w:p w14:paraId="2C308898" w14:textId="77777777" w:rsidR="006F065D" w:rsidRDefault="006F065D" w:rsidP="00D95875">
      <w:pPr>
        <w:rPr>
          <w:rFonts w:asciiTheme="majorHAnsi" w:hAnsiTheme="majorHAnsi"/>
        </w:rPr>
      </w:pPr>
    </w:p>
    <w:p w14:paraId="3E3E6392" w14:textId="77777777" w:rsidR="006F065D" w:rsidRDefault="006F065D" w:rsidP="00D95875">
      <w:pPr>
        <w:rPr>
          <w:rFonts w:asciiTheme="majorHAnsi" w:hAnsiTheme="majorHAnsi"/>
        </w:rPr>
      </w:pPr>
    </w:p>
    <w:p w14:paraId="6A668BCE" w14:textId="77777777" w:rsidR="006F065D" w:rsidRDefault="006F065D" w:rsidP="00D95875">
      <w:pPr>
        <w:rPr>
          <w:rFonts w:asciiTheme="majorHAnsi" w:hAnsiTheme="majorHAnsi"/>
        </w:rPr>
      </w:pPr>
    </w:p>
    <w:p w14:paraId="6C832D9E" w14:textId="77777777" w:rsidR="006F065D" w:rsidRDefault="006F065D" w:rsidP="00D95875">
      <w:pPr>
        <w:rPr>
          <w:rFonts w:asciiTheme="majorHAnsi" w:hAnsiTheme="majorHAnsi"/>
        </w:rPr>
      </w:pPr>
    </w:p>
    <w:p w14:paraId="07FD0C74" w14:textId="77777777" w:rsidR="006F065D" w:rsidRDefault="006F065D" w:rsidP="00D95875">
      <w:pPr>
        <w:rPr>
          <w:rFonts w:asciiTheme="majorHAnsi" w:hAnsiTheme="majorHAnsi"/>
        </w:rPr>
      </w:pPr>
    </w:p>
    <w:p w14:paraId="78A081B9" w14:textId="77777777" w:rsidR="006F065D" w:rsidRDefault="006F065D" w:rsidP="00D95875">
      <w:pPr>
        <w:rPr>
          <w:rFonts w:asciiTheme="majorHAnsi" w:hAnsiTheme="majorHAnsi"/>
        </w:rPr>
      </w:pPr>
    </w:p>
    <w:p w14:paraId="7524F3FB" w14:textId="77777777" w:rsidR="006F065D" w:rsidRDefault="006F065D" w:rsidP="00D95875">
      <w:pPr>
        <w:rPr>
          <w:rFonts w:asciiTheme="majorHAnsi" w:hAnsiTheme="majorHAnsi"/>
        </w:rPr>
      </w:pPr>
    </w:p>
    <w:p w14:paraId="0B2B7EB0" w14:textId="63012BD3" w:rsidR="006F065D" w:rsidRDefault="00D119E9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July 17</w:t>
      </w:r>
      <w:r w:rsidRPr="00D119E9">
        <w:rPr>
          <w:rFonts w:asciiTheme="majorHAnsi" w:hAnsiTheme="majorHAnsi"/>
          <w:vertAlign w:val="superscript"/>
        </w:rPr>
        <w:t>th</w:t>
      </w:r>
      <w:r w:rsidR="00925159">
        <w:rPr>
          <w:rFonts w:asciiTheme="majorHAnsi" w:hAnsiTheme="majorHAnsi"/>
        </w:rPr>
        <w:t>, 2026</w:t>
      </w:r>
    </w:p>
    <w:p w14:paraId="0436DFAB" w14:textId="3F449D15" w:rsidR="00D119E9" w:rsidRDefault="00D119E9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004</w:t>
      </w:r>
    </w:p>
    <w:p w14:paraId="445D7A20" w14:textId="33B477F3" w:rsidR="00D119E9" w:rsidRDefault="00D119E9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Time spent approximately 1 hour</w:t>
      </w:r>
    </w:p>
    <w:p w14:paraId="666278AF" w14:textId="39D02D7A" w:rsidR="00D119E9" w:rsidRDefault="00D119E9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Session objective: Cut the needed </w:t>
      </w:r>
      <w:r w:rsidR="00C873A8">
        <w:rPr>
          <w:rFonts w:asciiTheme="majorHAnsi" w:hAnsiTheme="majorHAnsi"/>
        </w:rPr>
        <w:t>4 12x12” panels</w:t>
      </w:r>
    </w:p>
    <w:p w14:paraId="3B7138B5" w14:textId="1FDFB8B2" w:rsidR="00C873A8" w:rsidRDefault="00C873A8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Progress </w:t>
      </w:r>
      <w:proofErr w:type="gramStart"/>
      <w:r w:rsidR="00925159">
        <w:rPr>
          <w:rFonts w:asciiTheme="majorHAnsi" w:hAnsiTheme="majorHAnsi"/>
        </w:rPr>
        <w:t>made:</w:t>
      </w:r>
      <w:proofErr w:type="gramEnd"/>
      <w:r w:rsidR="00925159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task completed</w:t>
      </w:r>
      <w:r w:rsidR="00925159">
        <w:rPr>
          <w:rFonts w:asciiTheme="majorHAnsi" w:hAnsiTheme="majorHAnsi"/>
        </w:rPr>
        <w:t xml:space="preserve"> short day</w:t>
      </w:r>
    </w:p>
    <w:p w14:paraId="4DE4F817" w14:textId="5F1E4E68" w:rsidR="00925159" w:rsidRDefault="00925159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Questions: N/</w:t>
      </w:r>
      <w:proofErr w:type="gramStart"/>
      <w:r>
        <w:rPr>
          <w:rFonts w:asciiTheme="majorHAnsi" w:hAnsiTheme="majorHAnsi"/>
        </w:rPr>
        <w:t>A</w:t>
      </w:r>
      <w:proofErr w:type="gramEnd"/>
      <w:r>
        <w:rPr>
          <w:rFonts w:asciiTheme="majorHAnsi" w:hAnsiTheme="majorHAnsi"/>
        </w:rPr>
        <w:t xml:space="preserve"> after today’s session. </w:t>
      </w:r>
    </w:p>
    <w:p w14:paraId="073E8BE1" w14:textId="69EEAB60" w:rsidR="009A3B74" w:rsidRDefault="009A3B74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</w:t>
      </w:r>
      <w:r w:rsidR="00F1577B">
        <w:rPr>
          <w:rFonts w:asciiTheme="majorHAnsi" w:hAnsiTheme="majorHAnsi"/>
        </w:rPr>
        <w:t>session’s</w:t>
      </w:r>
      <w:r>
        <w:rPr>
          <w:rFonts w:asciiTheme="majorHAnsi" w:hAnsiTheme="majorHAnsi"/>
        </w:rPr>
        <w:t xml:space="preserve"> objective: Complete </w:t>
      </w:r>
      <w:r w:rsidR="00F1577B">
        <w:rPr>
          <w:rFonts w:asciiTheme="majorHAnsi" w:hAnsiTheme="majorHAnsi"/>
        </w:rPr>
        <w:t>trapezoidal</w:t>
      </w:r>
      <w:r>
        <w:rPr>
          <w:rFonts w:asciiTheme="majorHAnsi" w:hAnsiTheme="majorHAnsi"/>
        </w:rPr>
        <w:t xml:space="preserve"> cutouts. Hopefully complete all the wooden cutouts other </w:t>
      </w:r>
      <w:r w:rsidR="00F1577B">
        <w:rPr>
          <w:rFonts w:asciiTheme="majorHAnsi" w:hAnsiTheme="majorHAnsi"/>
        </w:rPr>
        <w:t>than</w:t>
      </w:r>
      <w:r>
        <w:rPr>
          <w:rFonts w:asciiTheme="majorHAnsi" w:hAnsiTheme="majorHAnsi"/>
        </w:rPr>
        <w:t xml:space="preserve"> the </w:t>
      </w:r>
      <w:r w:rsidR="00F1577B">
        <w:rPr>
          <w:rFonts w:asciiTheme="majorHAnsi" w:hAnsiTheme="majorHAnsi"/>
        </w:rPr>
        <w:t>fan platform.</w:t>
      </w:r>
    </w:p>
    <w:p w14:paraId="6563CA5A" w14:textId="77777777" w:rsidR="00730879" w:rsidRDefault="00730879" w:rsidP="00D95875">
      <w:pPr>
        <w:rPr>
          <w:rFonts w:asciiTheme="majorHAnsi" w:hAnsiTheme="majorHAnsi"/>
        </w:rPr>
      </w:pPr>
    </w:p>
    <w:p w14:paraId="5B3702D4" w14:textId="77777777" w:rsidR="00730879" w:rsidRDefault="00730879" w:rsidP="00D95875">
      <w:pPr>
        <w:rPr>
          <w:rFonts w:asciiTheme="majorHAnsi" w:hAnsiTheme="majorHAnsi"/>
        </w:rPr>
      </w:pPr>
    </w:p>
    <w:p w14:paraId="51A44530" w14:textId="77777777" w:rsidR="00730879" w:rsidRDefault="00730879" w:rsidP="00D95875">
      <w:pPr>
        <w:rPr>
          <w:rFonts w:asciiTheme="majorHAnsi" w:hAnsiTheme="majorHAnsi"/>
        </w:rPr>
      </w:pPr>
    </w:p>
    <w:p w14:paraId="486AF044" w14:textId="77777777" w:rsidR="00730879" w:rsidRDefault="00730879" w:rsidP="00D95875">
      <w:pPr>
        <w:rPr>
          <w:rFonts w:asciiTheme="majorHAnsi" w:hAnsiTheme="majorHAnsi"/>
        </w:rPr>
      </w:pPr>
    </w:p>
    <w:p w14:paraId="3B6AEBF5" w14:textId="77777777" w:rsidR="00730879" w:rsidRDefault="00730879" w:rsidP="00D95875">
      <w:pPr>
        <w:rPr>
          <w:rFonts w:asciiTheme="majorHAnsi" w:hAnsiTheme="majorHAnsi"/>
        </w:rPr>
      </w:pPr>
    </w:p>
    <w:p w14:paraId="3FB0094B" w14:textId="77777777" w:rsidR="00730879" w:rsidRDefault="00730879" w:rsidP="00D95875">
      <w:pPr>
        <w:rPr>
          <w:rFonts w:asciiTheme="majorHAnsi" w:hAnsiTheme="majorHAnsi"/>
        </w:rPr>
      </w:pPr>
    </w:p>
    <w:p w14:paraId="333C3F01" w14:textId="77777777" w:rsidR="00730879" w:rsidRDefault="00730879" w:rsidP="00D95875">
      <w:pPr>
        <w:rPr>
          <w:rFonts w:asciiTheme="majorHAnsi" w:hAnsiTheme="majorHAnsi"/>
        </w:rPr>
      </w:pPr>
    </w:p>
    <w:p w14:paraId="10F78694" w14:textId="77777777" w:rsidR="00730879" w:rsidRDefault="00730879" w:rsidP="00D95875">
      <w:pPr>
        <w:rPr>
          <w:rFonts w:asciiTheme="majorHAnsi" w:hAnsiTheme="majorHAnsi"/>
        </w:rPr>
      </w:pPr>
    </w:p>
    <w:p w14:paraId="2D293DD0" w14:textId="77777777" w:rsidR="00730879" w:rsidRDefault="00730879" w:rsidP="00D95875">
      <w:pPr>
        <w:rPr>
          <w:rFonts w:asciiTheme="majorHAnsi" w:hAnsiTheme="majorHAnsi"/>
        </w:rPr>
      </w:pPr>
    </w:p>
    <w:p w14:paraId="683D27E6" w14:textId="77777777" w:rsidR="00730879" w:rsidRDefault="00730879" w:rsidP="00D95875">
      <w:pPr>
        <w:rPr>
          <w:rFonts w:asciiTheme="majorHAnsi" w:hAnsiTheme="majorHAnsi"/>
        </w:rPr>
      </w:pPr>
    </w:p>
    <w:p w14:paraId="1C8D8D69" w14:textId="77777777" w:rsidR="00730879" w:rsidRDefault="00730879" w:rsidP="00D95875">
      <w:pPr>
        <w:rPr>
          <w:rFonts w:asciiTheme="majorHAnsi" w:hAnsiTheme="majorHAnsi"/>
        </w:rPr>
      </w:pPr>
    </w:p>
    <w:p w14:paraId="50010176" w14:textId="77777777" w:rsidR="00730879" w:rsidRDefault="00730879" w:rsidP="00D95875">
      <w:pPr>
        <w:rPr>
          <w:rFonts w:asciiTheme="majorHAnsi" w:hAnsiTheme="majorHAnsi"/>
        </w:rPr>
      </w:pPr>
    </w:p>
    <w:p w14:paraId="4DA80363" w14:textId="77777777" w:rsidR="00730879" w:rsidRDefault="00730879" w:rsidP="00D95875">
      <w:pPr>
        <w:rPr>
          <w:rFonts w:asciiTheme="majorHAnsi" w:hAnsiTheme="majorHAnsi"/>
        </w:rPr>
      </w:pPr>
    </w:p>
    <w:p w14:paraId="518650CC" w14:textId="77777777" w:rsidR="00730879" w:rsidRDefault="00730879" w:rsidP="00D95875">
      <w:pPr>
        <w:rPr>
          <w:rFonts w:asciiTheme="majorHAnsi" w:hAnsiTheme="majorHAnsi"/>
        </w:rPr>
      </w:pPr>
    </w:p>
    <w:p w14:paraId="3643F201" w14:textId="77777777" w:rsidR="00730879" w:rsidRDefault="00730879" w:rsidP="00D95875">
      <w:pPr>
        <w:rPr>
          <w:rFonts w:asciiTheme="majorHAnsi" w:hAnsiTheme="majorHAnsi"/>
        </w:rPr>
      </w:pPr>
    </w:p>
    <w:p w14:paraId="2EF068A7" w14:textId="77777777" w:rsidR="00730879" w:rsidRDefault="00730879" w:rsidP="00D95875">
      <w:pPr>
        <w:rPr>
          <w:rFonts w:asciiTheme="majorHAnsi" w:hAnsiTheme="majorHAnsi"/>
        </w:rPr>
      </w:pPr>
    </w:p>
    <w:p w14:paraId="0308FECE" w14:textId="77777777" w:rsidR="00730879" w:rsidRDefault="00730879" w:rsidP="00D95875">
      <w:pPr>
        <w:rPr>
          <w:rFonts w:asciiTheme="majorHAnsi" w:hAnsiTheme="majorHAnsi"/>
        </w:rPr>
      </w:pPr>
    </w:p>
    <w:p w14:paraId="77FD9471" w14:textId="77777777" w:rsidR="00730879" w:rsidRDefault="00730879" w:rsidP="00D95875">
      <w:pPr>
        <w:rPr>
          <w:rFonts w:asciiTheme="majorHAnsi" w:hAnsiTheme="majorHAnsi"/>
        </w:rPr>
      </w:pPr>
    </w:p>
    <w:p w14:paraId="3EA7DC1B" w14:textId="58C45655" w:rsidR="00730879" w:rsidRDefault="00AF06B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July 21</w:t>
      </w:r>
      <w:r w:rsidRPr="00AF06B7">
        <w:rPr>
          <w:rFonts w:asciiTheme="majorHAnsi" w:hAnsiTheme="majorHAnsi"/>
          <w:vertAlign w:val="superscript"/>
        </w:rPr>
        <w:t>st</w:t>
      </w:r>
      <w:r>
        <w:rPr>
          <w:rFonts w:asciiTheme="majorHAnsi" w:hAnsiTheme="majorHAnsi"/>
        </w:rPr>
        <w:t>, 2026</w:t>
      </w:r>
    </w:p>
    <w:p w14:paraId="1300BE9E" w14:textId="5F603754" w:rsidR="00AF06B7" w:rsidRDefault="00AF06B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005</w:t>
      </w:r>
    </w:p>
    <w:p w14:paraId="32E9BC82" w14:textId="4F7FDF2D" w:rsidR="00AF06B7" w:rsidRDefault="00AF06B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Time spent approximately </w:t>
      </w:r>
      <w:r w:rsidR="00264092">
        <w:rPr>
          <w:rFonts w:asciiTheme="majorHAnsi" w:hAnsiTheme="majorHAnsi"/>
        </w:rPr>
        <w:t>2 hours</w:t>
      </w:r>
    </w:p>
    <w:p w14:paraId="116048DC" w14:textId="1970DD13" w:rsidR="00264092" w:rsidRDefault="00264092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Session objective: Cut all </w:t>
      </w:r>
      <w:r w:rsidR="00BB0A41">
        <w:rPr>
          <w:rFonts w:asciiTheme="majorHAnsi" w:hAnsiTheme="majorHAnsi"/>
        </w:rPr>
        <w:t>acrylic</w:t>
      </w:r>
      <w:r>
        <w:rPr>
          <w:rFonts w:asciiTheme="majorHAnsi" w:hAnsiTheme="majorHAnsi"/>
        </w:rPr>
        <w:t xml:space="preserve"> panels</w:t>
      </w:r>
    </w:p>
    <w:p w14:paraId="5DAF970B" w14:textId="2E4B49EE" w:rsidR="00264092" w:rsidRDefault="00264092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Progress made: All panels are cut slightly larger by an 8</w:t>
      </w:r>
      <w:r w:rsidRPr="00264092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of an inch.</w:t>
      </w:r>
      <w:r w:rsidR="0002417D">
        <w:rPr>
          <w:rFonts w:asciiTheme="majorHAnsi" w:hAnsiTheme="majorHAnsi"/>
        </w:rPr>
        <w:t xml:space="preserve"> Note that edges need to be sanded down. </w:t>
      </w:r>
    </w:p>
    <w:p w14:paraId="4C47061C" w14:textId="522B5AB9" w:rsidR="00B10D04" w:rsidRDefault="005616CF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Questions: how will drilling through this acrylic work? Will it crack? How would I work around this</w:t>
      </w:r>
      <w:r w:rsidR="00B10D04">
        <w:rPr>
          <w:rFonts w:asciiTheme="majorHAnsi" w:hAnsiTheme="majorHAnsi"/>
        </w:rPr>
        <w:t xml:space="preserve"> if it is an issue?</w:t>
      </w:r>
    </w:p>
    <w:p w14:paraId="2C2D771C" w14:textId="401B79DB" w:rsidR="00B10D04" w:rsidRDefault="00B10D04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Next session objective: finish the trapezoidal p</w:t>
      </w:r>
      <w:r w:rsidR="001D2222">
        <w:rPr>
          <w:rFonts w:asciiTheme="majorHAnsi" w:hAnsiTheme="majorHAnsi"/>
        </w:rPr>
        <w:t>anels</w:t>
      </w:r>
      <w:r>
        <w:rPr>
          <w:rFonts w:asciiTheme="majorHAnsi" w:hAnsiTheme="majorHAnsi"/>
        </w:rPr>
        <w:t xml:space="preserve"> and </w:t>
      </w:r>
      <w:r w:rsidR="001D2222">
        <w:rPr>
          <w:rFonts w:asciiTheme="majorHAnsi" w:hAnsiTheme="majorHAnsi"/>
        </w:rPr>
        <w:t>12x12” panels.</w:t>
      </w:r>
    </w:p>
    <w:p w14:paraId="29FF7AF1" w14:textId="77777777" w:rsidR="00BD0DE0" w:rsidRDefault="00BD0DE0" w:rsidP="00D95875">
      <w:pPr>
        <w:rPr>
          <w:rFonts w:asciiTheme="majorHAnsi" w:hAnsiTheme="majorHAnsi"/>
        </w:rPr>
      </w:pPr>
    </w:p>
    <w:p w14:paraId="58DD052D" w14:textId="77777777" w:rsidR="00BD0DE0" w:rsidRDefault="00BD0DE0" w:rsidP="00D95875">
      <w:pPr>
        <w:rPr>
          <w:rFonts w:asciiTheme="majorHAnsi" w:hAnsiTheme="majorHAnsi"/>
        </w:rPr>
      </w:pPr>
    </w:p>
    <w:p w14:paraId="0AD33BE2" w14:textId="77777777" w:rsidR="00BD0DE0" w:rsidRDefault="00BD0DE0" w:rsidP="00D95875">
      <w:pPr>
        <w:rPr>
          <w:rFonts w:asciiTheme="majorHAnsi" w:hAnsiTheme="majorHAnsi"/>
        </w:rPr>
      </w:pPr>
    </w:p>
    <w:p w14:paraId="5D6BEEE2" w14:textId="77777777" w:rsidR="00BD0DE0" w:rsidRDefault="00BD0DE0" w:rsidP="00D95875">
      <w:pPr>
        <w:rPr>
          <w:rFonts w:asciiTheme="majorHAnsi" w:hAnsiTheme="majorHAnsi"/>
        </w:rPr>
      </w:pPr>
    </w:p>
    <w:p w14:paraId="0625F873" w14:textId="77777777" w:rsidR="00BD0DE0" w:rsidRDefault="00BD0DE0" w:rsidP="00D95875">
      <w:pPr>
        <w:rPr>
          <w:rFonts w:asciiTheme="majorHAnsi" w:hAnsiTheme="majorHAnsi"/>
        </w:rPr>
      </w:pPr>
    </w:p>
    <w:p w14:paraId="49ABA20B" w14:textId="77777777" w:rsidR="00BD0DE0" w:rsidRDefault="00BD0DE0" w:rsidP="00D95875">
      <w:pPr>
        <w:rPr>
          <w:rFonts w:asciiTheme="majorHAnsi" w:hAnsiTheme="majorHAnsi"/>
        </w:rPr>
      </w:pPr>
    </w:p>
    <w:p w14:paraId="052B1B73" w14:textId="77777777" w:rsidR="00BD0DE0" w:rsidRDefault="00BD0DE0" w:rsidP="00D95875">
      <w:pPr>
        <w:rPr>
          <w:rFonts w:asciiTheme="majorHAnsi" w:hAnsiTheme="majorHAnsi"/>
        </w:rPr>
      </w:pPr>
    </w:p>
    <w:p w14:paraId="6CCA5A32" w14:textId="77777777" w:rsidR="00BD0DE0" w:rsidRDefault="00BD0DE0" w:rsidP="00D95875">
      <w:pPr>
        <w:rPr>
          <w:rFonts w:asciiTheme="majorHAnsi" w:hAnsiTheme="majorHAnsi"/>
        </w:rPr>
      </w:pPr>
    </w:p>
    <w:p w14:paraId="71FAD33D" w14:textId="77777777" w:rsidR="00BD0DE0" w:rsidRDefault="00BD0DE0" w:rsidP="00D95875">
      <w:pPr>
        <w:rPr>
          <w:rFonts w:asciiTheme="majorHAnsi" w:hAnsiTheme="majorHAnsi"/>
        </w:rPr>
      </w:pPr>
    </w:p>
    <w:p w14:paraId="50324EC7" w14:textId="77777777" w:rsidR="00BD0DE0" w:rsidRDefault="00BD0DE0" w:rsidP="00D95875">
      <w:pPr>
        <w:rPr>
          <w:rFonts w:asciiTheme="majorHAnsi" w:hAnsiTheme="majorHAnsi"/>
        </w:rPr>
      </w:pPr>
    </w:p>
    <w:p w14:paraId="1A77D7D0" w14:textId="77777777" w:rsidR="00BD0DE0" w:rsidRDefault="00BD0DE0" w:rsidP="00D95875">
      <w:pPr>
        <w:rPr>
          <w:rFonts w:asciiTheme="majorHAnsi" w:hAnsiTheme="majorHAnsi"/>
        </w:rPr>
      </w:pPr>
    </w:p>
    <w:p w14:paraId="2A5AE73E" w14:textId="77777777" w:rsidR="00BD0DE0" w:rsidRDefault="00BD0DE0" w:rsidP="00D95875">
      <w:pPr>
        <w:rPr>
          <w:rFonts w:asciiTheme="majorHAnsi" w:hAnsiTheme="majorHAnsi"/>
        </w:rPr>
      </w:pPr>
    </w:p>
    <w:p w14:paraId="708E00CC" w14:textId="77777777" w:rsidR="00BD0DE0" w:rsidRDefault="00BD0DE0" w:rsidP="00D95875">
      <w:pPr>
        <w:rPr>
          <w:rFonts w:asciiTheme="majorHAnsi" w:hAnsiTheme="majorHAnsi"/>
        </w:rPr>
      </w:pPr>
    </w:p>
    <w:p w14:paraId="24147B78" w14:textId="77777777" w:rsidR="00BD0DE0" w:rsidRDefault="00BD0DE0" w:rsidP="00D95875">
      <w:pPr>
        <w:rPr>
          <w:rFonts w:asciiTheme="majorHAnsi" w:hAnsiTheme="majorHAnsi"/>
        </w:rPr>
      </w:pPr>
    </w:p>
    <w:p w14:paraId="40960AB6" w14:textId="77777777" w:rsidR="00BD0DE0" w:rsidRDefault="00BD0DE0" w:rsidP="00D95875">
      <w:pPr>
        <w:rPr>
          <w:rFonts w:asciiTheme="majorHAnsi" w:hAnsiTheme="majorHAnsi"/>
        </w:rPr>
      </w:pPr>
    </w:p>
    <w:p w14:paraId="5FF5F582" w14:textId="77777777" w:rsidR="00BD0DE0" w:rsidRDefault="00BD0DE0" w:rsidP="00D95875">
      <w:pPr>
        <w:rPr>
          <w:rFonts w:asciiTheme="majorHAnsi" w:hAnsiTheme="majorHAnsi"/>
        </w:rPr>
      </w:pPr>
    </w:p>
    <w:p w14:paraId="7EA396BA" w14:textId="77777777" w:rsidR="00BD0DE0" w:rsidRDefault="00BD0DE0" w:rsidP="00D95875">
      <w:pPr>
        <w:rPr>
          <w:rFonts w:asciiTheme="majorHAnsi" w:hAnsiTheme="majorHAnsi"/>
        </w:rPr>
      </w:pPr>
    </w:p>
    <w:p w14:paraId="24F2B258" w14:textId="4B5F5246" w:rsidR="00C452DD" w:rsidRDefault="00C452DD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July 23</w:t>
      </w:r>
      <w:r w:rsidRPr="00C452DD">
        <w:rPr>
          <w:rFonts w:asciiTheme="majorHAnsi" w:hAnsiTheme="majorHAnsi"/>
          <w:vertAlign w:val="superscript"/>
        </w:rPr>
        <w:t>rd</w:t>
      </w:r>
      <w:r>
        <w:rPr>
          <w:rFonts w:asciiTheme="majorHAnsi" w:hAnsiTheme="majorHAnsi"/>
        </w:rPr>
        <w:t>, 2026</w:t>
      </w:r>
    </w:p>
    <w:p w14:paraId="23113A6F" w14:textId="689509F1" w:rsidR="00C452DD" w:rsidRDefault="00C452DD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006</w:t>
      </w:r>
    </w:p>
    <w:p w14:paraId="1F12B927" w14:textId="7F3AA70D" w:rsidR="00C452DD" w:rsidRDefault="00C452DD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Time spent approximately 2.5 hours</w:t>
      </w:r>
    </w:p>
    <w:p w14:paraId="70AEF831" w14:textId="08CDC818" w:rsidR="00C452DD" w:rsidRDefault="00C452DD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objective: Finish cutting trapezoidal and 12x12” panels</w:t>
      </w:r>
    </w:p>
    <w:p w14:paraId="67EF85F0" w14:textId="7166B781" w:rsidR="00C452DD" w:rsidRDefault="00C452DD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Progress </w:t>
      </w:r>
      <w:proofErr w:type="gramStart"/>
      <w:r>
        <w:rPr>
          <w:rFonts w:asciiTheme="majorHAnsi" w:hAnsiTheme="majorHAnsi"/>
        </w:rPr>
        <w:t>made</w:t>
      </w:r>
      <w:proofErr w:type="gramEnd"/>
      <w:r>
        <w:rPr>
          <w:rFonts w:asciiTheme="majorHAnsi" w:hAnsiTheme="majorHAnsi"/>
        </w:rPr>
        <w:t xml:space="preserve">: all panels have been cut out. All panels have been measured and geometrically selected </w:t>
      </w:r>
      <w:proofErr w:type="gramStart"/>
      <w:r w:rsidR="00BE5145">
        <w:rPr>
          <w:rFonts w:asciiTheme="majorHAnsi" w:hAnsiTheme="majorHAnsi"/>
        </w:rPr>
        <w:t>in order to</w:t>
      </w:r>
      <w:proofErr w:type="gramEnd"/>
      <w:r w:rsidR="00BE5145">
        <w:rPr>
          <w:rFonts w:asciiTheme="majorHAnsi" w:hAnsiTheme="majorHAnsi"/>
        </w:rPr>
        <w:t xml:space="preserve"> optimize fitting (panels have about a +-0.125” error). </w:t>
      </w:r>
      <w:r w:rsidR="00F304E9">
        <w:rPr>
          <w:rFonts w:asciiTheme="majorHAnsi" w:hAnsiTheme="majorHAnsi"/>
        </w:rPr>
        <w:t xml:space="preserve">Troubleshot the </w:t>
      </w:r>
      <w:r w:rsidR="003E3DB8">
        <w:rPr>
          <w:rFonts w:asciiTheme="majorHAnsi" w:hAnsiTheme="majorHAnsi"/>
        </w:rPr>
        <w:t xml:space="preserve">inconsistencies and have a plan to deal with gaps. (Run sealant along inside edges and smooth it out into a filet shape.) </w:t>
      </w:r>
    </w:p>
    <w:p w14:paraId="7B35EEBD" w14:textId="78061CE7" w:rsidR="00AC06CB" w:rsidRDefault="00AC06CB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Questions: Will I need to </w:t>
      </w:r>
      <w:proofErr w:type="gramStart"/>
      <w:r>
        <w:rPr>
          <w:rFonts w:asciiTheme="majorHAnsi" w:hAnsiTheme="majorHAnsi"/>
        </w:rPr>
        <w:t>recut</w:t>
      </w:r>
      <w:proofErr w:type="gramEnd"/>
      <w:r>
        <w:rPr>
          <w:rFonts w:asciiTheme="majorHAnsi" w:hAnsiTheme="majorHAnsi"/>
        </w:rPr>
        <w:t xml:space="preserve"> any panels? Will the sealant be enough to keep it airtight? </w:t>
      </w:r>
      <w:r w:rsidR="00C2293E">
        <w:rPr>
          <w:rFonts w:asciiTheme="majorHAnsi" w:hAnsiTheme="majorHAnsi"/>
        </w:rPr>
        <w:t>How will I mount the fan?</w:t>
      </w:r>
      <w:r w:rsidR="004B2BB5">
        <w:rPr>
          <w:rFonts w:asciiTheme="majorHAnsi" w:hAnsiTheme="majorHAnsi"/>
        </w:rPr>
        <w:t xml:space="preserve"> How will the load cell mounting work?</w:t>
      </w:r>
    </w:p>
    <w:p w14:paraId="30A7F2AE" w14:textId="45E26221" w:rsidR="00C2293E" w:rsidRDefault="00C2293E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session objective: Assemble the contraction and diffuser sections fully. Ambitiously and ideally, also assemble the inlet section as well. </w:t>
      </w:r>
    </w:p>
    <w:p w14:paraId="19AA61E0" w14:textId="77777777" w:rsidR="000730A7" w:rsidRDefault="000730A7" w:rsidP="00D95875">
      <w:pPr>
        <w:rPr>
          <w:rFonts w:asciiTheme="majorHAnsi" w:hAnsiTheme="majorHAnsi"/>
        </w:rPr>
      </w:pPr>
    </w:p>
    <w:p w14:paraId="27CDC180" w14:textId="77777777" w:rsidR="000730A7" w:rsidRDefault="000730A7" w:rsidP="00D95875">
      <w:pPr>
        <w:rPr>
          <w:rFonts w:asciiTheme="majorHAnsi" w:hAnsiTheme="majorHAnsi"/>
        </w:rPr>
      </w:pPr>
    </w:p>
    <w:p w14:paraId="5A1698E5" w14:textId="77777777" w:rsidR="000730A7" w:rsidRDefault="000730A7" w:rsidP="00D95875">
      <w:pPr>
        <w:rPr>
          <w:rFonts w:asciiTheme="majorHAnsi" w:hAnsiTheme="majorHAnsi"/>
        </w:rPr>
      </w:pPr>
    </w:p>
    <w:p w14:paraId="4DCFD858" w14:textId="77777777" w:rsidR="000730A7" w:rsidRDefault="000730A7" w:rsidP="00D95875">
      <w:pPr>
        <w:rPr>
          <w:rFonts w:asciiTheme="majorHAnsi" w:hAnsiTheme="majorHAnsi"/>
        </w:rPr>
      </w:pPr>
    </w:p>
    <w:p w14:paraId="055D3FD4" w14:textId="77777777" w:rsidR="000730A7" w:rsidRDefault="000730A7" w:rsidP="00D95875">
      <w:pPr>
        <w:rPr>
          <w:rFonts w:asciiTheme="majorHAnsi" w:hAnsiTheme="majorHAnsi"/>
        </w:rPr>
      </w:pPr>
    </w:p>
    <w:p w14:paraId="24C20C13" w14:textId="77777777" w:rsidR="000730A7" w:rsidRDefault="000730A7" w:rsidP="00D95875">
      <w:pPr>
        <w:rPr>
          <w:rFonts w:asciiTheme="majorHAnsi" w:hAnsiTheme="majorHAnsi"/>
        </w:rPr>
      </w:pPr>
    </w:p>
    <w:p w14:paraId="5413A824" w14:textId="77777777" w:rsidR="000730A7" w:rsidRDefault="000730A7" w:rsidP="00D95875">
      <w:pPr>
        <w:rPr>
          <w:rFonts w:asciiTheme="majorHAnsi" w:hAnsiTheme="majorHAnsi"/>
        </w:rPr>
      </w:pPr>
    </w:p>
    <w:p w14:paraId="030E6779" w14:textId="77777777" w:rsidR="000730A7" w:rsidRDefault="000730A7" w:rsidP="00D95875">
      <w:pPr>
        <w:rPr>
          <w:rFonts w:asciiTheme="majorHAnsi" w:hAnsiTheme="majorHAnsi"/>
        </w:rPr>
      </w:pPr>
    </w:p>
    <w:p w14:paraId="68296C70" w14:textId="77777777" w:rsidR="000730A7" w:rsidRDefault="000730A7" w:rsidP="00D95875">
      <w:pPr>
        <w:rPr>
          <w:rFonts w:asciiTheme="majorHAnsi" w:hAnsiTheme="majorHAnsi"/>
        </w:rPr>
      </w:pPr>
    </w:p>
    <w:p w14:paraId="515177BE" w14:textId="77777777" w:rsidR="000730A7" w:rsidRDefault="000730A7" w:rsidP="00D95875">
      <w:pPr>
        <w:rPr>
          <w:rFonts w:asciiTheme="majorHAnsi" w:hAnsiTheme="majorHAnsi"/>
        </w:rPr>
      </w:pPr>
    </w:p>
    <w:p w14:paraId="6233E8B2" w14:textId="77777777" w:rsidR="000730A7" w:rsidRDefault="000730A7" w:rsidP="00D95875">
      <w:pPr>
        <w:rPr>
          <w:rFonts w:asciiTheme="majorHAnsi" w:hAnsiTheme="majorHAnsi"/>
        </w:rPr>
      </w:pPr>
    </w:p>
    <w:p w14:paraId="5FDB4952" w14:textId="77777777" w:rsidR="000730A7" w:rsidRDefault="000730A7" w:rsidP="00D95875">
      <w:pPr>
        <w:rPr>
          <w:rFonts w:asciiTheme="majorHAnsi" w:hAnsiTheme="majorHAnsi"/>
        </w:rPr>
      </w:pPr>
    </w:p>
    <w:p w14:paraId="5024DC28" w14:textId="77777777" w:rsidR="000730A7" w:rsidRDefault="000730A7" w:rsidP="00D95875">
      <w:pPr>
        <w:rPr>
          <w:rFonts w:asciiTheme="majorHAnsi" w:hAnsiTheme="majorHAnsi"/>
        </w:rPr>
      </w:pPr>
    </w:p>
    <w:p w14:paraId="04C7BD88" w14:textId="77777777" w:rsidR="000730A7" w:rsidRDefault="000730A7" w:rsidP="00D95875">
      <w:pPr>
        <w:rPr>
          <w:rFonts w:asciiTheme="majorHAnsi" w:hAnsiTheme="majorHAnsi"/>
        </w:rPr>
      </w:pPr>
    </w:p>
    <w:p w14:paraId="3500ED96" w14:textId="53BB6C42" w:rsidR="000730A7" w:rsidRDefault="000730A7" w:rsidP="00D95875">
      <w:pPr>
        <w:rPr>
          <w:rFonts w:asciiTheme="majorHAnsi" w:hAnsiTheme="majorHAnsi"/>
        </w:rPr>
      </w:pPr>
    </w:p>
    <w:p w14:paraId="01FD2A5D" w14:textId="622B3858" w:rsidR="00DC3392" w:rsidRDefault="00DC3392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July 27</w:t>
      </w:r>
      <w:r w:rsidRPr="00DC3392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>, 2026</w:t>
      </w:r>
    </w:p>
    <w:p w14:paraId="1851B070" w14:textId="0D5C43D0" w:rsidR="00DC3392" w:rsidRDefault="00DC3392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008</w:t>
      </w:r>
    </w:p>
    <w:p w14:paraId="131FE4E8" w14:textId="2D2E04DB" w:rsidR="00DC3392" w:rsidRDefault="00DC3392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Time spent approximately 6 hours</w:t>
      </w:r>
    </w:p>
    <w:p w14:paraId="2FB762E7" w14:textId="0CD38AD8" w:rsidR="00DC3392" w:rsidRDefault="00A22E71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Session Objective: Assemble diffuser and contraction section fully </w:t>
      </w:r>
    </w:p>
    <w:p w14:paraId="6131EF86" w14:textId="425D3D80" w:rsidR="00A22E71" w:rsidRDefault="00A22E71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Progress </w:t>
      </w:r>
      <w:proofErr w:type="gramStart"/>
      <w:r>
        <w:rPr>
          <w:rFonts w:asciiTheme="majorHAnsi" w:hAnsiTheme="majorHAnsi"/>
        </w:rPr>
        <w:t>made:</w:t>
      </w:r>
      <w:proofErr w:type="gramEnd"/>
      <w:r>
        <w:rPr>
          <w:rFonts w:asciiTheme="majorHAnsi" w:hAnsiTheme="majorHAnsi"/>
        </w:rPr>
        <w:t xml:space="preserve"> </w:t>
      </w:r>
      <w:r w:rsidR="00725F5A">
        <w:rPr>
          <w:rFonts w:asciiTheme="majorHAnsi" w:hAnsiTheme="majorHAnsi"/>
        </w:rPr>
        <w:t xml:space="preserve">diffuser section fully assembled and sealed off with about a quarter inch error (shorter side) which is more ideal than an overshoot. The contraction section has been </w:t>
      </w:r>
      <w:r w:rsidR="00FA1A9B">
        <w:rPr>
          <w:rFonts w:asciiTheme="majorHAnsi" w:hAnsiTheme="majorHAnsi"/>
        </w:rPr>
        <w:t>assembled,</w:t>
      </w:r>
      <w:r w:rsidR="00725F5A">
        <w:rPr>
          <w:rFonts w:asciiTheme="majorHAnsi" w:hAnsiTheme="majorHAnsi"/>
        </w:rPr>
        <w:t xml:space="preserve"> however not sealed and needs to be fixed. The geometry of it is rhombus like and not square like for the 6x6” section. Need to reassemble and adjust contraction section.</w:t>
      </w:r>
    </w:p>
    <w:p w14:paraId="260C8DB0" w14:textId="77777777" w:rsidR="00725F5A" w:rsidRDefault="00725F5A" w:rsidP="00D95875">
      <w:pPr>
        <w:rPr>
          <w:rFonts w:asciiTheme="majorHAnsi" w:hAnsiTheme="majorHAnsi"/>
        </w:rPr>
      </w:pPr>
    </w:p>
    <w:p w14:paraId="46EC58C6" w14:textId="302D7D1B" w:rsidR="00C800DA" w:rsidRDefault="00C800DA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Questions: Will I be able to maintain airtightness with a quarter inch error? </w:t>
      </w:r>
      <w:r w:rsidR="003009B0">
        <w:rPr>
          <w:rFonts w:asciiTheme="majorHAnsi" w:hAnsiTheme="majorHAnsi"/>
        </w:rPr>
        <w:t xml:space="preserve">Will the contraction section be fixed after reassembly? </w:t>
      </w:r>
      <w:r w:rsidR="00233587">
        <w:rPr>
          <w:rFonts w:asciiTheme="majorHAnsi" w:hAnsiTheme="majorHAnsi"/>
        </w:rPr>
        <w:t xml:space="preserve">Will I be able to successfully connect the acrylic section? </w:t>
      </w:r>
    </w:p>
    <w:p w14:paraId="1EF0A059" w14:textId="1A5A267F" w:rsidR="00233587" w:rsidRDefault="0023358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session objective: finish contraction section, inlet section, and acrylic section. That way we can start connecting the </w:t>
      </w:r>
      <w:r w:rsidR="00FA1A9B">
        <w:rPr>
          <w:rFonts w:asciiTheme="majorHAnsi" w:hAnsiTheme="majorHAnsi"/>
        </w:rPr>
        <w:t>sections,</w:t>
      </w:r>
      <w:r>
        <w:rPr>
          <w:rFonts w:asciiTheme="majorHAnsi" w:hAnsiTheme="majorHAnsi"/>
        </w:rPr>
        <w:t xml:space="preserve"> build the supports and begin testing. </w:t>
      </w:r>
    </w:p>
    <w:p w14:paraId="1AD2190F" w14:textId="77777777" w:rsidR="001C6C92" w:rsidRDefault="001C6C92" w:rsidP="00D95875">
      <w:pPr>
        <w:rPr>
          <w:rFonts w:asciiTheme="majorHAnsi" w:hAnsiTheme="majorHAnsi"/>
        </w:rPr>
      </w:pPr>
    </w:p>
    <w:p w14:paraId="79D54230" w14:textId="77777777" w:rsidR="001C6C92" w:rsidRDefault="001C6C92" w:rsidP="00D95875">
      <w:pPr>
        <w:rPr>
          <w:rFonts w:asciiTheme="majorHAnsi" w:hAnsiTheme="majorHAnsi"/>
        </w:rPr>
      </w:pPr>
    </w:p>
    <w:p w14:paraId="49E61926" w14:textId="77777777" w:rsidR="001C6C92" w:rsidRDefault="001C6C92" w:rsidP="00D95875">
      <w:pPr>
        <w:rPr>
          <w:rFonts w:asciiTheme="majorHAnsi" w:hAnsiTheme="majorHAnsi"/>
        </w:rPr>
      </w:pPr>
    </w:p>
    <w:p w14:paraId="3EAB4B3A" w14:textId="77777777" w:rsidR="001C6C92" w:rsidRDefault="001C6C92" w:rsidP="00D95875">
      <w:pPr>
        <w:rPr>
          <w:rFonts w:asciiTheme="majorHAnsi" w:hAnsiTheme="majorHAnsi"/>
        </w:rPr>
      </w:pPr>
    </w:p>
    <w:p w14:paraId="4270376E" w14:textId="77777777" w:rsidR="001C6C92" w:rsidRDefault="001C6C92" w:rsidP="00D95875">
      <w:pPr>
        <w:rPr>
          <w:rFonts w:asciiTheme="majorHAnsi" w:hAnsiTheme="majorHAnsi"/>
        </w:rPr>
      </w:pPr>
    </w:p>
    <w:p w14:paraId="5D35A27A" w14:textId="77777777" w:rsidR="001C6C92" w:rsidRDefault="001C6C92" w:rsidP="00D95875">
      <w:pPr>
        <w:rPr>
          <w:rFonts w:asciiTheme="majorHAnsi" w:hAnsiTheme="majorHAnsi"/>
        </w:rPr>
      </w:pPr>
    </w:p>
    <w:p w14:paraId="3C0A4CB6" w14:textId="77777777" w:rsidR="001C6C92" w:rsidRDefault="001C6C92" w:rsidP="00D95875">
      <w:pPr>
        <w:rPr>
          <w:rFonts w:asciiTheme="majorHAnsi" w:hAnsiTheme="majorHAnsi"/>
        </w:rPr>
      </w:pPr>
    </w:p>
    <w:p w14:paraId="5E9F028A" w14:textId="77777777" w:rsidR="001C6C92" w:rsidRDefault="001C6C92" w:rsidP="00D95875">
      <w:pPr>
        <w:rPr>
          <w:rFonts w:asciiTheme="majorHAnsi" w:hAnsiTheme="majorHAnsi"/>
        </w:rPr>
      </w:pPr>
    </w:p>
    <w:p w14:paraId="1DD3BE19" w14:textId="77777777" w:rsidR="001C6C92" w:rsidRDefault="001C6C92" w:rsidP="00D95875">
      <w:pPr>
        <w:rPr>
          <w:rFonts w:asciiTheme="majorHAnsi" w:hAnsiTheme="majorHAnsi"/>
        </w:rPr>
      </w:pPr>
    </w:p>
    <w:p w14:paraId="624B8F15" w14:textId="77777777" w:rsidR="001C6C92" w:rsidRDefault="001C6C92" w:rsidP="00D95875">
      <w:pPr>
        <w:rPr>
          <w:rFonts w:asciiTheme="majorHAnsi" w:hAnsiTheme="majorHAnsi"/>
        </w:rPr>
      </w:pPr>
    </w:p>
    <w:p w14:paraId="7BD8FBC6" w14:textId="77777777" w:rsidR="001C6C92" w:rsidRDefault="001C6C92" w:rsidP="00D95875">
      <w:pPr>
        <w:rPr>
          <w:rFonts w:asciiTheme="majorHAnsi" w:hAnsiTheme="majorHAnsi"/>
        </w:rPr>
      </w:pPr>
    </w:p>
    <w:p w14:paraId="0053D54C" w14:textId="77777777" w:rsidR="001C6C92" w:rsidRDefault="001C6C92" w:rsidP="00D95875">
      <w:pPr>
        <w:rPr>
          <w:rFonts w:asciiTheme="majorHAnsi" w:hAnsiTheme="majorHAnsi"/>
        </w:rPr>
      </w:pPr>
    </w:p>
    <w:p w14:paraId="14EF30F5" w14:textId="77777777" w:rsidR="001C6C92" w:rsidRDefault="001C6C92" w:rsidP="00D95875">
      <w:pPr>
        <w:rPr>
          <w:rFonts w:asciiTheme="majorHAnsi" w:hAnsiTheme="majorHAnsi"/>
        </w:rPr>
      </w:pPr>
    </w:p>
    <w:p w14:paraId="05C44B0C" w14:textId="77777777" w:rsidR="001C6C92" w:rsidRDefault="001C6C92" w:rsidP="00D95875">
      <w:pPr>
        <w:rPr>
          <w:rFonts w:asciiTheme="majorHAnsi" w:hAnsiTheme="majorHAnsi"/>
        </w:rPr>
      </w:pPr>
    </w:p>
    <w:p w14:paraId="56323057" w14:textId="6EFDF5BD" w:rsidR="001C6C92" w:rsidRDefault="001C6C92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August 6</w:t>
      </w:r>
      <w:r w:rsidRPr="001C6C92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>, 2026</w:t>
      </w:r>
    </w:p>
    <w:p w14:paraId="5AAE08BC" w14:textId="1DCDF164" w:rsidR="003501C3" w:rsidRDefault="003501C3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009</w:t>
      </w:r>
    </w:p>
    <w:p w14:paraId="50B99DAC" w14:textId="3A2A3605" w:rsidR="003501C3" w:rsidRDefault="002964E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Time spent approximately 3 hours</w:t>
      </w:r>
    </w:p>
    <w:p w14:paraId="120B8280" w14:textId="4A37D0EE" w:rsidR="002964E7" w:rsidRDefault="002964E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objective: fix and seal off diffuser section</w:t>
      </w:r>
    </w:p>
    <w:p w14:paraId="5A39B991" w14:textId="3E7B4DBF" w:rsidR="002964E7" w:rsidRDefault="00494890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Progress made: Realigned </w:t>
      </w:r>
      <w:r w:rsidR="00816381">
        <w:rPr>
          <w:rFonts w:asciiTheme="majorHAnsi" w:hAnsiTheme="majorHAnsi"/>
        </w:rPr>
        <w:t xml:space="preserve">diffuser section and sealed it off completing it entirely. </w:t>
      </w:r>
      <w:r w:rsidR="00B76141">
        <w:rPr>
          <w:rFonts w:asciiTheme="majorHAnsi" w:hAnsiTheme="majorHAnsi"/>
        </w:rPr>
        <w:t>Started inlet section only put the honeycomb on and screwed 2 panels.</w:t>
      </w:r>
    </w:p>
    <w:p w14:paraId="1E24EDA1" w14:textId="01406F13" w:rsidR="00816381" w:rsidRDefault="00816381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DESIGN CHANGE MADE, </w:t>
      </w:r>
      <w:proofErr w:type="gramStart"/>
      <w:r>
        <w:rPr>
          <w:rFonts w:asciiTheme="majorHAnsi" w:hAnsiTheme="majorHAnsi"/>
        </w:rPr>
        <w:t>fan</w:t>
      </w:r>
      <w:proofErr w:type="gramEnd"/>
      <w:r>
        <w:rPr>
          <w:rFonts w:asciiTheme="majorHAnsi" w:hAnsiTheme="majorHAnsi"/>
        </w:rPr>
        <w:t xml:space="preserve"> will push air instead of pull air inside. Design decision </w:t>
      </w:r>
      <w:proofErr w:type="gramStart"/>
      <w:r>
        <w:rPr>
          <w:rFonts w:asciiTheme="majorHAnsi" w:hAnsiTheme="majorHAnsi"/>
        </w:rPr>
        <w:t>made</w:t>
      </w:r>
      <w:proofErr w:type="gramEnd"/>
      <w:r>
        <w:rPr>
          <w:rFonts w:asciiTheme="majorHAnsi" w:hAnsiTheme="majorHAnsi"/>
        </w:rPr>
        <w:t xml:space="preserve"> due to lack of </w:t>
      </w:r>
      <w:r w:rsidR="00E30854">
        <w:rPr>
          <w:rFonts w:asciiTheme="majorHAnsi" w:hAnsiTheme="majorHAnsi"/>
        </w:rPr>
        <w:t>tools</w:t>
      </w:r>
      <w:r>
        <w:rPr>
          <w:rFonts w:asciiTheme="majorHAnsi" w:hAnsiTheme="majorHAnsi"/>
        </w:rPr>
        <w:t xml:space="preserve"> to cut a circular </w:t>
      </w:r>
      <w:r w:rsidR="00E30854">
        <w:rPr>
          <w:rFonts w:asciiTheme="majorHAnsi" w:hAnsiTheme="majorHAnsi"/>
        </w:rPr>
        <w:t xml:space="preserve">hole into wood for the fan (jigsaw which I do not have). Due </w:t>
      </w:r>
      <w:proofErr w:type="gramStart"/>
      <w:r w:rsidR="00E30854">
        <w:rPr>
          <w:rFonts w:asciiTheme="majorHAnsi" w:hAnsiTheme="majorHAnsi"/>
        </w:rPr>
        <w:t>top</w:t>
      </w:r>
      <w:proofErr w:type="gramEnd"/>
      <w:r w:rsidR="00E30854">
        <w:rPr>
          <w:rFonts w:asciiTheme="majorHAnsi" w:hAnsiTheme="majorHAnsi"/>
        </w:rPr>
        <w:t xml:space="preserve"> </w:t>
      </w:r>
      <w:proofErr w:type="gramStart"/>
      <w:r w:rsidR="00E30854">
        <w:rPr>
          <w:rFonts w:asciiTheme="majorHAnsi" w:hAnsiTheme="majorHAnsi"/>
        </w:rPr>
        <w:t>constraints</w:t>
      </w:r>
      <w:proofErr w:type="gramEnd"/>
      <w:r w:rsidR="00E30854">
        <w:rPr>
          <w:rFonts w:asciiTheme="majorHAnsi" w:hAnsiTheme="majorHAnsi"/>
        </w:rPr>
        <w:t xml:space="preserve"> design has been changed.</w:t>
      </w:r>
    </w:p>
    <w:p w14:paraId="1D471B96" w14:textId="3DA5F2A7" w:rsidR="00E30854" w:rsidRDefault="00A61F24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Questions: Will everything align and seal just fine?</w:t>
      </w:r>
    </w:p>
    <w:p w14:paraId="108D8999" w14:textId="2C58DE70" w:rsidR="00A61F24" w:rsidRDefault="00F161D7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session objectives: </w:t>
      </w:r>
      <w:r w:rsidR="00B76141">
        <w:rPr>
          <w:rFonts w:asciiTheme="majorHAnsi" w:hAnsiTheme="majorHAnsi"/>
        </w:rPr>
        <w:t>build and fully finish inlet section</w:t>
      </w:r>
      <w:r w:rsidR="00143E4F">
        <w:rPr>
          <w:rFonts w:asciiTheme="majorHAnsi" w:hAnsiTheme="majorHAnsi"/>
        </w:rPr>
        <w:t>.</w:t>
      </w:r>
    </w:p>
    <w:p w14:paraId="66EE5F22" w14:textId="77777777" w:rsidR="00143E4F" w:rsidRDefault="00143E4F" w:rsidP="00D95875">
      <w:pPr>
        <w:rPr>
          <w:rFonts w:asciiTheme="majorHAnsi" w:hAnsiTheme="majorHAnsi"/>
        </w:rPr>
      </w:pPr>
    </w:p>
    <w:p w14:paraId="4A185BBB" w14:textId="77777777" w:rsidR="00143E4F" w:rsidRDefault="00143E4F" w:rsidP="00D95875">
      <w:pPr>
        <w:rPr>
          <w:rFonts w:asciiTheme="majorHAnsi" w:hAnsiTheme="majorHAnsi"/>
        </w:rPr>
      </w:pPr>
    </w:p>
    <w:p w14:paraId="15F084AD" w14:textId="77777777" w:rsidR="00143E4F" w:rsidRDefault="00143E4F" w:rsidP="00D95875">
      <w:pPr>
        <w:rPr>
          <w:rFonts w:asciiTheme="majorHAnsi" w:hAnsiTheme="majorHAnsi"/>
        </w:rPr>
      </w:pPr>
    </w:p>
    <w:p w14:paraId="7C243AB3" w14:textId="77777777" w:rsidR="00143E4F" w:rsidRDefault="00143E4F" w:rsidP="00D95875">
      <w:pPr>
        <w:rPr>
          <w:rFonts w:asciiTheme="majorHAnsi" w:hAnsiTheme="majorHAnsi"/>
        </w:rPr>
      </w:pPr>
    </w:p>
    <w:p w14:paraId="5DB2EABC" w14:textId="77777777" w:rsidR="00143E4F" w:rsidRDefault="00143E4F" w:rsidP="00D95875">
      <w:pPr>
        <w:rPr>
          <w:rFonts w:asciiTheme="majorHAnsi" w:hAnsiTheme="majorHAnsi"/>
        </w:rPr>
      </w:pPr>
    </w:p>
    <w:p w14:paraId="4DA31DB0" w14:textId="77777777" w:rsidR="00143E4F" w:rsidRDefault="00143E4F" w:rsidP="00D95875">
      <w:pPr>
        <w:rPr>
          <w:rFonts w:asciiTheme="majorHAnsi" w:hAnsiTheme="majorHAnsi"/>
        </w:rPr>
      </w:pPr>
    </w:p>
    <w:p w14:paraId="519CE3F8" w14:textId="77777777" w:rsidR="00143E4F" w:rsidRDefault="00143E4F" w:rsidP="00D95875">
      <w:pPr>
        <w:rPr>
          <w:rFonts w:asciiTheme="majorHAnsi" w:hAnsiTheme="majorHAnsi"/>
        </w:rPr>
      </w:pPr>
    </w:p>
    <w:p w14:paraId="2FDA7A3F" w14:textId="77777777" w:rsidR="00143E4F" w:rsidRDefault="00143E4F" w:rsidP="00D95875">
      <w:pPr>
        <w:rPr>
          <w:rFonts w:asciiTheme="majorHAnsi" w:hAnsiTheme="majorHAnsi"/>
        </w:rPr>
      </w:pPr>
    </w:p>
    <w:p w14:paraId="2124F36F" w14:textId="77777777" w:rsidR="00143E4F" w:rsidRDefault="00143E4F" w:rsidP="00D95875">
      <w:pPr>
        <w:rPr>
          <w:rFonts w:asciiTheme="majorHAnsi" w:hAnsiTheme="majorHAnsi"/>
        </w:rPr>
      </w:pPr>
    </w:p>
    <w:p w14:paraId="69DB3624" w14:textId="77777777" w:rsidR="00143E4F" w:rsidRDefault="00143E4F" w:rsidP="00D95875">
      <w:pPr>
        <w:rPr>
          <w:rFonts w:asciiTheme="majorHAnsi" w:hAnsiTheme="majorHAnsi"/>
        </w:rPr>
      </w:pPr>
    </w:p>
    <w:p w14:paraId="69AE739A" w14:textId="77777777" w:rsidR="00143E4F" w:rsidRDefault="00143E4F" w:rsidP="00D95875">
      <w:pPr>
        <w:rPr>
          <w:rFonts w:asciiTheme="majorHAnsi" w:hAnsiTheme="majorHAnsi"/>
        </w:rPr>
      </w:pPr>
    </w:p>
    <w:p w14:paraId="61E8AACA" w14:textId="77777777" w:rsidR="00143E4F" w:rsidRDefault="00143E4F" w:rsidP="00D95875">
      <w:pPr>
        <w:rPr>
          <w:rFonts w:asciiTheme="majorHAnsi" w:hAnsiTheme="majorHAnsi"/>
        </w:rPr>
      </w:pPr>
    </w:p>
    <w:p w14:paraId="5C974D39" w14:textId="77777777" w:rsidR="00143E4F" w:rsidRDefault="00143E4F" w:rsidP="00D95875">
      <w:pPr>
        <w:rPr>
          <w:rFonts w:asciiTheme="majorHAnsi" w:hAnsiTheme="majorHAnsi"/>
        </w:rPr>
      </w:pPr>
    </w:p>
    <w:p w14:paraId="77C29CC5" w14:textId="77777777" w:rsidR="00143E4F" w:rsidRDefault="00143E4F" w:rsidP="00D95875">
      <w:pPr>
        <w:rPr>
          <w:rFonts w:asciiTheme="majorHAnsi" w:hAnsiTheme="majorHAnsi"/>
        </w:rPr>
      </w:pPr>
    </w:p>
    <w:p w14:paraId="6258E40E" w14:textId="77777777" w:rsidR="00143E4F" w:rsidRDefault="00143E4F" w:rsidP="00D95875">
      <w:pPr>
        <w:rPr>
          <w:rFonts w:asciiTheme="majorHAnsi" w:hAnsiTheme="majorHAnsi"/>
        </w:rPr>
      </w:pPr>
    </w:p>
    <w:p w14:paraId="1B67349C" w14:textId="77777777" w:rsidR="00143E4F" w:rsidRDefault="00143E4F" w:rsidP="00D95875">
      <w:pPr>
        <w:rPr>
          <w:rFonts w:asciiTheme="majorHAnsi" w:hAnsiTheme="majorHAnsi"/>
        </w:rPr>
      </w:pPr>
    </w:p>
    <w:p w14:paraId="53ED9756" w14:textId="795B5B7B" w:rsidR="00143E4F" w:rsidRDefault="00A0598F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August 11</w:t>
      </w:r>
      <w:r w:rsidRPr="00A0598F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>, 2026</w:t>
      </w:r>
    </w:p>
    <w:p w14:paraId="40EB32CC" w14:textId="66E031FF" w:rsidR="00A0598F" w:rsidRDefault="00A0598F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010</w:t>
      </w:r>
    </w:p>
    <w:p w14:paraId="6B7B94C4" w14:textId="1F0109DD" w:rsidR="00A0598F" w:rsidRDefault="00A0598F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Time spent approxi</w:t>
      </w:r>
      <w:r w:rsidR="004F68DC">
        <w:rPr>
          <w:rFonts w:asciiTheme="majorHAnsi" w:hAnsiTheme="majorHAnsi"/>
        </w:rPr>
        <w:t xml:space="preserve">mately </w:t>
      </w:r>
      <w:r w:rsidR="00FE63B5">
        <w:rPr>
          <w:rFonts w:asciiTheme="majorHAnsi" w:hAnsiTheme="majorHAnsi"/>
        </w:rPr>
        <w:t>2 hours</w:t>
      </w:r>
    </w:p>
    <w:p w14:paraId="1B555C7D" w14:textId="479DA72A" w:rsidR="00FE63B5" w:rsidRDefault="00FE63B5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Session objective: Buil</w:t>
      </w:r>
      <w:r w:rsidR="005831B6">
        <w:rPr>
          <w:rFonts w:asciiTheme="majorHAnsi" w:hAnsiTheme="majorHAnsi"/>
        </w:rPr>
        <w:t>d inlet section fully and seal it off</w:t>
      </w:r>
    </w:p>
    <w:p w14:paraId="038CFE9E" w14:textId="03F94025" w:rsidR="005831B6" w:rsidRDefault="00FA623B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Progress made: </w:t>
      </w:r>
      <w:r w:rsidR="003336C8">
        <w:rPr>
          <w:rFonts w:asciiTheme="majorHAnsi" w:hAnsiTheme="majorHAnsi"/>
        </w:rPr>
        <w:t>Inlet fully built, sealed off, and aluminum sheets attached</w:t>
      </w:r>
    </w:p>
    <w:p w14:paraId="0A22C199" w14:textId="64018F55" w:rsidR="003336C8" w:rsidRDefault="00580BD4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Not much to say for today.</w:t>
      </w:r>
    </w:p>
    <w:p w14:paraId="21E22BB3" w14:textId="261E2121" w:rsidR="00580BD4" w:rsidRDefault="00580BD4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Questions: N/A</w:t>
      </w:r>
    </w:p>
    <w:p w14:paraId="5A2FDF38" w14:textId="67614543" w:rsidR="00580BD4" w:rsidRDefault="00580BD4" w:rsidP="00D95875">
      <w:pPr>
        <w:rPr>
          <w:rFonts w:asciiTheme="majorHAnsi" w:hAnsiTheme="majorHAnsi"/>
        </w:rPr>
      </w:pPr>
      <w:r>
        <w:rPr>
          <w:rFonts w:asciiTheme="majorHAnsi" w:hAnsiTheme="majorHAnsi"/>
        </w:rPr>
        <w:t>Next session objective: Build acrylic section</w:t>
      </w:r>
    </w:p>
    <w:p w14:paraId="53C55B3F" w14:textId="77777777" w:rsidR="00580BD4" w:rsidRPr="00D95875" w:rsidRDefault="00580BD4" w:rsidP="00D95875">
      <w:pPr>
        <w:rPr>
          <w:rFonts w:asciiTheme="majorHAnsi" w:hAnsiTheme="majorHAnsi"/>
        </w:rPr>
      </w:pPr>
    </w:p>
    <w:sectPr w:rsidR="00580BD4" w:rsidRPr="00D9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0A80"/>
    <w:multiLevelType w:val="multilevel"/>
    <w:tmpl w:val="11D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8F9E2"/>
    <w:multiLevelType w:val="hybridMultilevel"/>
    <w:tmpl w:val="77CA02D2"/>
    <w:lvl w:ilvl="0" w:tplc="784C8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EA0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EE4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7E2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ED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E4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C1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A9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423838">
    <w:abstractNumId w:val="1"/>
  </w:num>
  <w:num w:numId="2" w16cid:durableId="28569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654258"/>
    <w:rsid w:val="00016D6A"/>
    <w:rsid w:val="0002417D"/>
    <w:rsid w:val="00031C57"/>
    <w:rsid w:val="000730A7"/>
    <w:rsid w:val="000B4B73"/>
    <w:rsid w:val="00143E4F"/>
    <w:rsid w:val="001556FF"/>
    <w:rsid w:val="001A7EE0"/>
    <w:rsid w:val="001C6C92"/>
    <w:rsid w:val="001D2222"/>
    <w:rsid w:val="00233587"/>
    <w:rsid w:val="00264092"/>
    <w:rsid w:val="00281E4E"/>
    <w:rsid w:val="002820D9"/>
    <w:rsid w:val="002964E7"/>
    <w:rsid w:val="003009B0"/>
    <w:rsid w:val="003336C8"/>
    <w:rsid w:val="003501C3"/>
    <w:rsid w:val="003908E2"/>
    <w:rsid w:val="003911C7"/>
    <w:rsid w:val="003B6F7F"/>
    <w:rsid w:val="003E3DB8"/>
    <w:rsid w:val="00494890"/>
    <w:rsid w:val="004B2154"/>
    <w:rsid w:val="004B2BB5"/>
    <w:rsid w:val="004F68DC"/>
    <w:rsid w:val="005616CF"/>
    <w:rsid w:val="00580BD4"/>
    <w:rsid w:val="005831B6"/>
    <w:rsid w:val="005F4E92"/>
    <w:rsid w:val="00602F58"/>
    <w:rsid w:val="006F065D"/>
    <w:rsid w:val="00725F5A"/>
    <w:rsid w:val="00730879"/>
    <w:rsid w:val="00816381"/>
    <w:rsid w:val="00863BCF"/>
    <w:rsid w:val="00922AED"/>
    <w:rsid w:val="00925159"/>
    <w:rsid w:val="009A3B74"/>
    <w:rsid w:val="009B3B37"/>
    <w:rsid w:val="00A0598F"/>
    <w:rsid w:val="00A22E71"/>
    <w:rsid w:val="00A61F24"/>
    <w:rsid w:val="00AC06CB"/>
    <w:rsid w:val="00AE4112"/>
    <w:rsid w:val="00AF06B7"/>
    <w:rsid w:val="00B10D04"/>
    <w:rsid w:val="00B76141"/>
    <w:rsid w:val="00B83554"/>
    <w:rsid w:val="00BB0A41"/>
    <w:rsid w:val="00BD0DE0"/>
    <w:rsid w:val="00BE5145"/>
    <w:rsid w:val="00C1470A"/>
    <w:rsid w:val="00C2293E"/>
    <w:rsid w:val="00C452DD"/>
    <w:rsid w:val="00C800DA"/>
    <w:rsid w:val="00C873A8"/>
    <w:rsid w:val="00CB466A"/>
    <w:rsid w:val="00D119E9"/>
    <w:rsid w:val="00D95875"/>
    <w:rsid w:val="00DC3392"/>
    <w:rsid w:val="00E10EFD"/>
    <w:rsid w:val="00E30854"/>
    <w:rsid w:val="00E47BD6"/>
    <w:rsid w:val="00E67714"/>
    <w:rsid w:val="00E819DF"/>
    <w:rsid w:val="00EB2C13"/>
    <w:rsid w:val="00F1577B"/>
    <w:rsid w:val="00F161D7"/>
    <w:rsid w:val="00F304E9"/>
    <w:rsid w:val="00F37F76"/>
    <w:rsid w:val="00FA1A9B"/>
    <w:rsid w:val="00FA623B"/>
    <w:rsid w:val="00FE63B5"/>
    <w:rsid w:val="0102241E"/>
    <w:rsid w:val="0160E33F"/>
    <w:rsid w:val="05C82998"/>
    <w:rsid w:val="0622F2E9"/>
    <w:rsid w:val="0FA30378"/>
    <w:rsid w:val="114F7A6F"/>
    <w:rsid w:val="18B5D53F"/>
    <w:rsid w:val="2428C1C4"/>
    <w:rsid w:val="410B273F"/>
    <w:rsid w:val="4CA29A64"/>
    <w:rsid w:val="508D8339"/>
    <w:rsid w:val="62972688"/>
    <w:rsid w:val="71974E03"/>
    <w:rsid w:val="7205A9EB"/>
    <w:rsid w:val="722580C8"/>
    <w:rsid w:val="78654258"/>
    <w:rsid w:val="7F47F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D189"/>
  <w15:chartTrackingRefBased/>
  <w15:docId w15:val="{3B4F6836-C122-4C03-83B9-BE4F33E9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14F7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30429</TotalTime>
  <Pages>9</Pages>
  <Words>995</Words>
  <Characters>5138</Characters>
  <Application>Microsoft Office Word</Application>
  <DocSecurity>0</DocSecurity>
  <Lines>197</Lines>
  <Paragraphs>149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Dickinson, Elijah</dc:creator>
  <cp:keywords/>
  <dc:description/>
  <cp:lastModifiedBy>Sue Dickinson</cp:lastModifiedBy>
  <cp:revision>70</cp:revision>
  <cp:lastPrinted>2026-07-24T01:34:00Z</cp:lastPrinted>
  <dcterms:created xsi:type="dcterms:W3CDTF">2026-07-13T06:48:00Z</dcterms:created>
  <dcterms:modified xsi:type="dcterms:W3CDTF">2026-08-12T04:17:00Z</dcterms:modified>
</cp:coreProperties>
</file>