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B5FAE" w14:textId="2EC3B738" w:rsidR="00580424" w:rsidRPr="00022A45" w:rsidRDefault="00580424" w:rsidP="00022A45">
      <w:pPr>
        <w:jc w:val="center"/>
        <w:rPr>
          <w:b/>
          <w:bCs/>
          <w:sz w:val="48"/>
          <w:szCs w:val="48"/>
          <w:u w:val="single"/>
        </w:rPr>
      </w:pPr>
      <w:r w:rsidRPr="00022A45">
        <w:rPr>
          <w:b/>
          <w:bCs/>
          <w:sz w:val="48"/>
          <w:szCs w:val="48"/>
          <w:u w:val="single"/>
        </w:rPr>
        <w:t>APAGYA SENIOR HIGH SCHOOL</w:t>
      </w:r>
    </w:p>
    <w:p w14:paraId="5392021D" w14:textId="364EA1EE" w:rsidR="00580424" w:rsidRPr="00022A45" w:rsidRDefault="00580424" w:rsidP="00022A45">
      <w:pPr>
        <w:jc w:val="center"/>
        <w:rPr>
          <w:b/>
          <w:bCs/>
          <w:sz w:val="48"/>
          <w:szCs w:val="48"/>
          <w:u w:val="single"/>
        </w:rPr>
      </w:pPr>
      <w:r w:rsidRPr="00022A45">
        <w:rPr>
          <w:b/>
          <w:bCs/>
          <w:sz w:val="48"/>
          <w:szCs w:val="48"/>
          <w:u w:val="single"/>
        </w:rPr>
        <w:t>SCHEDULE FOR FINAL YEARS’ ORIENTATION</w:t>
      </w:r>
    </w:p>
    <w:tbl>
      <w:tblPr>
        <w:tblStyle w:val="TableGrid"/>
        <w:tblW w:w="9581" w:type="dxa"/>
        <w:tblLook w:val="04A0" w:firstRow="1" w:lastRow="0" w:firstColumn="1" w:lastColumn="0" w:noHBand="0" w:noVBand="1"/>
      </w:tblPr>
      <w:tblGrid>
        <w:gridCol w:w="1953"/>
        <w:gridCol w:w="3429"/>
        <w:gridCol w:w="2126"/>
        <w:gridCol w:w="2073"/>
      </w:tblGrid>
      <w:tr w:rsidR="00580424" w:rsidRPr="00022A45" w14:paraId="79593B7F" w14:textId="77777777" w:rsidTr="004E6155">
        <w:trPr>
          <w:trHeight w:val="719"/>
        </w:trPr>
        <w:tc>
          <w:tcPr>
            <w:tcW w:w="1953" w:type="dxa"/>
          </w:tcPr>
          <w:p w14:paraId="6ACC3C90" w14:textId="1A528283" w:rsidR="00580424" w:rsidRPr="00022A45" w:rsidRDefault="00580424">
            <w:pPr>
              <w:rPr>
                <w:b/>
                <w:bCs/>
              </w:rPr>
            </w:pPr>
            <w:r w:rsidRPr="00022A45">
              <w:rPr>
                <w:b/>
                <w:bCs/>
              </w:rPr>
              <w:t>DAY /DATE</w:t>
            </w:r>
          </w:p>
        </w:tc>
        <w:tc>
          <w:tcPr>
            <w:tcW w:w="3429" w:type="dxa"/>
          </w:tcPr>
          <w:p w14:paraId="383C5BDF" w14:textId="492C6FAC" w:rsidR="00580424" w:rsidRPr="00022A45" w:rsidRDefault="00580424">
            <w:pPr>
              <w:rPr>
                <w:b/>
                <w:bCs/>
              </w:rPr>
            </w:pPr>
            <w:r w:rsidRPr="00022A45">
              <w:rPr>
                <w:b/>
                <w:bCs/>
              </w:rPr>
              <w:t>SUBJECT</w:t>
            </w:r>
          </w:p>
        </w:tc>
        <w:tc>
          <w:tcPr>
            <w:tcW w:w="2126" w:type="dxa"/>
          </w:tcPr>
          <w:p w14:paraId="7E9D41B7" w14:textId="7D4D8AB4" w:rsidR="00580424" w:rsidRPr="00022A45" w:rsidRDefault="00022A45">
            <w:pPr>
              <w:rPr>
                <w:b/>
                <w:bCs/>
              </w:rPr>
            </w:pPr>
            <w:r w:rsidRPr="00022A45">
              <w:rPr>
                <w:b/>
                <w:bCs/>
              </w:rPr>
              <w:t>FIRST</w:t>
            </w:r>
            <w:r w:rsidR="00580424" w:rsidRPr="00022A45">
              <w:rPr>
                <w:b/>
                <w:bCs/>
              </w:rPr>
              <w:t xml:space="preserve"> SESSION</w:t>
            </w:r>
          </w:p>
        </w:tc>
        <w:tc>
          <w:tcPr>
            <w:tcW w:w="2073" w:type="dxa"/>
          </w:tcPr>
          <w:p w14:paraId="71EF0329" w14:textId="772E05D0" w:rsidR="00580424" w:rsidRPr="00022A45" w:rsidRDefault="00022A45">
            <w:pPr>
              <w:rPr>
                <w:b/>
                <w:bCs/>
              </w:rPr>
            </w:pPr>
            <w:r w:rsidRPr="00022A45">
              <w:rPr>
                <w:b/>
                <w:bCs/>
              </w:rPr>
              <w:t>SECOND</w:t>
            </w:r>
            <w:r w:rsidR="00580424" w:rsidRPr="00022A45">
              <w:rPr>
                <w:b/>
                <w:bCs/>
              </w:rPr>
              <w:t xml:space="preserve"> SESSION</w:t>
            </w:r>
          </w:p>
        </w:tc>
      </w:tr>
      <w:tr w:rsidR="00022A45" w14:paraId="241A6E83" w14:textId="77777777" w:rsidTr="004E6155">
        <w:trPr>
          <w:trHeight w:val="704"/>
        </w:trPr>
        <w:tc>
          <w:tcPr>
            <w:tcW w:w="1953" w:type="dxa"/>
            <w:vMerge w:val="restart"/>
          </w:tcPr>
          <w:p w14:paraId="6F4C5DDC" w14:textId="71C9526D" w:rsidR="00022A45" w:rsidRDefault="00022A45">
            <w:r>
              <w:t>Thursday, 24th JULY, 2025</w:t>
            </w:r>
          </w:p>
        </w:tc>
        <w:tc>
          <w:tcPr>
            <w:tcW w:w="3429" w:type="dxa"/>
          </w:tcPr>
          <w:p w14:paraId="743D46B3" w14:textId="77777777" w:rsidR="00022A45" w:rsidRDefault="00022A45">
            <w:r>
              <w:t>MATHEMATICS</w:t>
            </w:r>
          </w:p>
          <w:p w14:paraId="5FB9C252" w14:textId="11D4CC42" w:rsidR="004E6155" w:rsidRDefault="004E6155">
            <w:r>
              <w:t>USE OF SCIENTIFIC CALCULATOR</w:t>
            </w:r>
          </w:p>
        </w:tc>
        <w:tc>
          <w:tcPr>
            <w:tcW w:w="2126" w:type="dxa"/>
          </w:tcPr>
          <w:p w14:paraId="5CE5449C" w14:textId="77777777" w:rsidR="00022A45" w:rsidRDefault="00022A45">
            <w:r>
              <w:t>7:00hrs-9:00hrs</w:t>
            </w:r>
          </w:p>
          <w:p w14:paraId="7460B84D" w14:textId="08B17901" w:rsidR="00022A45" w:rsidRDefault="00022A45">
            <w:r>
              <w:t>9:40hrs-12:00hrs</w:t>
            </w:r>
          </w:p>
        </w:tc>
        <w:tc>
          <w:tcPr>
            <w:tcW w:w="2073" w:type="dxa"/>
          </w:tcPr>
          <w:p w14:paraId="3D8B4D1F" w14:textId="77777777" w:rsidR="00022A45" w:rsidRDefault="00022A45"/>
        </w:tc>
      </w:tr>
      <w:tr w:rsidR="00022A45" w14:paraId="429AC90D" w14:textId="77777777" w:rsidTr="004E6155">
        <w:trPr>
          <w:trHeight w:val="356"/>
        </w:trPr>
        <w:tc>
          <w:tcPr>
            <w:tcW w:w="1953" w:type="dxa"/>
            <w:vMerge/>
          </w:tcPr>
          <w:p w14:paraId="250E5FAC" w14:textId="77777777" w:rsidR="00022A45" w:rsidRDefault="00022A45"/>
        </w:tc>
        <w:tc>
          <w:tcPr>
            <w:tcW w:w="3429" w:type="dxa"/>
          </w:tcPr>
          <w:p w14:paraId="33791949" w14:textId="536FD798" w:rsidR="00022A45" w:rsidRDefault="00022A45">
            <w:r>
              <w:t>SOCIAL STUDIES</w:t>
            </w:r>
          </w:p>
        </w:tc>
        <w:tc>
          <w:tcPr>
            <w:tcW w:w="2126" w:type="dxa"/>
          </w:tcPr>
          <w:p w14:paraId="47CBCA27" w14:textId="77777777" w:rsidR="00022A45" w:rsidRDefault="00022A45"/>
        </w:tc>
        <w:tc>
          <w:tcPr>
            <w:tcW w:w="2073" w:type="dxa"/>
          </w:tcPr>
          <w:p w14:paraId="4571038A" w14:textId="77777777" w:rsidR="00022A45" w:rsidRDefault="00022A45">
            <w:r>
              <w:t>12:00hrs-13:30hrs</w:t>
            </w:r>
          </w:p>
          <w:p w14:paraId="701722B1" w14:textId="4C3AD4EF" w:rsidR="00022A45" w:rsidRDefault="00022A45">
            <w:r>
              <w:t>14:00hrs-16:00hrs</w:t>
            </w:r>
          </w:p>
        </w:tc>
      </w:tr>
      <w:tr w:rsidR="00022A45" w14:paraId="24846974" w14:textId="77777777" w:rsidTr="004E6155">
        <w:trPr>
          <w:trHeight w:val="743"/>
        </w:trPr>
        <w:tc>
          <w:tcPr>
            <w:tcW w:w="1953" w:type="dxa"/>
            <w:vMerge w:val="restart"/>
          </w:tcPr>
          <w:p w14:paraId="471FCF2A" w14:textId="0920DA03" w:rsidR="00022A45" w:rsidRDefault="00022A45">
            <w:r>
              <w:t>Friday, 25th JULY,2025</w:t>
            </w:r>
          </w:p>
        </w:tc>
        <w:tc>
          <w:tcPr>
            <w:tcW w:w="3429" w:type="dxa"/>
          </w:tcPr>
          <w:p w14:paraId="2A5B5720" w14:textId="10594ACE" w:rsidR="00022A45" w:rsidRDefault="00022A45">
            <w:r>
              <w:t>INTEGRATED SCIENCE</w:t>
            </w:r>
          </w:p>
        </w:tc>
        <w:tc>
          <w:tcPr>
            <w:tcW w:w="2126" w:type="dxa"/>
          </w:tcPr>
          <w:p w14:paraId="0D2A2A70" w14:textId="3E2B3C98" w:rsidR="00022A45" w:rsidRDefault="00022A45">
            <w:r>
              <w:t>7:00hrs-9:00hrs</w:t>
            </w:r>
          </w:p>
        </w:tc>
        <w:tc>
          <w:tcPr>
            <w:tcW w:w="2073" w:type="dxa"/>
          </w:tcPr>
          <w:p w14:paraId="25AACCED" w14:textId="762F790D" w:rsidR="00022A45" w:rsidRDefault="00022A45"/>
        </w:tc>
      </w:tr>
      <w:tr w:rsidR="00022A45" w14:paraId="0ECB98DA" w14:textId="77777777" w:rsidTr="004E6155">
        <w:trPr>
          <w:trHeight w:val="356"/>
        </w:trPr>
        <w:tc>
          <w:tcPr>
            <w:tcW w:w="1953" w:type="dxa"/>
            <w:vMerge/>
          </w:tcPr>
          <w:p w14:paraId="06CE5A51" w14:textId="77777777" w:rsidR="00022A45" w:rsidRDefault="00022A45"/>
        </w:tc>
        <w:tc>
          <w:tcPr>
            <w:tcW w:w="3429" w:type="dxa"/>
          </w:tcPr>
          <w:p w14:paraId="356B7A5E" w14:textId="304CE0D0" w:rsidR="00022A45" w:rsidRDefault="00022A45">
            <w:r>
              <w:t>ENGLISH LANGUAGE</w:t>
            </w:r>
          </w:p>
        </w:tc>
        <w:tc>
          <w:tcPr>
            <w:tcW w:w="2126" w:type="dxa"/>
          </w:tcPr>
          <w:p w14:paraId="774230AD" w14:textId="77777777" w:rsidR="00022A45" w:rsidRDefault="00022A45"/>
        </w:tc>
        <w:tc>
          <w:tcPr>
            <w:tcW w:w="2073" w:type="dxa"/>
          </w:tcPr>
          <w:p w14:paraId="41525675" w14:textId="618CEB65" w:rsidR="00022A45" w:rsidRDefault="00022A45">
            <w:r>
              <w:t>9:40hrs-13:00hrs</w:t>
            </w:r>
          </w:p>
        </w:tc>
      </w:tr>
    </w:tbl>
    <w:p w14:paraId="7FA1B05D" w14:textId="77777777" w:rsidR="00580424" w:rsidRDefault="00580424"/>
    <w:sectPr w:rsidR="005804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424"/>
    <w:rsid w:val="00022A45"/>
    <w:rsid w:val="00144C5A"/>
    <w:rsid w:val="004E6155"/>
    <w:rsid w:val="0058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775B"/>
  <w15:chartTrackingRefBased/>
  <w15:docId w15:val="{6D02D5C2-3B96-4850-8148-0FD8FAB37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4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4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4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4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4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4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4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4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4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4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4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4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4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4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4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4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4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4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4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4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4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4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42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0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2025-07-17T15:09:00Z</dcterms:created>
  <dcterms:modified xsi:type="dcterms:W3CDTF">2025-07-17T15:33:00Z</dcterms:modified>
</cp:coreProperties>
</file>