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952E" w14:textId="02F006DB" w:rsidR="00462A77" w:rsidRDefault="0028282C">
      <w:r>
        <w:t>PlayLab Link</w:t>
      </w:r>
    </w:p>
    <w:p w14:paraId="37AE63AA" w14:textId="34ECF280" w:rsidR="0028282C" w:rsidRDefault="0028282C">
      <w:r>
        <w:t>Eli Anderson</w:t>
      </w:r>
    </w:p>
    <w:p w14:paraId="3E118E46" w14:textId="6F8782E1" w:rsidR="0028282C" w:rsidRDefault="0028282C">
      <w:r>
        <w:t>9.22.25</w:t>
      </w:r>
    </w:p>
    <w:p w14:paraId="00A4CB10" w14:textId="77777777" w:rsidR="0028282C" w:rsidRDefault="0028282C"/>
    <w:p w14:paraId="4E4CF7E4" w14:textId="12F3AC32" w:rsidR="0028282C" w:rsidRDefault="0028282C">
      <w:hyperlink r:id="rId4" w:history="1">
        <w:r w:rsidRPr="00F62B93">
          <w:rPr>
            <w:rStyle w:val="Hyperlink"/>
          </w:rPr>
          <w:t>https://studio.code.org/projects/playlab/rlU7dYVTqRbQtu06NP36gKdSndyDAHZ-FWuED0qP1Rc</w:t>
        </w:r>
      </w:hyperlink>
      <w:r>
        <w:br/>
      </w:r>
    </w:p>
    <w:sectPr w:rsidR="0028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2C"/>
    <w:rsid w:val="0028282C"/>
    <w:rsid w:val="0043738C"/>
    <w:rsid w:val="004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602D"/>
  <w15:chartTrackingRefBased/>
  <w15:docId w15:val="{9DFD2057-1CF9-4308-A3E0-B63FD850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rlU7dYVTqRbQtu06NP36gKdSndyDAHZ-FWuED0qP1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Anderson</dc:creator>
  <cp:keywords/>
  <dc:description/>
  <cp:lastModifiedBy>Eli Anderson</cp:lastModifiedBy>
  <cp:revision>1</cp:revision>
  <dcterms:created xsi:type="dcterms:W3CDTF">2025-09-22T22:20:00Z</dcterms:created>
  <dcterms:modified xsi:type="dcterms:W3CDTF">2025-09-22T22:21:00Z</dcterms:modified>
</cp:coreProperties>
</file>