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TODES - Arduino Analog Bar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is a ID file for this project. You may delete it after downloading the pkg.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