
<file path=[Content_Types].xml><?xml version="1.0" encoding="utf-8"?>
<Types xmlns="http://schemas.openxmlformats.org/package/2006/content-types"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4056" w:rsidRDefault="00F43C6C" w:rsidP="00A6019C">
      <w:pPr>
        <w:pStyle w:val="Title"/>
      </w:pPr>
      <w:r>
        <w:t>jQuery Test Driven Development</w:t>
      </w:r>
    </w:p>
    <w:p w:rsidR="00A86839" w:rsidRDefault="00A86839" w:rsidP="0015784D">
      <w:pPr>
        <w:rPr>
          <w:ins w:id="0" w:author="jpierce" w:date="2010-01-20T09:53:00Z"/>
        </w:rPr>
      </w:pPr>
      <w:ins w:id="1" w:author="jpierce" w:date="2010-01-20T09:53:00Z">
        <w:r>
          <w:t>Elijah Manor</w:t>
        </w:r>
      </w:ins>
    </w:p>
    <w:p w:rsidR="00E91EF8" w:rsidDel="00A6019C" w:rsidRDefault="00E91EF8" w:rsidP="00A6019C">
      <w:pPr>
        <w:pStyle w:val="Heading1"/>
        <w:rPr>
          <w:del w:id="2" w:author="jpierce" w:date="2010-01-20T06:59:00Z"/>
        </w:rPr>
      </w:pPr>
      <w:del w:id="3" w:author="jpierce" w:date="2010-01-20T06:59:00Z">
        <w:r w:rsidDel="00A6019C">
          <w:delText>Introduction</w:delText>
        </w:r>
      </w:del>
    </w:p>
    <w:p w:rsidR="00F43C6C" w:rsidRDefault="00E91EF8" w:rsidP="0015784D">
      <w:r>
        <w:t xml:space="preserve">This article </w:t>
      </w:r>
      <w:ins w:id="4" w:author="jpierce" w:date="2010-01-20T07:00:00Z">
        <w:r w:rsidR="00A6019C">
          <w:t xml:space="preserve">takes you on </w:t>
        </w:r>
      </w:ins>
      <w:del w:id="5" w:author="jpierce" w:date="2010-01-20T07:00:00Z">
        <w:r w:rsidDel="00A6019C">
          <w:delText xml:space="preserve">is </w:delText>
        </w:r>
      </w:del>
      <w:r>
        <w:t xml:space="preserve">a journey </w:t>
      </w:r>
      <w:ins w:id="6" w:author="jpierce" w:date="2010-01-20T07:00:00Z">
        <w:r w:rsidR="00A6019C">
          <w:t xml:space="preserve">of </w:t>
        </w:r>
      </w:ins>
      <w:del w:id="7" w:author="jpierce" w:date="2010-01-20T07:00:00Z">
        <w:r w:rsidDel="00A6019C">
          <w:delText xml:space="preserve">on </w:delText>
        </w:r>
      </w:del>
      <w:r>
        <w:t xml:space="preserve">how you might </w:t>
      </w:r>
      <w:del w:id="8" w:author="jpierce" w:date="2010-01-20T07:00:00Z">
        <w:r w:rsidDel="00A6019C">
          <w:delText xml:space="preserve">be able to </w:delText>
        </w:r>
      </w:del>
      <w:r>
        <w:t xml:space="preserve">implement </w:t>
      </w:r>
      <w:ins w:id="9" w:author="jpierce" w:date="2010-01-20T07:00:00Z">
        <w:r w:rsidR="00A6019C">
          <w:t>u</w:t>
        </w:r>
      </w:ins>
      <w:del w:id="10" w:author="jpierce" w:date="2010-01-20T07:00:00Z">
        <w:r w:rsidDel="00A6019C">
          <w:delText>U</w:delText>
        </w:r>
      </w:del>
      <w:r>
        <w:t xml:space="preserve">nit </w:t>
      </w:r>
      <w:ins w:id="11" w:author="jpierce" w:date="2010-01-20T07:00:00Z">
        <w:r w:rsidR="00A6019C">
          <w:t>t</w:t>
        </w:r>
      </w:ins>
      <w:del w:id="12" w:author="jpierce" w:date="2010-01-20T07:00:00Z">
        <w:r w:rsidDel="00A6019C">
          <w:delText>T</w:delText>
        </w:r>
      </w:del>
      <w:r>
        <w:t xml:space="preserve">ests for your JavaScript code. More specifically, </w:t>
      </w:r>
      <w:ins w:id="13" w:author="jpierce" w:date="2010-01-20T07:01:00Z">
        <w:r w:rsidR="00A6019C">
          <w:t xml:space="preserve">I’ll </w:t>
        </w:r>
      </w:ins>
      <w:del w:id="14" w:author="jpierce" w:date="2010-01-20T07:01:00Z">
        <w:r w:rsidDel="00A6019C">
          <w:delText xml:space="preserve">we will be </w:delText>
        </w:r>
      </w:del>
      <w:ins w:id="15" w:author="jpierce" w:date="2010-01-20T07:01:00Z">
        <w:r w:rsidR="00A6019C">
          <w:t xml:space="preserve">describe </w:t>
        </w:r>
      </w:ins>
      <w:del w:id="16" w:author="jpierce" w:date="2010-01-20T07:01:00Z">
        <w:r w:rsidDel="00A6019C">
          <w:delText xml:space="preserve">addressing </w:delText>
        </w:r>
      </w:del>
      <w:r>
        <w:t xml:space="preserve">how to write a jQuery </w:t>
      </w:r>
      <w:ins w:id="17" w:author="jpierce" w:date="2010-01-20T07:01:00Z">
        <w:r w:rsidR="00A6019C">
          <w:t>p</w:t>
        </w:r>
      </w:ins>
      <w:del w:id="18" w:author="jpierce" w:date="2010-01-20T07:01:00Z">
        <w:r w:rsidDel="00A6019C">
          <w:delText>P</w:delText>
        </w:r>
      </w:del>
      <w:r>
        <w:t xml:space="preserve">lugin using the </w:t>
      </w:r>
      <w:ins w:id="19" w:author="jpierce" w:date="2010-01-20T07:01:00Z">
        <w:r w:rsidR="00A6019C">
          <w:t>t</w:t>
        </w:r>
      </w:ins>
      <w:del w:id="20" w:author="jpierce" w:date="2010-01-20T07:01:00Z">
        <w:r w:rsidDel="00A6019C">
          <w:delText>T</w:delText>
        </w:r>
      </w:del>
      <w:r>
        <w:t>est</w:t>
      </w:r>
      <w:ins w:id="21" w:author="jpierce" w:date="2010-01-20T07:02:00Z">
        <w:r w:rsidR="00A6019C">
          <w:t>-</w:t>
        </w:r>
      </w:ins>
      <w:del w:id="22" w:author="jpierce" w:date="2010-01-20T07:02:00Z">
        <w:r w:rsidDel="00A6019C">
          <w:delText xml:space="preserve"> </w:delText>
        </w:r>
      </w:del>
      <w:ins w:id="23" w:author="jpierce" w:date="2010-01-20T07:01:00Z">
        <w:r w:rsidR="00A6019C">
          <w:t>d</w:t>
        </w:r>
      </w:ins>
      <w:del w:id="24" w:author="jpierce" w:date="2010-01-20T07:01:00Z">
        <w:r w:rsidDel="00A6019C">
          <w:delText>D</w:delText>
        </w:r>
      </w:del>
      <w:r>
        <w:t xml:space="preserve">riven </w:t>
      </w:r>
      <w:ins w:id="25" w:author="jpierce" w:date="2010-01-20T07:01:00Z">
        <w:r w:rsidR="00A6019C">
          <w:t>d</w:t>
        </w:r>
      </w:ins>
      <w:del w:id="26" w:author="jpierce" w:date="2010-01-20T07:01:00Z">
        <w:r w:rsidDel="00A6019C">
          <w:delText>D</w:delText>
        </w:r>
      </w:del>
      <w:r>
        <w:t>evelopment</w:t>
      </w:r>
      <w:del w:id="27" w:author="jpierce" w:date="2010-01-20T07:07:00Z">
        <w:r w:rsidDel="00A6019C">
          <w:delText xml:space="preserve"> </w:delText>
        </w:r>
      </w:del>
      <w:ins w:id="28" w:author="jpierce" w:date="2010-01-20T07:01:00Z">
        <w:r w:rsidR="00A6019C">
          <w:t xml:space="preserve"> </w:t>
        </w:r>
      </w:ins>
      <w:r>
        <w:t xml:space="preserve">paradigm. </w:t>
      </w:r>
    </w:p>
    <w:p w:rsidR="0015784D" w:rsidDel="00A6019C" w:rsidRDefault="0015784D" w:rsidP="00F43C6C">
      <w:pPr>
        <w:rPr>
          <w:del w:id="29" w:author="jpierce" w:date="2010-01-20T07:05:00Z"/>
        </w:rPr>
      </w:pPr>
      <w:r>
        <w:t xml:space="preserve">Many of you may be </w:t>
      </w:r>
      <w:ins w:id="30" w:author="jpierce" w:date="2010-01-20T07:04:00Z">
        <w:r w:rsidR="00A6019C">
          <w:t xml:space="preserve">familiar with </w:t>
        </w:r>
      </w:ins>
      <w:del w:id="31" w:author="jpierce" w:date="2010-01-20T07:04:00Z">
        <w:r w:rsidDel="00A6019C">
          <w:delText xml:space="preserve">used to </w:delText>
        </w:r>
      </w:del>
      <w:ins w:id="32" w:author="jpierce" w:date="2010-01-20T07:04:00Z">
        <w:r w:rsidR="00A6019C">
          <w:t>u</w:t>
        </w:r>
      </w:ins>
      <w:del w:id="33" w:author="jpierce" w:date="2010-01-20T07:04:00Z">
        <w:r w:rsidDel="00A6019C">
          <w:delText>U</w:delText>
        </w:r>
      </w:del>
      <w:r>
        <w:t xml:space="preserve">nit </w:t>
      </w:r>
      <w:ins w:id="34" w:author="jpierce" w:date="2010-01-20T07:04:00Z">
        <w:r w:rsidR="00A6019C">
          <w:t>t</w:t>
        </w:r>
      </w:ins>
      <w:del w:id="35" w:author="jpierce" w:date="2010-01-20T07:04:00Z">
        <w:r w:rsidDel="00A6019C">
          <w:delText>T</w:delText>
        </w:r>
      </w:del>
      <w:r>
        <w:t>esting in other languages</w:t>
      </w:r>
      <w:ins w:id="36" w:author="jpierce" w:date="2010-01-20T07:04:00Z">
        <w:r w:rsidR="00A6019C">
          <w:t>,</w:t>
        </w:r>
      </w:ins>
      <w:r>
        <w:t xml:space="preserve"> such as .NET, Ruby, </w:t>
      </w:r>
      <w:ins w:id="37" w:author="jpierce" w:date="2010-01-20T09:55:00Z">
        <w:r w:rsidR="008B105E">
          <w:t xml:space="preserve">and </w:t>
        </w:r>
      </w:ins>
      <w:r>
        <w:t>Java</w:t>
      </w:r>
      <w:del w:id="38" w:author="jpierce" w:date="2010-01-20T09:55:00Z">
        <w:r w:rsidDel="008B105E">
          <w:delText xml:space="preserve">, </w:delText>
        </w:r>
      </w:del>
      <w:del w:id="39" w:author="jpierce" w:date="2010-01-20T07:04:00Z">
        <w:r w:rsidDel="00A6019C">
          <w:delText>etc</w:delText>
        </w:r>
      </w:del>
      <w:r>
        <w:t xml:space="preserve">, but </w:t>
      </w:r>
      <w:ins w:id="40" w:author="jpierce" w:date="2010-01-20T07:05:00Z">
        <w:r w:rsidR="00A6019C">
          <w:t xml:space="preserve">this practice isn’t </w:t>
        </w:r>
      </w:ins>
      <w:del w:id="41" w:author="jpierce" w:date="2010-01-20T07:05:00Z">
        <w:r w:rsidDel="00A6019C">
          <w:delText xml:space="preserve">it doesn't seem to be </w:delText>
        </w:r>
      </w:del>
      <w:r>
        <w:t>as frequent</w:t>
      </w:r>
      <w:ins w:id="42" w:author="jpierce" w:date="2010-01-20T07:05:00Z">
        <w:r w:rsidR="00A6019C">
          <w:t>ly used</w:t>
        </w:r>
      </w:ins>
      <w:r>
        <w:t xml:space="preserve"> </w:t>
      </w:r>
      <w:del w:id="43" w:author="jpierce" w:date="2010-01-20T07:05:00Z">
        <w:r w:rsidDel="00A6019C">
          <w:delText xml:space="preserve">practice </w:delText>
        </w:r>
      </w:del>
      <w:r>
        <w:t xml:space="preserve">in the JavaScript world. </w:t>
      </w:r>
    </w:p>
    <w:p w:rsidR="00764D4A" w:rsidRDefault="00A6019C" w:rsidP="00F43C6C">
      <w:ins w:id="44" w:author="jpierce" w:date="2010-01-20T07:05:00Z">
        <w:r>
          <w:t xml:space="preserve">Because </w:t>
        </w:r>
      </w:ins>
      <w:del w:id="45" w:author="jpierce" w:date="2010-01-20T07:05:00Z">
        <w:r w:rsidR="00F43C6C" w:rsidDel="00A6019C">
          <w:delText xml:space="preserve">Since </w:delText>
        </w:r>
      </w:del>
      <w:r w:rsidR="00F43C6C">
        <w:t>more client</w:t>
      </w:r>
      <w:ins w:id="46" w:author="jpierce" w:date="2010-01-20T07:05:00Z">
        <w:r>
          <w:t xml:space="preserve"> </w:t>
        </w:r>
      </w:ins>
      <w:del w:id="47" w:author="jpierce" w:date="2010-01-20T07:05:00Z">
        <w:r w:rsidR="00F43C6C" w:rsidDel="00A6019C">
          <w:delText>-</w:delText>
        </w:r>
      </w:del>
      <w:r w:rsidR="00F43C6C">
        <w:t xml:space="preserve">code is </w:t>
      </w:r>
      <w:del w:id="48" w:author="jpierce" w:date="2010-01-20T07:05:00Z">
        <w:r w:rsidR="00F43C6C" w:rsidDel="00A6019C">
          <w:delText xml:space="preserve">now </w:delText>
        </w:r>
      </w:del>
      <w:r w:rsidR="00F43C6C">
        <w:t xml:space="preserve">being placed on the browser </w:t>
      </w:r>
      <w:r w:rsidR="0015784D">
        <w:t>to support richer UI experience</w:t>
      </w:r>
      <w:ins w:id="49" w:author="jpierce" w:date="2010-01-20T07:06:00Z">
        <w:r>
          <w:t>s</w:t>
        </w:r>
      </w:ins>
      <w:r w:rsidR="0015784D">
        <w:t xml:space="preserve"> and better interaction with users, </w:t>
      </w:r>
      <w:del w:id="50" w:author="jpierce" w:date="2010-01-20T07:06:00Z">
        <w:r w:rsidR="00F43C6C" w:rsidDel="00A6019C">
          <w:delText xml:space="preserve">it makes sense that I would need to </w:delText>
        </w:r>
      </w:del>
      <w:r w:rsidR="00F43C6C">
        <w:t>hav</w:t>
      </w:r>
      <w:ins w:id="51" w:author="jpierce" w:date="2010-01-20T07:06:00Z">
        <w:r>
          <w:t>ing</w:t>
        </w:r>
      </w:ins>
      <w:del w:id="52" w:author="jpierce" w:date="2010-01-20T07:06:00Z">
        <w:r w:rsidR="00F43C6C" w:rsidDel="00A6019C">
          <w:delText>e</w:delText>
        </w:r>
      </w:del>
      <w:r w:rsidR="00F43C6C">
        <w:t xml:space="preserve"> </w:t>
      </w:r>
      <w:ins w:id="53" w:author="jpierce" w:date="2010-01-20T07:06:00Z">
        <w:r>
          <w:t>u</w:t>
        </w:r>
      </w:ins>
      <w:del w:id="54" w:author="jpierce" w:date="2010-01-20T07:06:00Z">
        <w:r w:rsidR="00F43C6C" w:rsidDel="00A6019C">
          <w:delText>U</w:delText>
        </w:r>
      </w:del>
      <w:r w:rsidR="00F43C6C">
        <w:t xml:space="preserve">nit </w:t>
      </w:r>
      <w:ins w:id="55" w:author="jpierce" w:date="2010-01-20T07:06:00Z">
        <w:r>
          <w:t>t</w:t>
        </w:r>
      </w:ins>
      <w:del w:id="56" w:author="jpierce" w:date="2010-01-20T07:06:00Z">
        <w:r w:rsidR="00F43C6C" w:rsidDel="00A6019C">
          <w:delText>T</w:delText>
        </w:r>
      </w:del>
      <w:r w:rsidR="00F43C6C">
        <w:t>est</w:t>
      </w:r>
      <w:ins w:id="57" w:author="jpierce" w:date="2010-01-20T07:06:00Z">
        <w:r>
          <w:t>s that</w:t>
        </w:r>
      </w:ins>
      <w:r w:rsidR="00F43C6C">
        <w:t xml:space="preserve"> cover</w:t>
      </w:r>
      <w:del w:id="58" w:author="jpierce" w:date="2010-01-20T07:06:00Z">
        <w:r w:rsidR="00F43C6C" w:rsidDel="00A6019C">
          <w:delText>ag</w:delText>
        </w:r>
      </w:del>
      <w:ins w:id="59" w:author="jpierce" w:date="2010-01-20T07:06:00Z">
        <w:r>
          <w:t xml:space="preserve"> </w:t>
        </w:r>
      </w:ins>
      <w:del w:id="60" w:author="jpierce" w:date="2010-01-20T07:06:00Z">
        <w:r w:rsidR="00F43C6C" w:rsidDel="00A6019C">
          <w:delText>e</w:delText>
        </w:r>
      </w:del>
      <w:ins w:id="61" w:author="jpierce" w:date="2010-01-20T07:06:00Z">
        <w:r>
          <w:t xml:space="preserve">these areas of development makes sense </w:t>
        </w:r>
      </w:ins>
      <w:del w:id="62" w:author="jpierce" w:date="2010-01-20T07:06:00Z">
        <w:r w:rsidR="00F43C6C" w:rsidDel="00A6019C">
          <w:delText xml:space="preserve"> for it </w:delText>
        </w:r>
      </w:del>
      <w:r w:rsidR="00F43C6C">
        <w:t>as well.</w:t>
      </w:r>
    </w:p>
    <w:p w:rsidR="00C46A95" w:rsidRDefault="00C46A95" w:rsidP="00A6019C">
      <w:pPr>
        <w:pStyle w:val="Heading1"/>
        <w:pPrChange w:id="63" w:author="jpierce" w:date="2010-01-20T07:07:00Z">
          <w:pPr>
            <w:pStyle w:val="Heading2"/>
          </w:pPr>
        </w:pPrChange>
      </w:pPr>
      <w:r>
        <w:t>Test Driven Development</w:t>
      </w:r>
    </w:p>
    <w:p w:rsidR="0026591B" w:rsidRDefault="00F43C6C" w:rsidP="00F43C6C">
      <w:r>
        <w:t>Test</w:t>
      </w:r>
      <w:ins w:id="64" w:author="jpierce" w:date="2010-01-20T07:07:00Z">
        <w:r w:rsidR="00A6019C">
          <w:t>-d</w:t>
        </w:r>
      </w:ins>
      <w:del w:id="65" w:author="jpierce" w:date="2010-01-20T07:07:00Z">
        <w:r w:rsidDel="00A6019C">
          <w:delText xml:space="preserve"> D</w:delText>
        </w:r>
      </w:del>
      <w:r>
        <w:t xml:space="preserve">riven </w:t>
      </w:r>
      <w:ins w:id="66" w:author="jpierce" w:date="2010-01-20T07:07:00Z">
        <w:r w:rsidR="00A6019C">
          <w:t>d</w:t>
        </w:r>
      </w:ins>
      <w:del w:id="67" w:author="jpierce" w:date="2010-01-20T07:07:00Z">
        <w:r w:rsidDel="00A6019C">
          <w:delText>D</w:delText>
        </w:r>
      </w:del>
      <w:r>
        <w:t>evelopment (TDD)</w:t>
      </w:r>
      <w:del w:id="68" w:author="jpierce" w:date="2010-01-20T07:07:00Z">
        <w:r w:rsidDel="00A6019C">
          <w:delText>, which</w:delText>
        </w:r>
      </w:del>
      <w:r>
        <w:t xml:space="preserve"> is </w:t>
      </w:r>
      <w:ins w:id="69" w:author="jpierce" w:date="2010-01-20T07:07:00Z">
        <w:r w:rsidR="00A6019C">
          <w:t>a</w:t>
        </w:r>
      </w:ins>
      <w:del w:id="70" w:author="jpierce" w:date="2010-01-20T07:07:00Z">
        <w:r w:rsidDel="00A6019C">
          <w:delText>the</w:delText>
        </w:r>
      </w:del>
      <w:r>
        <w:t xml:space="preserve"> process in which </w:t>
      </w:r>
      <w:ins w:id="71" w:author="jpierce" w:date="2010-01-20T07:07:00Z">
        <w:r w:rsidR="00A6019C">
          <w:t>you</w:t>
        </w:r>
      </w:ins>
      <w:del w:id="72" w:author="jpierce" w:date="2010-01-20T07:07:00Z">
        <w:r w:rsidDel="00A6019C">
          <w:delText>one</w:delText>
        </w:r>
      </w:del>
      <w:r>
        <w:t xml:space="preserve"> write</w:t>
      </w:r>
      <w:del w:id="73" w:author="jpierce" w:date="2010-01-20T07:07:00Z">
        <w:r w:rsidDel="00A6019C">
          <w:delText>s</w:delText>
        </w:r>
      </w:del>
      <w:r>
        <w:t xml:space="preserve"> tests before </w:t>
      </w:r>
      <w:ins w:id="74" w:author="jpierce" w:date="2010-01-20T07:07:00Z">
        <w:r w:rsidR="00A6019C">
          <w:t>you</w:t>
        </w:r>
      </w:ins>
      <w:del w:id="75" w:author="jpierce" w:date="2010-01-20T07:07:00Z">
        <w:r w:rsidDel="00A6019C">
          <w:delText>they</w:delText>
        </w:r>
      </w:del>
      <w:r>
        <w:t xml:space="preserve"> actually write the code for </w:t>
      </w:r>
      <w:ins w:id="76" w:author="jpierce" w:date="2010-01-20T07:08:00Z">
        <w:r w:rsidR="00A6019C">
          <w:t>you</w:t>
        </w:r>
      </w:ins>
      <w:del w:id="77" w:author="jpierce" w:date="2010-01-20T07:08:00Z">
        <w:r w:rsidDel="00A6019C">
          <w:delText>thei</w:delText>
        </w:r>
      </w:del>
      <w:r>
        <w:t xml:space="preserve">r application. </w:t>
      </w:r>
      <w:hyperlink r:id="rId5" w:history="1">
        <w:r w:rsidR="00F13111" w:rsidRPr="0026591B">
          <w:rPr>
            <w:rStyle w:val="Hyperlink"/>
          </w:rPr>
          <w:t>Jeffery Palermo</w:t>
        </w:r>
      </w:hyperlink>
      <w:r w:rsidR="00F13111">
        <w:t xml:space="preserve"> wrote a good </w:t>
      </w:r>
      <w:r w:rsidR="0026591B">
        <w:t>introduct</w:t>
      </w:r>
      <w:del w:id="78" w:author="jpierce" w:date="2010-01-20T07:08:00Z">
        <w:r w:rsidR="0026591B" w:rsidDel="00A6019C">
          <w:delText>i</w:delText>
        </w:r>
      </w:del>
      <w:r w:rsidR="0026591B">
        <w:t>o</w:t>
      </w:r>
      <w:ins w:id="79" w:author="jpierce" w:date="2010-01-20T07:08:00Z">
        <w:r w:rsidR="00A6019C">
          <w:t>ry</w:t>
        </w:r>
      </w:ins>
      <w:del w:id="80" w:author="jpierce" w:date="2010-01-20T07:08:00Z">
        <w:r w:rsidR="0026591B" w:rsidDel="00A6019C">
          <w:delText>n</w:delText>
        </w:r>
      </w:del>
      <w:r w:rsidR="0026591B">
        <w:t xml:space="preserve"> article on MSDN</w:t>
      </w:r>
      <w:ins w:id="81" w:author="jpierce" w:date="2010-01-20T07:08:00Z">
        <w:r w:rsidR="00A6019C">
          <w:t>,</w:t>
        </w:r>
      </w:ins>
      <w:r w:rsidR="0026591B">
        <w:t xml:space="preserve"> </w:t>
      </w:r>
      <w:del w:id="82" w:author="jpierce" w:date="2010-01-20T07:08:00Z">
        <w:r w:rsidR="0026591B" w:rsidDel="00A6019C">
          <w:delText xml:space="preserve">entitled </w:delText>
        </w:r>
      </w:del>
      <w:hyperlink r:id="rId6" w:history="1">
        <w:r w:rsidR="0026591B" w:rsidRPr="0026591B">
          <w:rPr>
            <w:rStyle w:val="Hyperlink"/>
          </w:rPr>
          <w:t>Guidelines for Test-Driven Development</w:t>
        </w:r>
      </w:hyperlink>
      <w:r w:rsidR="0026591B">
        <w:t xml:space="preserve">. In that article he lays out the basic process of what TDD looks like. I'll summarize </w:t>
      </w:r>
      <w:r w:rsidR="0015784D">
        <w:t>those steps from his post here</w:t>
      </w:r>
      <w:r w:rsidR="0026591B">
        <w:t>, but I encourage you to read his full article.</w:t>
      </w:r>
    </w:p>
    <w:p w:rsidR="0026591B" w:rsidRDefault="0026591B" w:rsidP="0026591B">
      <w:pPr>
        <w:pStyle w:val="ListParagraph"/>
        <w:numPr>
          <w:ilvl w:val="0"/>
          <w:numId w:val="1"/>
        </w:numPr>
      </w:pPr>
      <w:r>
        <w:t>Understand the scope of your feature or requirement</w:t>
      </w:r>
    </w:p>
    <w:p w:rsidR="0026591B" w:rsidRDefault="0026591B" w:rsidP="0026591B">
      <w:pPr>
        <w:pStyle w:val="ListParagraph"/>
        <w:numPr>
          <w:ilvl w:val="0"/>
          <w:numId w:val="1"/>
        </w:numPr>
      </w:pPr>
      <w:r>
        <w:t>Create a test that you know will fail</w:t>
      </w:r>
    </w:p>
    <w:p w:rsidR="0026591B" w:rsidRDefault="0026591B" w:rsidP="0026591B">
      <w:pPr>
        <w:pStyle w:val="ListParagraph"/>
        <w:numPr>
          <w:ilvl w:val="0"/>
          <w:numId w:val="3"/>
        </w:numPr>
      </w:pPr>
      <w:r>
        <w:t>Call a method that doesn't exist or behave correctly yet</w:t>
      </w:r>
    </w:p>
    <w:p w:rsidR="0026591B" w:rsidRDefault="0026591B" w:rsidP="0026591B">
      <w:pPr>
        <w:pStyle w:val="ListParagraph"/>
        <w:numPr>
          <w:ilvl w:val="0"/>
          <w:numId w:val="3"/>
        </w:numPr>
      </w:pPr>
      <w:r>
        <w:t xml:space="preserve">This is </w:t>
      </w:r>
      <w:ins w:id="83" w:author="jpierce" w:date="2010-01-20T09:56:00Z">
        <w:r w:rsidR="008B105E">
          <w:t>important</w:t>
        </w:r>
      </w:ins>
      <w:del w:id="84" w:author="jpierce" w:date="2010-01-20T09:56:00Z">
        <w:r w:rsidDel="008B105E">
          <w:delText>key</w:delText>
        </w:r>
      </w:del>
      <w:r>
        <w:t xml:space="preserve"> because you don't want your tests to pass by accident</w:t>
      </w:r>
    </w:p>
    <w:p w:rsidR="0026591B" w:rsidRDefault="0026591B" w:rsidP="0026591B">
      <w:pPr>
        <w:pStyle w:val="ListParagraph"/>
        <w:numPr>
          <w:ilvl w:val="0"/>
          <w:numId w:val="1"/>
        </w:numPr>
      </w:pPr>
      <w:r>
        <w:t>Make your failed test pass by adding a minimal amount of code</w:t>
      </w:r>
    </w:p>
    <w:p w:rsidR="0026591B" w:rsidRDefault="0026591B" w:rsidP="0026591B">
      <w:pPr>
        <w:pStyle w:val="ListParagraph"/>
        <w:numPr>
          <w:ilvl w:val="0"/>
          <w:numId w:val="4"/>
        </w:numPr>
      </w:pPr>
      <w:r>
        <w:t>Change the code so that it will pass, but don't go overboard</w:t>
      </w:r>
    </w:p>
    <w:p w:rsidR="00C46A95" w:rsidRDefault="00C46A95" w:rsidP="0026591B">
      <w:pPr>
        <w:pStyle w:val="ListParagraph"/>
        <w:numPr>
          <w:ilvl w:val="0"/>
          <w:numId w:val="4"/>
        </w:numPr>
      </w:pPr>
      <w:r>
        <w:t xml:space="preserve">Writing minimal code helps enforce </w:t>
      </w:r>
      <w:del w:id="85" w:author="jpierce" w:date="2010-01-20T07:09:00Z">
        <w:r w:rsidDel="00A6019C">
          <w:delText xml:space="preserve">to </w:delText>
        </w:r>
      </w:del>
      <w:r>
        <w:t>not writ</w:t>
      </w:r>
      <w:ins w:id="86" w:author="jpierce" w:date="2010-01-20T07:09:00Z">
        <w:r w:rsidR="00A6019C">
          <w:t>ing</w:t>
        </w:r>
      </w:ins>
      <w:del w:id="87" w:author="jpierce" w:date="2010-01-20T07:09:00Z">
        <w:r w:rsidDel="00A6019C">
          <w:delText>e</w:delText>
        </w:r>
      </w:del>
      <w:r>
        <w:t xml:space="preserve"> </w:t>
      </w:r>
      <w:del w:id="88" w:author="jpierce" w:date="2010-01-20T07:09:00Z">
        <w:r w:rsidDel="00A21B1B">
          <w:delText xml:space="preserve">things </w:delText>
        </w:r>
      </w:del>
      <w:ins w:id="89" w:author="jpierce" w:date="2010-01-20T07:09:00Z">
        <w:r w:rsidR="00A21B1B">
          <w:t xml:space="preserve">code </w:t>
        </w:r>
      </w:ins>
      <w:r>
        <w:t>you don't need</w:t>
      </w:r>
    </w:p>
    <w:p w:rsidR="0026591B" w:rsidRDefault="0026591B" w:rsidP="0026591B">
      <w:pPr>
        <w:pStyle w:val="ListParagraph"/>
        <w:numPr>
          <w:ilvl w:val="0"/>
          <w:numId w:val="1"/>
        </w:numPr>
      </w:pPr>
      <w:r>
        <w:t xml:space="preserve">Modify your code to make any </w:t>
      </w:r>
      <w:ins w:id="90" w:author="jpierce" w:date="2010-01-20T07:09:00Z">
        <w:r w:rsidR="00A21B1B">
          <w:t xml:space="preserve">necessary </w:t>
        </w:r>
      </w:ins>
      <w:r>
        <w:t>improvements</w:t>
      </w:r>
      <w:del w:id="91" w:author="jpierce" w:date="2010-01-20T07:10:00Z">
        <w:r w:rsidDel="00A21B1B">
          <w:delText xml:space="preserve"> necessary</w:delText>
        </w:r>
      </w:del>
    </w:p>
    <w:p w:rsidR="00F43C6C" w:rsidRDefault="00C46A95" w:rsidP="00F43C6C">
      <w:pPr>
        <w:pStyle w:val="ListParagraph"/>
        <w:numPr>
          <w:ilvl w:val="0"/>
          <w:numId w:val="5"/>
        </w:numPr>
      </w:pPr>
      <w:r>
        <w:t xml:space="preserve">This is </w:t>
      </w:r>
      <w:ins w:id="92" w:author="jpierce" w:date="2010-01-20T09:56:00Z">
        <w:r w:rsidR="008B105E">
          <w:t xml:space="preserve">the point at which </w:t>
        </w:r>
      </w:ins>
      <w:del w:id="93" w:author="jpierce" w:date="2010-01-20T09:56:00Z">
        <w:r w:rsidDel="008B105E">
          <w:delText xml:space="preserve">where </w:delText>
        </w:r>
      </w:del>
      <w:r>
        <w:t xml:space="preserve">you can refactor into methods, rename variables, </w:t>
      </w:r>
      <w:commentRangeStart w:id="94"/>
      <w:r>
        <w:t>re</w:t>
      </w:r>
      <w:del w:id="95" w:author="jpierce" w:date="2010-01-20T09:57:00Z">
        <w:r w:rsidDel="008B105E">
          <w:delText>-</w:delText>
        </w:r>
      </w:del>
      <w:r>
        <w:t>design</w:t>
      </w:r>
      <w:commentRangeEnd w:id="94"/>
      <w:r w:rsidR="008B105E">
        <w:rPr>
          <w:rStyle w:val="CommentReference"/>
        </w:rPr>
        <w:commentReference w:id="94"/>
      </w:r>
      <w:r>
        <w:t xml:space="preserve">, </w:t>
      </w:r>
      <w:ins w:id="96" w:author="jpierce" w:date="2010-01-20T07:10:00Z">
        <w:r w:rsidR="00A21B1B">
          <w:t>and so on</w:t>
        </w:r>
      </w:ins>
      <w:del w:id="97" w:author="jpierce" w:date="2010-01-20T07:10:00Z">
        <w:r w:rsidDel="00A21B1B">
          <w:delText>etc...</w:delText>
        </w:r>
      </w:del>
    </w:p>
    <w:p w:rsidR="00F43C6C" w:rsidRDefault="00F43C6C" w:rsidP="008B105E">
      <w:pPr>
        <w:pStyle w:val="Heading1"/>
        <w:pPrChange w:id="98" w:author="jpierce" w:date="2010-01-20T09:57:00Z">
          <w:pPr>
            <w:pStyle w:val="Heading2"/>
          </w:pPr>
        </w:pPrChange>
      </w:pPr>
      <w:r>
        <w:t xml:space="preserve">Tools of </w:t>
      </w:r>
      <w:ins w:id="99" w:author="jpierce" w:date="2010-01-20T07:10:00Z">
        <w:r w:rsidR="00A21B1B">
          <w:t>t</w:t>
        </w:r>
      </w:ins>
      <w:del w:id="100" w:author="jpierce" w:date="2010-01-20T07:10:00Z">
        <w:r w:rsidDel="00A21B1B">
          <w:delText>T</w:delText>
        </w:r>
      </w:del>
      <w:r>
        <w:t>he JavaScript Trade</w:t>
      </w:r>
    </w:p>
    <w:p w:rsidR="0033224F" w:rsidRDefault="0033224F" w:rsidP="00C46A95">
      <w:del w:id="101" w:author="jpierce" w:date="2010-01-20T09:57:00Z">
        <w:r w:rsidDel="008B105E">
          <w:delText>In order t</w:delText>
        </w:r>
      </w:del>
      <w:ins w:id="102" w:author="jpierce" w:date="2010-01-20T09:57:00Z">
        <w:r w:rsidR="008B105E">
          <w:t>T</w:t>
        </w:r>
      </w:ins>
      <w:r>
        <w:t xml:space="preserve">o </w:t>
      </w:r>
      <w:ins w:id="103" w:author="jpierce" w:date="2010-01-20T07:10:00Z">
        <w:r w:rsidR="00A21B1B">
          <w:t>u</w:t>
        </w:r>
      </w:ins>
      <w:del w:id="104" w:author="jpierce" w:date="2010-01-20T07:10:00Z">
        <w:r w:rsidDel="00A21B1B">
          <w:delText>U</w:delText>
        </w:r>
      </w:del>
      <w:r>
        <w:t xml:space="preserve">nit </w:t>
      </w:r>
      <w:ins w:id="105" w:author="jpierce" w:date="2010-01-20T07:10:00Z">
        <w:r w:rsidR="00A21B1B">
          <w:t>t</w:t>
        </w:r>
      </w:ins>
      <w:del w:id="106" w:author="jpierce" w:date="2010-01-20T07:10:00Z">
        <w:r w:rsidDel="00A21B1B">
          <w:delText>T</w:delText>
        </w:r>
      </w:del>
      <w:r>
        <w:t xml:space="preserve">est your code effectively you need some tools to help you along. </w:t>
      </w:r>
      <w:del w:id="107" w:author="jpierce" w:date="2010-01-20T07:10:00Z">
        <w:r w:rsidR="00C46A95" w:rsidDel="00A21B1B">
          <w:delText>There are m</w:delText>
        </w:r>
      </w:del>
      <w:ins w:id="108" w:author="jpierce" w:date="2010-01-20T07:10:00Z">
        <w:r w:rsidR="00A21B1B">
          <w:t>M</w:t>
        </w:r>
      </w:ins>
      <w:r w:rsidR="00C46A95">
        <w:t xml:space="preserve">any different JavaScript tools </w:t>
      </w:r>
      <w:ins w:id="109" w:author="jpierce" w:date="2010-01-20T07:10:00Z">
        <w:r w:rsidR="00A21B1B">
          <w:t xml:space="preserve">are </w:t>
        </w:r>
      </w:ins>
      <w:r w:rsidR="00C46A95">
        <w:t xml:space="preserve">available </w:t>
      </w:r>
      <w:r>
        <w:t xml:space="preserve">for you to choose from, but after quite a bit of research </w:t>
      </w:r>
      <w:r w:rsidR="00C46A95">
        <w:t>I have settle</w:t>
      </w:r>
      <w:r>
        <w:t>d</w:t>
      </w:r>
      <w:r w:rsidR="00C46A95">
        <w:t xml:space="preserve"> </w:t>
      </w:r>
      <w:ins w:id="110" w:author="jpierce" w:date="2010-01-20T07:10:00Z">
        <w:r w:rsidR="00A21B1B">
          <w:t xml:space="preserve">on </w:t>
        </w:r>
      </w:ins>
      <w:del w:id="111" w:author="jpierce" w:date="2010-01-20T07:11:00Z">
        <w:r w:rsidR="00C46A95" w:rsidDel="00A21B1B">
          <w:delText xml:space="preserve">down to </w:delText>
        </w:r>
      </w:del>
      <w:r>
        <w:t xml:space="preserve">these </w:t>
      </w:r>
      <w:r w:rsidR="00C46A95">
        <w:t>three</w:t>
      </w:r>
      <w:del w:id="112" w:author="jpierce" w:date="2010-01-20T07:11:00Z">
        <w:r w:rsidR="00C46A95" w:rsidDel="00A21B1B">
          <w:delText xml:space="preserve"> differen</w:delText>
        </w:r>
        <w:r w:rsidDel="00A21B1B">
          <w:delText>t tools</w:delText>
        </w:r>
      </w:del>
      <w:ins w:id="113" w:author="jpierce" w:date="2010-01-20T07:11:00Z">
        <w:r w:rsidR="00A21B1B">
          <w:t>.</w:t>
        </w:r>
      </w:ins>
      <w:del w:id="114" w:author="jpierce" w:date="2010-01-20T07:11:00Z">
        <w:r w:rsidDel="00A21B1B">
          <w:delText>.</w:delText>
        </w:r>
      </w:del>
    </w:p>
    <w:p w:rsidR="00C46A95" w:rsidRDefault="0033224F" w:rsidP="008B105E">
      <w:pPr>
        <w:pStyle w:val="Heading2"/>
        <w:pPrChange w:id="115" w:author="jpierce" w:date="2010-01-20T09:58:00Z">
          <w:pPr>
            <w:pStyle w:val="Heading3"/>
          </w:pPr>
        </w:pPrChange>
      </w:pPr>
      <w:r>
        <w:t>Unit Testing Tool</w:t>
      </w:r>
    </w:p>
    <w:p w:rsidR="00C46A95" w:rsidRDefault="00A21B1B" w:rsidP="00C46A95">
      <w:ins w:id="116" w:author="jpierce" w:date="2010-01-20T07:11:00Z">
        <w:r>
          <w:t xml:space="preserve">Because </w:t>
        </w:r>
      </w:ins>
      <w:del w:id="117" w:author="jpierce" w:date="2010-01-20T07:11:00Z">
        <w:r w:rsidR="00C46A95" w:rsidDel="00A21B1B">
          <w:delText xml:space="preserve">Since </w:delText>
        </w:r>
      </w:del>
      <w:r w:rsidR="00C46A95">
        <w:t xml:space="preserve">most of the JavaScript work I do is </w:t>
      </w:r>
      <w:ins w:id="118" w:author="jpierce" w:date="2010-01-20T07:11:00Z">
        <w:r>
          <w:t xml:space="preserve">related to </w:t>
        </w:r>
      </w:ins>
      <w:r w:rsidR="00C46A95">
        <w:t>jQuery</w:t>
      </w:r>
      <w:del w:id="119" w:author="jpierce" w:date="2010-01-20T07:11:00Z">
        <w:r w:rsidR="00C46A95" w:rsidDel="00A21B1B">
          <w:delText xml:space="preserve"> related</w:delText>
        </w:r>
      </w:del>
      <w:r w:rsidR="0015784D">
        <w:t>,</w:t>
      </w:r>
      <w:r w:rsidR="00C46A95">
        <w:t xml:space="preserve"> it ma</w:t>
      </w:r>
      <w:ins w:id="120" w:author="jpierce" w:date="2010-01-20T07:11:00Z">
        <w:r>
          <w:t>kes</w:t>
        </w:r>
      </w:ins>
      <w:del w:id="121" w:author="jpierce" w:date="2010-01-20T07:11:00Z">
        <w:r w:rsidR="00C46A95" w:rsidDel="00A21B1B">
          <w:delText>de</w:delText>
        </w:r>
      </w:del>
      <w:r w:rsidR="00C46A95">
        <w:t xml:space="preserve"> sense for me to pick </w:t>
      </w:r>
      <w:hyperlink r:id="rId8" w:history="1">
        <w:r w:rsidR="00C46A95" w:rsidRPr="0015784D">
          <w:rPr>
            <w:rStyle w:val="Hyperlink"/>
          </w:rPr>
          <w:t>QUnit</w:t>
        </w:r>
      </w:hyperlink>
      <w:r w:rsidR="00C46A95">
        <w:t xml:space="preserve"> as my </w:t>
      </w:r>
      <w:ins w:id="122" w:author="jpierce" w:date="2010-01-20T07:11:00Z">
        <w:r>
          <w:t>u</w:t>
        </w:r>
      </w:ins>
      <w:del w:id="123" w:author="jpierce" w:date="2010-01-20T07:11:00Z">
        <w:r w:rsidR="00C46A95" w:rsidDel="00A21B1B">
          <w:delText>U</w:delText>
        </w:r>
      </w:del>
      <w:r w:rsidR="00C46A95">
        <w:t>nit</w:t>
      </w:r>
      <w:ins w:id="124" w:author="jpierce" w:date="2010-01-20T07:11:00Z">
        <w:r>
          <w:t>-</w:t>
        </w:r>
      </w:ins>
      <w:del w:id="125" w:author="jpierce" w:date="2010-01-20T07:11:00Z">
        <w:r w:rsidR="00C46A95" w:rsidDel="00A21B1B">
          <w:delText xml:space="preserve"> </w:delText>
        </w:r>
      </w:del>
      <w:ins w:id="126" w:author="jpierce" w:date="2010-01-20T07:11:00Z">
        <w:r>
          <w:t>t</w:t>
        </w:r>
      </w:ins>
      <w:del w:id="127" w:author="jpierce" w:date="2010-01-20T07:11:00Z">
        <w:r w:rsidR="00C46A95" w:rsidDel="00A21B1B">
          <w:delText>T</w:delText>
        </w:r>
      </w:del>
      <w:r w:rsidR="00C46A95">
        <w:t>esting tool</w:t>
      </w:r>
      <w:r w:rsidR="0033224F">
        <w:t xml:space="preserve">. </w:t>
      </w:r>
      <w:del w:id="128" w:author="jpierce" w:date="2010-01-20T09:58:00Z">
        <w:r w:rsidR="00C46A95" w:rsidDel="008B105E">
          <w:delText xml:space="preserve"> </w:delText>
        </w:r>
      </w:del>
      <w:ins w:id="129" w:author="jpierce" w:date="2010-01-20T07:11:00Z">
        <w:r>
          <w:t>QUnit</w:t>
        </w:r>
      </w:ins>
      <w:del w:id="130" w:author="jpierce" w:date="2010-01-20T07:11:00Z">
        <w:r w:rsidR="0033224F" w:rsidDel="00A21B1B">
          <w:delText>It</w:delText>
        </w:r>
      </w:del>
      <w:r w:rsidR="0033224F">
        <w:t xml:space="preserve"> was </w:t>
      </w:r>
      <w:r w:rsidR="00C46A95">
        <w:t xml:space="preserve">developed by </w:t>
      </w:r>
      <w:hyperlink r:id="rId9" w:history="1">
        <w:r w:rsidR="00C46A95" w:rsidRPr="0015784D">
          <w:rPr>
            <w:rStyle w:val="Hyperlink"/>
          </w:rPr>
          <w:t>John Resig</w:t>
        </w:r>
      </w:hyperlink>
      <w:r w:rsidR="00C46A95">
        <w:t xml:space="preserve"> and </w:t>
      </w:r>
      <w:del w:id="131" w:author="jpierce" w:date="2010-01-20T07:12:00Z">
        <w:r w:rsidR="0033224F" w:rsidDel="00A21B1B">
          <w:delText xml:space="preserve">it </w:delText>
        </w:r>
      </w:del>
      <w:r w:rsidR="0033224F">
        <w:t xml:space="preserve">was </w:t>
      </w:r>
      <w:r w:rsidR="00C46A95">
        <w:t xml:space="preserve">written to support </w:t>
      </w:r>
      <w:r w:rsidR="0033224F">
        <w:t xml:space="preserve">the testing of both </w:t>
      </w:r>
      <w:r w:rsidR="00C46A95">
        <w:t xml:space="preserve">general JavaScript and </w:t>
      </w:r>
      <w:del w:id="132" w:author="jpierce" w:date="2010-01-20T07:12:00Z">
        <w:r w:rsidR="00C46A95" w:rsidDel="00A21B1B">
          <w:delText xml:space="preserve">also </w:delText>
        </w:r>
      </w:del>
      <w:r w:rsidR="00C46A95">
        <w:t>jQuery.</w:t>
      </w:r>
    </w:p>
    <w:p w:rsidR="0033224F" w:rsidRDefault="0033224F" w:rsidP="008B105E">
      <w:pPr>
        <w:pStyle w:val="Heading2"/>
        <w:pPrChange w:id="133" w:author="jpierce" w:date="2010-01-20T09:58:00Z">
          <w:pPr>
            <w:pStyle w:val="Heading3"/>
          </w:pPr>
        </w:pPrChange>
      </w:pPr>
      <w:r>
        <w:lastRenderedPageBreak/>
        <w:t>Mocking Tool</w:t>
      </w:r>
    </w:p>
    <w:p w:rsidR="00C46A95" w:rsidRDefault="00C46A95" w:rsidP="00C46A95">
      <w:r>
        <w:t xml:space="preserve">I reviewed numerous </w:t>
      </w:r>
      <w:ins w:id="134" w:author="jpierce" w:date="2010-01-20T07:12:00Z">
        <w:r w:rsidR="00A21B1B">
          <w:t>m</w:t>
        </w:r>
      </w:ins>
      <w:del w:id="135" w:author="jpierce" w:date="2010-01-20T07:12:00Z">
        <w:r w:rsidDel="00A21B1B">
          <w:delText>M</w:delText>
        </w:r>
      </w:del>
      <w:r>
        <w:t>ocking frameworks</w:t>
      </w:r>
      <w:ins w:id="136" w:author="jpierce" w:date="2010-01-20T07:12:00Z">
        <w:r w:rsidR="00A21B1B">
          <w:t>,</w:t>
        </w:r>
      </w:ins>
      <w:r>
        <w:t xml:space="preserve"> and after a lot of research </w:t>
      </w:r>
      <w:ins w:id="137" w:author="jpierce" w:date="2010-01-20T07:12:00Z">
        <w:r w:rsidR="00A21B1B">
          <w:t xml:space="preserve">I found </w:t>
        </w:r>
      </w:ins>
      <w:del w:id="138" w:author="jpierce" w:date="2010-01-20T07:12:00Z">
        <w:r w:rsidDel="00A21B1B">
          <w:delText xml:space="preserve">was able to find </w:delText>
        </w:r>
      </w:del>
      <w:r w:rsidR="0033224F">
        <w:t xml:space="preserve">the </w:t>
      </w:r>
      <w:hyperlink r:id="rId10" w:history="1">
        <w:r w:rsidR="0033224F" w:rsidRPr="0015784D">
          <w:rPr>
            <w:rStyle w:val="Hyperlink"/>
          </w:rPr>
          <w:t>QMock</w:t>
        </w:r>
      </w:hyperlink>
      <w:r w:rsidR="0033224F">
        <w:t xml:space="preserve"> </w:t>
      </w:r>
      <w:r>
        <w:t>project</w:t>
      </w:r>
      <w:ins w:id="139" w:author="jpierce" w:date="2010-01-20T07:12:00Z">
        <w:r w:rsidR="00A21B1B">
          <w:t>, which</w:t>
        </w:r>
      </w:ins>
      <w:del w:id="140" w:author="jpierce" w:date="2010-01-20T07:12:00Z">
        <w:r w:rsidDel="00A21B1B">
          <w:delText xml:space="preserve"> </w:delText>
        </w:r>
        <w:r w:rsidR="0033224F" w:rsidDel="00A21B1B">
          <w:delText xml:space="preserve">that was </w:delText>
        </w:r>
      </w:del>
      <w:del w:id="141" w:author="jpierce" w:date="2010-01-20T07:13:00Z">
        <w:r w:rsidR="0033224F" w:rsidDel="00A21B1B">
          <w:delText xml:space="preserve">able to </w:delText>
        </w:r>
      </w:del>
      <w:ins w:id="142" w:author="jpierce" w:date="2010-01-20T07:13:00Z">
        <w:r w:rsidR="00A21B1B">
          <w:t xml:space="preserve"> </w:t>
        </w:r>
      </w:ins>
      <w:r w:rsidR="0033224F">
        <w:t>suit</w:t>
      </w:r>
      <w:ins w:id="143" w:author="jpierce" w:date="2010-01-20T07:13:00Z">
        <w:r w:rsidR="00A21B1B">
          <w:t>s</w:t>
        </w:r>
      </w:ins>
      <w:del w:id="144" w:author="jpierce" w:date="2010-01-20T07:13:00Z">
        <w:r w:rsidR="0033224F" w:rsidDel="00A21B1B">
          <w:delText>e</w:delText>
        </w:r>
      </w:del>
      <w:r w:rsidR="0033224F">
        <w:t xml:space="preserve"> most of my needs </w:t>
      </w:r>
      <w:ins w:id="145" w:author="jpierce" w:date="2010-01-20T07:13:00Z">
        <w:r w:rsidR="00A21B1B">
          <w:t xml:space="preserve">for </w:t>
        </w:r>
      </w:ins>
      <w:del w:id="146" w:author="jpierce" w:date="2010-01-20T07:13:00Z">
        <w:r w:rsidR="0033224F" w:rsidDel="00A21B1B">
          <w:delText xml:space="preserve">as </w:delText>
        </w:r>
      </w:del>
      <w:r w:rsidR="0033224F">
        <w:t xml:space="preserve">a </w:t>
      </w:r>
      <w:ins w:id="147" w:author="jpierce" w:date="2010-01-20T07:13:00Z">
        <w:r w:rsidR="00A21B1B">
          <w:t>m</w:t>
        </w:r>
      </w:ins>
      <w:del w:id="148" w:author="jpierce" w:date="2010-01-20T07:13:00Z">
        <w:r w:rsidR="0033224F" w:rsidDel="00A21B1B">
          <w:delText>M</w:delText>
        </w:r>
      </w:del>
      <w:r w:rsidR="0033224F">
        <w:t xml:space="preserve">ocking and </w:t>
      </w:r>
      <w:ins w:id="149" w:author="jpierce" w:date="2010-01-20T07:13:00Z">
        <w:r w:rsidR="00A21B1B">
          <w:t>s</w:t>
        </w:r>
      </w:ins>
      <w:del w:id="150" w:author="jpierce" w:date="2010-01-20T07:13:00Z">
        <w:r w:rsidR="0033224F" w:rsidDel="00A21B1B">
          <w:delText>S</w:delText>
        </w:r>
      </w:del>
      <w:r w:rsidR="0033224F">
        <w:t xml:space="preserve">tubbing framework. </w:t>
      </w:r>
      <w:r>
        <w:t xml:space="preserve">I found that most of the </w:t>
      </w:r>
      <w:ins w:id="151" w:author="jpierce" w:date="2010-01-20T07:13:00Z">
        <w:r w:rsidR="00A21B1B">
          <w:t>m</w:t>
        </w:r>
      </w:ins>
      <w:del w:id="152" w:author="jpierce" w:date="2010-01-20T07:13:00Z">
        <w:r w:rsidDel="00A21B1B">
          <w:delText>M</w:delText>
        </w:r>
      </w:del>
      <w:r>
        <w:t>ocking framework</w:t>
      </w:r>
      <w:ins w:id="153" w:author="jpierce" w:date="2010-01-20T07:13:00Z">
        <w:r w:rsidR="00A21B1B">
          <w:t>s</w:t>
        </w:r>
      </w:ins>
      <w:r>
        <w:t xml:space="preserve"> </w:t>
      </w:r>
      <w:ins w:id="154" w:author="jpierce" w:date="2010-01-20T07:13:00Z">
        <w:r w:rsidR="00A21B1B">
          <w:t xml:space="preserve">either </w:t>
        </w:r>
      </w:ins>
      <w:del w:id="155" w:author="jpierce" w:date="2010-01-20T07:13:00Z">
        <w:r w:rsidDel="00A21B1B">
          <w:delText xml:space="preserve">either </w:delText>
        </w:r>
      </w:del>
      <w:r>
        <w:t xml:space="preserve">didn't support </w:t>
      </w:r>
      <w:ins w:id="156" w:author="jpierce" w:date="2010-01-20T07:13:00Z">
        <w:r w:rsidR="00A21B1B">
          <w:t>s</w:t>
        </w:r>
      </w:ins>
      <w:del w:id="157" w:author="jpierce" w:date="2010-01-20T07:13:00Z">
        <w:r w:rsidDel="00A21B1B">
          <w:delText>S</w:delText>
        </w:r>
      </w:del>
      <w:r>
        <w:t>tubbing or</w:t>
      </w:r>
      <w:ins w:id="158" w:author="jpierce" w:date="2010-01-20T07:13:00Z">
        <w:r w:rsidR="00A21B1B">
          <w:t>,</w:t>
        </w:r>
      </w:ins>
      <w:r>
        <w:t xml:space="preserve"> </w:t>
      </w:r>
      <w:del w:id="159" w:author="jpierce" w:date="2010-01-20T07:13:00Z">
        <w:r w:rsidDel="00A21B1B">
          <w:delText xml:space="preserve">that </w:delText>
        </w:r>
      </w:del>
      <w:r>
        <w:t xml:space="preserve">if they did support </w:t>
      </w:r>
      <w:ins w:id="160" w:author="jpierce" w:date="2010-01-20T07:14:00Z">
        <w:r w:rsidR="00A21B1B">
          <w:t>s</w:t>
        </w:r>
      </w:ins>
      <w:del w:id="161" w:author="jpierce" w:date="2010-01-20T07:14:00Z">
        <w:r w:rsidDel="00A21B1B">
          <w:delText>S</w:delText>
        </w:r>
      </w:del>
      <w:r>
        <w:t>tubbing</w:t>
      </w:r>
      <w:ins w:id="162" w:author="jpierce" w:date="2010-01-20T07:14:00Z">
        <w:r w:rsidR="00A21B1B">
          <w:t>,</w:t>
        </w:r>
      </w:ins>
      <w:r>
        <w:t xml:space="preserve"> that they </w:t>
      </w:r>
      <w:r w:rsidR="0033224F">
        <w:t>didn't</w:t>
      </w:r>
      <w:del w:id="163" w:author="jpierce" w:date="2010-01-20T07:14:00Z">
        <w:r w:rsidDel="00A21B1B">
          <w:delText>'</w:delText>
        </w:r>
      </w:del>
      <w:r>
        <w:t xml:space="preserve"> support callback </w:t>
      </w:r>
      <w:r w:rsidR="0033224F">
        <w:t xml:space="preserve">methods, which </w:t>
      </w:r>
      <w:ins w:id="164" w:author="jpierce" w:date="2010-01-20T07:14:00Z">
        <w:r w:rsidR="00A21B1B">
          <w:t xml:space="preserve">are </w:t>
        </w:r>
      </w:ins>
      <w:del w:id="165" w:author="jpierce" w:date="2010-01-20T07:14:00Z">
        <w:r w:rsidR="0033224F" w:rsidDel="00A21B1B">
          <w:delText xml:space="preserve">is a highly </w:delText>
        </w:r>
      </w:del>
      <w:r w:rsidR="0033224F">
        <w:t xml:space="preserve">used </w:t>
      </w:r>
      <w:ins w:id="166" w:author="jpierce" w:date="2010-01-20T07:14:00Z">
        <w:r w:rsidR="00A21B1B">
          <w:t xml:space="preserve">often </w:t>
        </w:r>
      </w:ins>
      <w:r w:rsidR="0033224F">
        <w:t>in jQuery.</w:t>
      </w:r>
      <w:r w:rsidR="002F324A">
        <w:t xml:space="preserve"> I had to make some minor changes to the code base to support the </w:t>
      </w:r>
      <w:r w:rsidR="005036D9" w:rsidRPr="008B105E">
        <w:rPr>
          <w:i/>
          <w:rPrChange w:id="167" w:author="jpierce" w:date="2010-01-20T09:59:00Z">
            <w:rPr/>
          </w:rPrChange>
        </w:rPr>
        <w:fldChar w:fldCharType="begin"/>
      </w:r>
      <w:r w:rsidR="005036D9" w:rsidRPr="008B105E">
        <w:rPr>
          <w:i/>
          <w:rPrChange w:id="168" w:author="jpierce" w:date="2010-01-20T09:59:00Z">
            <w:rPr/>
          </w:rPrChange>
        </w:rPr>
        <w:instrText>HYPERLINK "http://api.jquery.com/jQuery.ajax/"</w:instrText>
      </w:r>
      <w:r w:rsidR="005036D9" w:rsidRPr="008B105E">
        <w:rPr>
          <w:i/>
          <w:rPrChange w:id="169" w:author="jpierce" w:date="2010-01-20T09:59:00Z">
            <w:rPr/>
          </w:rPrChange>
        </w:rPr>
        <w:fldChar w:fldCharType="separate"/>
      </w:r>
      <w:r w:rsidR="002F324A" w:rsidRPr="008B105E">
        <w:rPr>
          <w:rStyle w:val="Hyperlink"/>
          <w:i/>
          <w:rPrChange w:id="170" w:author="jpierce" w:date="2010-01-20T09:59:00Z">
            <w:rPr>
              <w:rStyle w:val="Hyperlink"/>
            </w:rPr>
          </w:rPrChange>
        </w:rPr>
        <w:t>jQuery.ajax</w:t>
      </w:r>
      <w:del w:id="171" w:author="jpierce" w:date="2010-01-20T09:59:00Z">
        <w:r w:rsidR="002F324A" w:rsidRPr="008B105E" w:rsidDel="008B105E">
          <w:rPr>
            <w:rStyle w:val="Hyperlink"/>
            <w:i/>
            <w:rPrChange w:id="172" w:author="jpierce" w:date="2010-01-20T09:59:00Z">
              <w:rPr>
                <w:rStyle w:val="Hyperlink"/>
              </w:rPr>
            </w:rPrChange>
          </w:rPr>
          <w:delText>()</w:delText>
        </w:r>
      </w:del>
      <w:r w:rsidR="005036D9" w:rsidRPr="008B105E">
        <w:rPr>
          <w:i/>
          <w:rPrChange w:id="173" w:author="jpierce" w:date="2010-01-20T09:59:00Z">
            <w:rPr/>
          </w:rPrChange>
        </w:rPr>
        <w:fldChar w:fldCharType="end"/>
      </w:r>
      <w:r w:rsidR="002F324A">
        <w:t xml:space="preserve"> method. I plan to commit my code as a patch on the </w:t>
      </w:r>
      <w:hyperlink r:id="rId11" w:history="1">
        <w:r w:rsidR="002F324A" w:rsidRPr="002F324A">
          <w:rPr>
            <w:rStyle w:val="Hyperlink"/>
          </w:rPr>
          <w:t>GitHub</w:t>
        </w:r>
      </w:hyperlink>
      <w:r w:rsidR="002F324A">
        <w:t xml:space="preserve"> project. </w:t>
      </w:r>
    </w:p>
    <w:p w:rsidR="0033224F" w:rsidRDefault="0033224F" w:rsidP="008B105E">
      <w:pPr>
        <w:pStyle w:val="Heading2"/>
        <w:pPrChange w:id="174" w:author="jpierce" w:date="2010-01-20T09:59:00Z">
          <w:pPr>
            <w:pStyle w:val="Heading3"/>
          </w:pPr>
        </w:pPrChange>
      </w:pPr>
      <w:r>
        <w:t>Code Coverage Tool</w:t>
      </w:r>
    </w:p>
    <w:p w:rsidR="00675F28" w:rsidRDefault="00C46A95" w:rsidP="00675F28">
      <w:r>
        <w:t xml:space="preserve">As I was writing </w:t>
      </w:r>
      <w:ins w:id="175" w:author="jpierce" w:date="2010-01-20T07:15:00Z">
        <w:r w:rsidR="00A21B1B">
          <w:t>u</w:t>
        </w:r>
      </w:ins>
      <w:del w:id="176" w:author="jpierce" w:date="2010-01-20T07:15:00Z">
        <w:r w:rsidDel="00A21B1B">
          <w:delText>U</w:delText>
        </w:r>
      </w:del>
      <w:r>
        <w:t xml:space="preserve">nit </w:t>
      </w:r>
      <w:ins w:id="177" w:author="jpierce" w:date="2010-01-20T07:15:00Z">
        <w:r w:rsidR="00A21B1B">
          <w:t>t</w:t>
        </w:r>
      </w:ins>
      <w:del w:id="178" w:author="jpierce" w:date="2010-01-20T07:15:00Z">
        <w:r w:rsidDel="00A21B1B">
          <w:delText>T</w:delText>
        </w:r>
      </w:del>
      <w:r>
        <w:t>ests</w:t>
      </w:r>
      <w:ins w:id="179" w:author="jpierce" w:date="2010-01-20T07:15:00Z">
        <w:r w:rsidR="00A21B1B">
          <w:t>,</w:t>
        </w:r>
      </w:ins>
      <w:r>
        <w:t xml:space="preserve"> I began to get curious </w:t>
      </w:r>
      <w:ins w:id="180" w:author="jpierce" w:date="2010-01-20T07:15:00Z">
        <w:r w:rsidR="00A21B1B">
          <w:t xml:space="preserve">about </w:t>
        </w:r>
      </w:ins>
      <w:del w:id="181" w:author="jpierce" w:date="2010-01-20T07:15:00Z">
        <w:r w:rsidDel="00A21B1B">
          <w:delText xml:space="preserve">as to </w:delText>
        </w:r>
      </w:del>
      <w:r>
        <w:t xml:space="preserve">the </w:t>
      </w:r>
      <w:ins w:id="182" w:author="jpierce" w:date="2010-01-20T07:15:00Z">
        <w:r w:rsidR="00A21B1B">
          <w:t>t</w:t>
        </w:r>
      </w:ins>
      <w:del w:id="183" w:author="jpierce" w:date="2010-01-20T07:15:00Z">
        <w:r w:rsidDel="00A21B1B">
          <w:delText>T</w:delText>
        </w:r>
      </w:del>
      <w:r>
        <w:t xml:space="preserve">est </w:t>
      </w:r>
      <w:ins w:id="184" w:author="jpierce" w:date="2010-01-20T07:15:00Z">
        <w:r w:rsidR="00A21B1B">
          <w:t>c</w:t>
        </w:r>
      </w:ins>
      <w:del w:id="185" w:author="jpierce" w:date="2010-01-20T07:15:00Z">
        <w:r w:rsidDel="00A21B1B">
          <w:delText>C</w:delText>
        </w:r>
      </w:del>
      <w:r>
        <w:t xml:space="preserve">overage I was </w:t>
      </w:r>
      <w:ins w:id="186" w:author="jpierce" w:date="2010-01-20T07:15:00Z">
        <w:r w:rsidR="00A21B1B">
          <w:t>achieving</w:t>
        </w:r>
      </w:ins>
      <w:del w:id="187" w:author="jpierce" w:date="2010-01-20T07:15:00Z">
        <w:r w:rsidDel="00A21B1B">
          <w:delText>having in my Unit Tests</w:delText>
        </w:r>
      </w:del>
      <w:r>
        <w:t xml:space="preserve">. In other words, I wanted to know how much of my project was being tested by my </w:t>
      </w:r>
      <w:ins w:id="188" w:author="jpierce" w:date="2010-01-20T07:15:00Z">
        <w:r w:rsidR="00A21B1B">
          <w:t>u</w:t>
        </w:r>
      </w:ins>
      <w:del w:id="189" w:author="jpierce" w:date="2010-01-20T07:15:00Z">
        <w:r w:rsidDel="00A21B1B">
          <w:delText>U</w:delText>
        </w:r>
      </w:del>
      <w:r>
        <w:t xml:space="preserve">nit </w:t>
      </w:r>
      <w:ins w:id="190" w:author="jpierce" w:date="2010-01-20T07:15:00Z">
        <w:r w:rsidR="00A21B1B">
          <w:t>t</w:t>
        </w:r>
      </w:ins>
      <w:del w:id="191" w:author="jpierce" w:date="2010-01-20T07:15:00Z">
        <w:r w:rsidDel="00A21B1B">
          <w:delText>T</w:delText>
        </w:r>
      </w:del>
      <w:r>
        <w:t>ests. I found a couple of tools for this, but</w:t>
      </w:r>
      <w:r w:rsidR="0033224F">
        <w:t xml:space="preserve"> </w:t>
      </w:r>
      <w:del w:id="192" w:author="jpierce" w:date="2010-01-20T07:15:00Z">
        <w:r w:rsidR="0033224F" w:rsidDel="00A21B1B">
          <w:delText>the</w:delText>
        </w:r>
        <w:r w:rsidR="00E118E0" w:rsidDel="00A21B1B">
          <w:delText xml:space="preserve"> </w:delText>
        </w:r>
      </w:del>
      <w:hyperlink r:id="rId12" w:history="1">
        <w:r w:rsidR="00E118E0" w:rsidRPr="00675F28">
          <w:rPr>
            <w:rStyle w:val="Hyperlink"/>
          </w:rPr>
          <w:t>JSCoverage</w:t>
        </w:r>
      </w:hyperlink>
      <w:r w:rsidR="00675F28">
        <w:t xml:space="preserve"> </w:t>
      </w:r>
      <w:del w:id="193" w:author="jpierce" w:date="2010-01-20T07:16:00Z">
        <w:r w:rsidR="00675F28" w:rsidDel="00A21B1B">
          <w:delText xml:space="preserve">tool </w:delText>
        </w:r>
      </w:del>
      <w:r w:rsidR="00675F28">
        <w:t>has worked best for my needs. The examples I show later in this article</w:t>
      </w:r>
      <w:del w:id="194" w:author="jpierce" w:date="2010-01-20T07:16:00Z">
        <w:r w:rsidR="00675F28" w:rsidDel="00A21B1B">
          <w:delText xml:space="preserve"> will</w:delText>
        </w:r>
      </w:del>
      <w:r w:rsidR="00675F28">
        <w:t xml:space="preserve"> use this tool.</w:t>
      </w:r>
    </w:p>
    <w:p w:rsidR="00F43C6C" w:rsidRDefault="008A7B7E" w:rsidP="008B105E">
      <w:pPr>
        <w:pStyle w:val="Heading1"/>
        <w:pPrChange w:id="195" w:author="jpierce" w:date="2010-01-20T10:00:00Z">
          <w:pPr>
            <w:pStyle w:val="Heading2"/>
          </w:pPr>
        </w:pPrChange>
      </w:pPr>
      <w:r>
        <w:t>Sample</w:t>
      </w:r>
      <w:r w:rsidR="00C97634">
        <w:t xml:space="preserve"> jQuery Plugin</w:t>
      </w:r>
    </w:p>
    <w:p w:rsidR="00F43C6C" w:rsidDel="00A3606C" w:rsidRDefault="00A3606C" w:rsidP="00F43C6C">
      <w:pPr>
        <w:rPr>
          <w:del w:id="196" w:author="jpierce" w:date="2010-01-20T07:18:00Z"/>
        </w:rPr>
      </w:pPr>
      <w:ins w:id="197" w:author="jpierce" w:date="2010-01-20T07:17:00Z">
        <w:r>
          <w:t xml:space="preserve">For </w:t>
        </w:r>
      </w:ins>
      <w:del w:id="198" w:author="jpierce" w:date="2010-01-20T07:17:00Z">
        <w:r w:rsidR="00C97634" w:rsidDel="00A3606C">
          <w:delText xml:space="preserve">As </w:delText>
        </w:r>
      </w:del>
      <w:ins w:id="199" w:author="jpierce" w:date="2010-01-20T07:17:00Z">
        <w:r>
          <w:t xml:space="preserve">the </w:t>
        </w:r>
      </w:ins>
      <w:del w:id="200" w:author="jpierce" w:date="2010-01-20T07:17:00Z">
        <w:r w:rsidR="00C97634" w:rsidDel="00A3606C">
          <w:delText xml:space="preserve">a </w:delText>
        </w:r>
      </w:del>
      <w:r w:rsidR="00C97634">
        <w:t>sample project to test these concepts</w:t>
      </w:r>
      <w:ins w:id="201" w:author="jpierce" w:date="2010-01-20T07:17:00Z">
        <w:r>
          <w:t>,</w:t>
        </w:r>
      </w:ins>
      <w:r w:rsidR="00C97634">
        <w:t xml:space="preserve"> I </w:t>
      </w:r>
      <w:del w:id="202" w:author="jpierce" w:date="2010-01-20T07:17:00Z">
        <w:r w:rsidR="00C97634" w:rsidDel="00A3606C">
          <w:delText xml:space="preserve">chose to </w:delText>
        </w:r>
      </w:del>
      <w:r w:rsidR="00C97634">
        <w:t>develop</w:t>
      </w:r>
      <w:ins w:id="203" w:author="jpierce" w:date="2010-01-20T07:17:00Z">
        <w:r>
          <w:t>ed</w:t>
        </w:r>
      </w:ins>
      <w:r w:rsidR="00C97634">
        <w:t xml:space="preserve"> a simple </w:t>
      </w:r>
      <w:del w:id="204" w:author="jpierce" w:date="2010-01-20T07:17:00Z">
        <w:r w:rsidR="00C97634" w:rsidDel="00A3606C">
          <w:delText xml:space="preserve">little </w:delText>
        </w:r>
      </w:del>
      <w:r w:rsidR="00C97634">
        <w:t xml:space="preserve">jQuery </w:t>
      </w:r>
      <w:ins w:id="205" w:author="jpierce" w:date="2010-01-20T07:17:00Z">
        <w:r>
          <w:t>p</w:t>
        </w:r>
      </w:ins>
      <w:del w:id="206" w:author="jpierce" w:date="2010-01-20T07:17:00Z">
        <w:r w:rsidR="008903A9" w:rsidDel="00A3606C">
          <w:delText>P</w:delText>
        </w:r>
      </w:del>
      <w:r w:rsidR="008903A9">
        <w:t>lug</w:t>
      </w:r>
      <w:del w:id="207" w:author="jpierce" w:date="2010-01-20T07:17:00Z">
        <w:r w:rsidR="008903A9" w:rsidDel="00A3606C">
          <w:delText>-</w:delText>
        </w:r>
      </w:del>
      <w:r w:rsidR="008903A9">
        <w:t>in</w:t>
      </w:r>
      <w:r w:rsidR="00C97634">
        <w:t xml:space="preserve"> that is a</w:t>
      </w:r>
      <w:ins w:id="208" w:author="jpierce" w:date="2010-01-20T07:17:00Z">
        <w:r>
          <w:t>n</w:t>
        </w:r>
      </w:ins>
      <w:r w:rsidR="00C97634">
        <w:t xml:space="preserve"> </w:t>
      </w:r>
      <w:ins w:id="209" w:author="jpierce" w:date="2010-01-20T07:17:00Z">
        <w:r>
          <w:t>a</w:t>
        </w:r>
      </w:ins>
      <w:del w:id="210" w:author="jpierce" w:date="2010-01-20T07:17:00Z">
        <w:r w:rsidR="00C97634" w:rsidDel="00A3606C">
          <w:delText>A</w:delText>
        </w:r>
      </w:del>
      <w:r w:rsidR="00C97634">
        <w:t xml:space="preserve">lbum and </w:t>
      </w:r>
      <w:ins w:id="211" w:author="jpierce" w:date="2010-01-20T07:17:00Z">
        <w:r>
          <w:t>p</w:t>
        </w:r>
      </w:ins>
      <w:del w:id="212" w:author="jpierce" w:date="2010-01-20T07:17:00Z">
        <w:r w:rsidR="00C97634" w:rsidDel="00A3606C">
          <w:delText>P</w:delText>
        </w:r>
      </w:del>
      <w:r w:rsidR="00C97634">
        <w:t xml:space="preserve">hoto viewer for Google's Picasa Web Albums. </w:t>
      </w:r>
      <w:ins w:id="213" w:author="jpierce" w:date="2010-01-20T07:17:00Z">
        <w:r>
          <w:t>Because</w:t>
        </w:r>
      </w:ins>
      <w:del w:id="214" w:author="jpierce" w:date="2010-01-20T07:17:00Z">
        <w:r w:rsidR="00C97634" w:rsidDel="00A3606C">
          <w:delText>Since</w:delText>
        </w:r>
      </w:del>
      <w:r w:rsidR="00C97634">
        <w:t xml:space="preserve"> Google exposes JSONP support in their API</w:t>
      </w:r>
      <w:ins w:id="215" w:author="jpierce" w:date="2010-01-20T07:17:00Z">
        <w:r>
          <w:t>,</w:t>
        </w:r>
      </w:ins>
      <w:r w:rsidR="00C97634">
        <w:t xml:space="preserve"> </w:t>
      </w:r>
      <w:ins w:id="216" w:author="jpierce" w:date="2010-01-20T07:18:00Z">
        <w:r>
          <w:t xml:space="preserve">you can </w:t>
        </w:r>
      </w:ins>
      <w:del w:id="217" w:author="jpierce" w:date="2010-01-20T07:18:00Z">
        <w:r w:rsidR="00C97634" w:rsidDel="00A3606C">
          <w:delText xml:space="preserve">it enables us to </w:delText>
        </w:r>
      </w:del>
      <w:r w:rsidR="00C97634">
        <w:t>use jQuery AJAX to retrieve album and photo information.</w:t>
      </w:r>
      <w:ins w:id="218" w:author="jpierce" w:date="2010-01-20T07:18:00Z">
        <w:r>
          <w:t xml:space="preserve"> </w:t>
        </w:r>
      </w:ins>
    </w:p>
    <w:p w:rsidR="00C97634" w:rsidRDefault="00C97634" w:rsidP="00F43C6C">
      <w:r>
        <w:t xml:space="preserve">Here are some basic features that the jQuery </w:t>
      </w:r>
      <w:ins w:id="219" w:author="jpierce" w:date="2010-01-20T07:19:00Z">
        <w:r w:rsidR="00A3606C">
          <w:t>p</w:t>
        </w:r>
      </w:ins>
      <w:del w:id="220" w:author="jpierce" w:date="2010-01-20T07:19:00Z">
        <w:r w:rsidDel="00A3606C">
          <w:delText>P</w:delText>
        </w:r>
      </w:del>
      <w:r>
        <w:t>lugin should support</w:t>
      </w:r>
      <w:ins w:id="221" w:author="jpierce" w:date="2010-01-20T10:00:00Z">
        <w:r w:rsidR="008B105E">
          <w:t>:</w:t>
        </w:r>
      </w:ins>
    </w:p>
    <w:p w:rsidR="00C97634" w:rsidRDefault="008B105E" w:rsidP="00C97634">
      <w:pPr>
        <w:pStyle w:val="ListParagraph"/>
        <w:numPr>
          <w:ilvl w:val="0"/>
          <w:numId w:val="5"/>
        </w:numPr>
      </w:pPr>
      <w:ins w:id="222" w:author="jpierce" w:date="2010-01-20T10:01:00Z">
        <w:r>
          <w:t>Provides d</w:t>
        </w:r>
      </w:ins>
      <w:del w:id="223" w:author="jpierce" w:date="2010-01-20T10:01:00Z">
        <w:r w:rsidR="008B5B25" w:rsidDel="008B105E">
          <w:delText>D</w:delText>
        </w:r>
      </w:del>
      <w:r w:rsidR="00C97634">
        <w:t>efaul</w:t>
      </w:r>
      <w:r w:rsidR="008B5B25">
        <w:t xml:space="preserve">t options that can be overridden by </w:t>
      </w:r>
      <w:del w:id="224" w:author="jpierce" w:date="2010-01-20T07:19:00Z">
        <w:r w:rsidR="008B5B25" w:rsidDel="00A3606C">
          <w:delText xml:space="preserve">the </w:delText>
        </w:r>
      </w:del>
      <w:r w:rsidR="008B5B25">
        <w:t>user</w:t>
      </w:r>
      <w:ins w:id="225" w:author="jpierce" w:date="2010-01-20T07:19:00Z">
        <w:r w:rsidR="00A3606C">
          <w:t>s</w:t>
        </w:r>
      </w:ins>
    </w:p>
    <w:p w:rsidR="00C97634" w:rsidRDefault="008B5B25" w:rsidP="00C97634">
      <w:pPr>
        <w:pStyle w:val="ListParagraph"/>
        <w:numPr>
          <w:ilvl w:val="0"/>
          <w:numId w:val="5"/>
        </w:numPr>
      </w:pPr>
      <w:del w:id="226" w:author="jpierce" w:date="2010-01-20T10:00:00Z">
        <w:r w:rsidDel="008B105E">
          <w:delText>S</w:delText>
        </w:r>
        <w:r w:rsidR="00C97634" w:rsidDel="008B105E">
          <w:delText>hould f</w:delText>
        </w:r>
      </w:del>
      <w:ins w:id="227" w:author="jpierce" w:date="2010-01-20T10:00:00Z">
        <w:r w:rsidR="008B105E">
          <w:t>F</w:t>
        </w:r>
      </w:ins>
      <w:r w:rsidR="00C97634">
        <w:t xml:space="preserve">irst </w:t>
      </w:r>
      <w:del w:id="228" w:author="jpierce" w:date="2010-01-20T07:19:00Z">
        <w:r w:rsidR="00C97634" w:rsidDel="00A3606C">
          <w:delText xml:space="preserve">should </w:delText>
        </w:r>
      </w:del>
      <w:r w:rsidR="00C97634">
        <w:t>display</w:t>
      </w:r>
      <w:ins w:id="229" w:author="jpierce" w:date="2010-01-20T10:00:00Z">
        <w:r w:rsidR="008B105E">
          <w:t>s</w:t>
        </w:r>
      </w:ins>
      <w:r w:rsidR="00C97634">
        <w:t xml:space="preserve"> all the public albums for the given user name inside a tab</w:t>
      </w:r>
    </w:p>
    <w:p w:rsidR="00C97634" w:rsidRDefault="00C97634" w:rsidP="00C97634">
      <w:pPr>
        <w:pStyle w:val="ListParagraph"/>
        <w:numPr>
          <w:ilvl w:val="0"/>
          <w:numId w:val="5"/>
        </w:numPr>
      </w:pPr>
      <w:r>
        <w:t xml:space="preserve">If the user clicks </w:t>
      </w:r>
      <w:ins w:id="230" w:author="jpierce" w:date="2010-01-20T07:19:00Z">
        <w:r w:rsidR="005F6213">
          <w:t xml:space="preserve">an </w:t>
        </w:r>
      </w:ins>
      <w:del w:id="231" w:author="jpierce" w:date="2010-01-20T07:19:00Z">
        <w:r w:rsidDel="005F6213">
          <w:delText xml:space="preserve">one of the </w:delText>
        </w:r>
      </w:del>
      <w:r>
        <w:t>album</w:t>
      </w:r>
      <w:del w:id="232" w:author="jpierce" w:date="2010-01-20T07:19:00Z">
        <w:r w:rsidDel="005F6213">
          <w:delText>s</w:delText>
        </w:r>
      </w:del>
      <w:r>
        <w:t xml:space="preserve">, </w:t>
      </w:r>
      <w:del w:id="233" w:author="jpierce" w:date="2010-01-20T07:19:00Z">
        <w:r w:rsidDel="005F6213">
          <w:delText xml:space="preserve">then </w:delText>
        </w:r>
      </w:del>
      <w:r>
        <w:t xml:space="preserve">a new tab </w:t>
      </w:r>
      <w:ins w:id="234" w:author="jpierce" w:date="2010-01-20T07:20:00Z">
        <w:r w:rsidR="005F6213">
          <w:t>should be</w:t>
        </w:r>
      </w:ins>
      <w:ins w:id="235" w:author="jpierce" w:date="2010-01-20T07:19:00Z">
        <w:r w:rsidR="005F6213">
          <w:t xml:space="preserve"> </w:t>
        </w:r>
      </w:ins>
      <w:del w:id="236" w:author="jpierce" w:date="2010-01-20T07:20:00Z">
        <w:r w:rsidDel="005F6213">
          <w:delText xml:space="preserve">will be </w:delText>
        </w:r>
      </w:del>
      <w:r>
        <w:t xml:space="preserve">created with the album's name as </w:t>
      </w:r>
      <w:ins w:id="237" w:author="jpierce" w:date="2010-01-20T07:20:00Z">
        <w:r w:rsidR="005F6213">
          <w:t xml:space="preserve">its </w:t>
        </w:r>
      </w:ins>
      <w:r>
        <w:t>title</w:t>
      </w:r>
      <w:ins w:id="238" w:author="jpierce" w:date="2010-01-20T07:20:00Z">
        <w:r w:rsidR="005F6213">
          <w:t>,</w:t>
        </w:r>
      </w:ins>
      <w:r>
        <w:t xml:space="preserve"> and all </w:t>
      </w:r>
      <w:del w:id="239" w:author="jpierce" w:date="2010-01-20T07:20:00Z">
        <w:r w:rsidDel="005F6213">
          <w:delText xml:space="preserve">of </w:delText>
        </w:r>
      </w:del>
      <w:r>
        <w:t>th</w:t>
      </w:r>
      <w:del w:id="240" w:author="jpierce" w:date="2010-01-20T07:20:00Z">
        <w:r w:rsidDel="005F6213">
          <w:delText>os</w:delText>
        </w:r>
      </w:del>
      <w:r>
        <w:t xml:space="preserve">e public photos </w:t>
      </w:r>
      <w:ins w:id="241" w:author="jpierce" w:date="2010-01-20T07:20:00Z">
        <w:r w:rsidR="005F6213">
          <w:t xml:space="preserve">in that album </w:t>
        </w:r>
      </w:ins>
      <w:ins w:id="242" w:author="jpierce" w:date="2010-01-20T10:00:00Z">
        <w:r w:rsidR="008B105E">
          <w:t>should</w:t>
        </w:r>
      </w:ins>
      <w:del w:id="243" w:author="jpierce" w:date="2010-01-20T10:00:00Z">
        <w:r w:rsidDel="008B105E">
          <w:delText>will</w:delText>
        </w:r>
      </w:del>
      <w:r>
        <w:t xml:space="preserve"> be displayed in the new tab</w:t>
      </w:r>
    </w:p>
    <w:p w:rsidR="00C97634" w:rsidRDefault="00C97634" w:rsidP="00C97634">
      <w:pPr>
        <w:pStyle w:val="ListParagraph"/>
        <w:numPr>
          <w:ilvl w:val="0"/>
          <w:numId w:val="5"/>
        </w:numPr>
      </w:pPr>
      <w:r>
        <w:t xml:space="preserve">If the user clicks </w:t>
      </w:r>
      <w:ins w:id="244" w:author="jpierce" w:date="2010-01-20T07:20:00Z">
        <w:r w:rsidR="005F6213">
          <w:t xml:space="preserve">a </w:t>
        </w:r>
      </w:ins>
      <w:del w:id="245" w:author="jpierce" w:date="2010-01-20T07:20:00Z">
        <w:r w:rsidDel="005F6213">
          <w:delText xml:space="preserve">on one of the </w:delText>
        </w:r>
      </w:del>
      <w:r>
        <w:t>photo</w:t>
      </w:r>
      <w:del w:id="246" w:author="jpierce" w:date="2010-01-20T07:20:00Z">
        <w:r w:rsidDel="005F6213">
          <w:delText>s</w:delText>
        </w:r>
      </w:del>
      <w:r>
        <w:t xml:space="preserve"> from an album, </w:t>
      </w:r>
      <w:del w:id="247" w:author="jpierce" w:date="2010-01-20T07:20:00Z">
        <w:r w:rsidDel="005F6213">
          <w:delText xml:space="preserve">then </w:delText>
        </w:r>
      </w:del>
      <w:r>
        <w:t>a</w:t>
      </w:r>
      <w:ins w:id="248" w:author="jpierce" w:date="2010-01-20T07:20:00Z">
        <w:r w:rsidR="005F6213">
          <w:t>n en</w:t>
        </w:r>
      </w:ins>
      <w:del w:id="249" w:author="jpierce" w:date="2010-01-20T07:21:00Z">
        <w:r w:rsidDel="005F6213">
          <w:delText xml:space="preserve"> </w:delText>
        </w:r>
      </w:del>
      <w:r>
        <w:t>large</w:t>
      </w:r>
      <w:ins w:id="250" w:author="jpierce" w:date="2010-01-20T07:21:00Z">
        <w:r w:rsidR="005F6213">
          <w:t>d</w:t>
        </w:r>
      </w:ins>
      <w:r>
        <w:t xml:space="preserve"> </w:t>
      </w:r>
      <w:ins w:id="251" w:author="jpierce" w:date="2010-01-20T07:21:00Z">
        <w:r w:rsidR="005F6213">
          <w:t>image</w:t>
        </w:r>
      </w:ins>
      <w:del w:id="252" w:author="jpierce" w:date="2010-01-20T07:21:00Z">
        <w:r w:rsidDel="005F6213">
          <w:delText>version</w:delText>
        </w:r>
      </w:del>
      <w:r>
        <w:t xml:space="preserve"> </w:t>
      </w:r>
      <w:ins w:id="253" w:author="jpierce" w:date="2010-01-20T07:21:00Z">
        <w:r w:rsidR="005F6213">
          <w:t xml:space="preserve">should </w:t>
        </w:r>
      </w:ins>
      <w:del w:id="254" w:author="jpierce" w:date="2010-01-20T07:21:00Z">
        <w:r w:rsidDel="005F6213">
          <w:delText xml:space="preserve">will </w:delText>
        </w:r>
      </w:del>
      <w:r>
        <w:t xml:space="preserve">be displayed in a modal dialog </w:t>
      </w:r>
      <w:ins w:id="255" w:author="jpierce" w:date="2010-01-20T07:21:00Z">
        <w:r w:rsidR="005F6213">
          <w:t xml:space="preserve">box </w:t>
        </w:r>
      </w:ins>
      <w:r>
        <w:t>that can be resized and moved</w:t>
      </w:r>
      <w:del w:id="256" w:author="jpierce" w:date="2010-01-20T07:21:00Z">
        <w:r w:rsidDel="005F6213">
          <w:delText xml:space="preserve"> around</w:delText>
        </w:r>
      </w:del>
    </w:p>
    <w:p w:rsidR="00C97634" w:rsidRDefault="00C97634" w:rsidP="00C97634">
      <w:pPr>
        <w:pStyle w:val="ListParagraph"/>
        <w:numPr>
          <w:ilvl w:val="0"/>
          <w:numId w:val="5"/>
        </w:numPr>
      </w:pPr>
      <w:r>
        <w:t>The user should be able to close an album's tab by clicking a close image</w:t>
      </w:r>
    </w:p>
    <w:p w:rsidR="008B5B25" w:rsidRDefault="008B5B25" w:rsidP="008B5B25">
      <w:r w:rsidRPr="008B5B25">
        <w:rPr>
          <w:b/>
        </w:rPr>
        <w:t>Note</w:t>
      </w:r>
      <w:r>
        <w:t>: The plug</w:t>
      </w:r>
      <w:del w:id="257" w:author="jpierce" w:date="2010-01-20T07:21:00Z">
        <w:r w:rsidDel="005F6213">
          <w:delText>-</w:delText>
        </w:r>
      </w:del>
      <w:r>
        <w:t xml:space="preserve">in </w:t>
      </w:r>
      <w:ins w:id="258" w:author="jpierce" w:date="2010-01-20T10:01:00Z">
        <w:r w:rsidR="008B105E">
          <w:t xml:space="preserve">has </w:t>
        </w:r>
      </w:ins>
      <w:del w:id="259" w:author="jpierce" w:date="2010-01-20T10:01:00Z">
        <w:r w:rsidDel="008B105E">
          <w:delText xml:space="preserve">will have </w:delText>
        </w:r>
      </w:del>
      <w:r>
        <w:t xml:space="preserve">a dependency on the jQuery UI library to enable tabs and modals. </w:t>
      </w:r>
    </w:p>
    <w:p w:rsidR="008903A9" w:rsidRDefault="005F6213" w:rsidP="008B5B25">
      <w:ins w:id="260" w:author="jpierce" w:date="2010-01-20T07:21:00Z">
        <w:r>
          <w:t xml:space="preserve">Figure 1 </w:t>
        </w:r>
      </w:ins>
      <w:del w:id="261" w:author="jpierce" w:date="2010-01-20T07:21:00Z">
        <w:r w:rsidR="008903A9" w:rsidDel="005F6213">
          <w:delText>The following is a screenshot of</w:delText>
        </w:r>
      </w:del>
      <w:ins w:id="262" w:author="jpierce" w:date="2010-01-20T07:21:00Z">
        <w:r>
          <w:t>shows</w:t>
        </w:r>
      </w:ins>
      <w:r w:rsidR="008903A9">
        <w:t xml:space="preserve"> what the jQuery </w:t>
      </w:r>
      <w:ins w:id="263" w:author="jpierce" w:date="2010-01-20T07:22:00Z">
        <w:r>
          <w:t>p</w:t>
        </w:r>
      </w:ins>
      <w:del w:id="264" w:author="jpierce" w:date="2010-01-20T07:22:00Z">
        <w:r w:rsidR="008903A9" w:rsidDel="005F6213">
          <w:delText>P</w:delText>
        </w:r>
      </w:del>
      <w:r w:rsidR="008903A9">
        <w:t>lug</w:t>
      </w:r>
      <w:del w:id="265" w:author="jpierce" w:date="2010-01-20T07:22:00Z">
        <w:r w:rsidR="008903A9" w:rsidDel="005F6213">
          <w:delText>-</w:delText>
        </w:r>
      </w:del>
      <w:r w:rsidR="008903A9">
        <w:t xml:space="preserve">in </w:t>
      </w:r>
      <w:del w:id="266" w:author="jpierce" w:date="2010-01-20T07:22:00Z">
        <w:r w:rsidR="008903A9" w:rsidDel="005F6213">
          <w:delText xml:space="preserve">will </w:delText>
        </w:r>
      </w:del>
      <w:r w:rsidR="008903A9">
        <w:t>look</w:t>
      </w:r>
      <w:ins w:id="267" w:author="jpierce" w:date="2010-01-20T07:22:00Z">
        <w:r>
          <w:t>s</w:t>
        </w:r>
      </w:ins>
      <w:r w:rsidR="008903A9">
        <w:t xml:space="preserve"> like after development.</w:t>
      </w:r>
    </w:p>
    <w:p w:rsidR="008B5B25" w:rsidRDefault="008B5B25" w:rsidP="008B5B25">
      <w:pPr>
        <w:rPr>
          <w:ins w:id="268" w:author="jpierce" w:date="2010-01-20T10:02:00Z"/>
        </w:rPr>
      </w:pPr>
      <w:r>
        <w:rPr>
          <w:noProof/>
        </w:rPr>
        <w:lastRenderedPageBreak/>
        <w:drawing>
          <wp:inline distT="0" distB="0" distL="0" distR="0">
            <wp:extent cx="3806023" cy="2854518"/>
            <wp:effectExtent l="19050" t="0" r="3977" b="0"/>
            <wp:docPr id="1" name="Picture 0" descr="PicasaWebVie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asaWebViewe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180" cy="28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5E" w:rsidRDefault="008B105E" w:rsidP="008B5B25">
      <w:ins w:id="269" w:author="jpierce" w:date="2010-01-20T10:02:00Z">
        <w:r>
          <w:t>Figure 1 The sample jQuery plugin</w:t>
        </w:r>
      </w:ins>
    </w:p>
    <w:p w:rsidR="00097EFE" w:rsidRDefault="00097EFE" w:rsidP="008B105E">
      <w:pPr>
        <w:pStyle w:val="Heading2"/>
        <w:pPrChange w:id="270" w:author="jpierce" w:date="2010-01-20T10:02:00Z">
          <w:pPr>
            <w:pStyle w:val="Heading3"/>
          </w:pPr>
        </w:pPrChange>
      </w:pPr>
      <w:r>
        <w:t>Setting Up Our Unit Tests</w:t>
      </w:r>
    </w:p>
    <w:p w:rsidR="00097EFE" w:rsidRDefault="00097EFE" w:rsidP="00097EFE">
      <w:del w:id="271" w:author="jpierce" w:date="2010-01-20T07:52:00Z">
        <w:r w:rsidDel="00231F26">
          <w:delText xml:space="preserve">Since we are going to demonstrate TDD, we </w:delText>
        </w:r>
      </w:del>
      <w:ins w:id="272" w:author="jpierce" w:date="2010-01-20T07:52:00Z">
        <w:r w:rsidR="00231F26">
          <w:t xml:space="preserve">I’ll </w:t>
        </w:r>
      </w:ins>
      <w:del w:id="273" w:author="jpierce" w:date="2010-01-20T07:52:00Z">
        <w:r w:rsidDel="00231F26">
          <w:delText xml:space="preserve">are going to </w:delText>
        </w:r>
      </w:del>
      <w:r>
        <w:t xml:space="preserve">first focus on setting up </w:t>
      </w:r>
      <w:del w:id="274" w:author="jpierce" w:date="2010-01-20T07:52:00Z">
        <w:r w:rsidDel="00231F26">
          <w:delText xml:space="preserve">our </w:delText>
        </w:r>
      </w:del>
      <w:ins w:id="275" w:author="jpierce" w:date="2010-01-20T07:52:00Z">
        <w:r w:rsidR="00231F26">
          <w:t>u</w:t>
        </w:r>
      </w:ins>
      <w:del w:id="276" w:author="jpierce" w:date="2010-01-20T07:52:00Z">
        <w:r w:rsidDel="00231F26">
          <w:delText>U</w:delText>
        </w:r>
      </w:del>
      <w:r>
        <w:t xml:space="preserve">nit </w:t>
      </w:r>
      <w:ins w:id="277" w:author="jpierce" w:date="2010-01-20T07:52:00Z">
        <w:r w:rsidR="00231F26">
          <w:t>t</w:t>
        </w:r>
      </w:ins>
      <w:del w:id="278" w:author="jpierce" w:date="2010-01-20T07:52:00Z">
        <w:r w:rsidDel="00231F26">
          <w:delText>T</w:delText>
        </w:r>
      </w:del>
      <w:r>
        <w:t xml:space="preserve">ests and then branch out from there. If you don't </w:t>
      </w:r>
      <w:del w:id="279" w:author="jpierce" w:date="2010-01-20T07:52:00Z">
        <w:r w:rsidDel="00231F26">
          <w:delText xml:space="preserve">already </w:delText>
        </w:r>
      </w:del>
      <w:r>
        <w:t>have QUnit installed on your box</w:t>
      </w:r>
      <w:ins w:id="280" w:author="jpierce" w:date="2010-01-20T07:52:00Z">
        <w:r w:rsidR="00231F26">
          <w:t>,</w:t>
        </w:r>
      </w:ins>
      <w:r>
        <w:t xml:space="preserve"> you can go to </w:t>
      </w:r>
      <w:del w:id="281" w:author="jpierce" w:date="2010-01-20T07:52:00Z">
        <w:r w:rsidDel="00231F26">
          <w:delText xml:space="preserve">the </w:delText>
        </w:r>
      </w:del>
      <w:hyperlink r:id="rId14" w:history="1">
        <w:r w:rsidRPr="00097EFE">
          <w:rPr>
            <w:rStyle w:val="Hyperlink"/>
          </w:rPr>
          <w:t xml:space="preserve">jQuery/QUnit </w:t>
        </w:r>
        <w:r w:rsidRPr="00097EFE">
          <w:rPr>
            <w:rStyle w:val="Hyperlink"/>
          </w:rPr>
          <w:t>G</w:t>
        </w:r>
        <w:r w:rsidRPr="00097EFE">
          <w:rPr>
            <w:rStyle w:val="Hyperlink"/>
          </w:rPr>
          <w:t>itHub Repository</w:t>
        </w:r>
      </w:hyperlink>
      <w:r>
        <w:t xml:space="preserve"> and click the </w:t>
      </w:r>
      <w:del w:id="282" w:author="jpierce" w:date="2010-01-20T07:53:00Z">
        <w:r w:rsidDel="00231F26">
          <w:delText>"</w:delText>
        </w:r>
      </w:del>
      <w:r>
        <w:t>Download Source</w:t>
      </w:r>
      <w:del w:id="283" w:author="jpierce" w:date="2010-01-20T07:53:00Z">
        <w:r w:rsidDel="00231F26">
          <w:delText>"</w:delText>
        </w:r>
      </w:del>
      <w:r>
        <w:t xml:space="preserve"> button to get the Zip or </w:t>
      </w:r>
      <w:ins w:id="284" w:author="jpierce" w:date="2010-01-20T07:54:00Z">
        <w:r w:rsidR="00231F26">
          <w:t xml:space="preserve">the </w:t>
        </w:r>
      </w:ins>
      <w:r>
        <w:t>Tar</w:t>
      </w:r>
      <w:ins w:id="285" w:author="jpierce" w:date="2010-01-20T07:53:00Z">
        <w:r w:rsidR="00231F26">
          <w:t xml:space="preserve"> file</w:t>
        </w:r>
      </w:ins>
      <w:r>
        <w:t>.</w:t>
      </w:r>
    </w:p>
    <w:p w:rsidR="00B571F4" w:rsidDel="008B105E" w:rsidRDefault="00097EFE" w:rsidP="00097EFE">
      <w:pPr>
        <w:rPr>
          <w:del w:id="286" w:author="jpierce" w:date="2010-01-20T10:03:00Z"/>
        </w:rPr>
      </w:pPr>
      <w:r>
        <w:t xml:space="preserve">After you extract the </w:t>
      </w:r>
      <w:r w:rsidR="00CE5E94">
        <w:t xml:space="preserve">archived file, you'll </w:t>
      </w:r>
      <w:ins w:id="287" w:author="jpierce" w:date="2010-01-20T10:03:00Z">
        <w:r w:rsidR="008B105E">
          <w:t>s</w:t>
        </w:r>
      </w:ins>
      <w:del w:id="288" w:author="jpierce" w:date="2010-01-20T10:03:00Z">
        <w:r w:rsidR="00CE5E94" w:rsidDel="008B105E">
          <w:delText>notic</w:delText>
        </w:r>
      </w:del>
      <w:r w:rsidR="00CE5E94">
        <w:t>e</w:t>
      </w:r>
      <w:ins w:id="289" w:author="jpierce" w:date="2010-01-20T10:03:00Z">
        <w:r w:rsidR="008B105E">
          <w:t>e</w:t>
        </w:r>
      </w:ins>
      <w:r w:rsidR="00CE5E94">
        <w:t xml:space="preserve"> two folders: </w:t>
      </w:r>
      <w:ins w:id="290" w:author="jpierce" w:date="2010-01-20T07:54:00Z">
        <w:r w:rsidR="00231F26">
          <w:t>Q</w:t>
        </w:r>
      </w:ins>
      <w:del w:id="291" w:author="jpierce" w:date="2010-01-20T07:54:00Z">
        <w:r w:rsidR="00CE5E94" w:rsidDel="00231F26">
          <w:delText>q</w:delText>
        </w:r>
      </w:del>
      <w:ins w:id="292" w:author="jpierce" w:date="2010-01-20T07:54:00Z">
        <w:r w:rsidR="00231F26">
          <w:t>U</w:t>
        </w:r>
      </w:ins>
      <w:del w:id="293" w:author="jpierce" w:date="2010-01-20T07:54:00Z">
        <w:r w:rsidR="00CE5E94" w:rsidDel="00231F26">
          <w:delText>u</w:delText>
        </w:r>
      </w:del>
      <w:r w:rsidR="00CE5E94">
        <w:t xml:space="preserve">nit and </w:t>
      </w:r>
      <w:ins w:id="294" w:author="jpierce" w:date="2010-01-20T07:54:00Z">
        <w:r w:rsidR="00231F26">
          <w:t>T</w:t>
        </w:r>
      </w:ins>
      <w:del w:id="295" w:author="jpierce" w:date="2010-01-20T07:54:00Z">
        <w:r w:rsidR="00CE5E94" w:rsidDel="00231F26">
          <w:delText>t</w:delText>
        </w:r>
      </w:del>
      <w:r w:rsidR="00CE5E94">
        <w:t>est. The QUnit folder contains the QUnit framework and supporting CSS styles</w:t>
      </w:r>
      <w:ins w:id="296" w:author="jpierce" w:date="2010-01-20T07:54:00Z">
        <w:r w:rsidR="00231F26">
          <w:t>,</w:t>
        </w:r>
      </w:ins>
      <w:r w:rsidR="00CE5E94">
        <w:t xml:space="preserve"> and the Test folder contains the test runner index.html and two JavaScript test files. </w:t>
      </w:r>
    </w:p>
    <w:p w:rsidR="00B571F4" w:rsidDel="008B105E" w:rsidRDefault="005B40A4" w:rsidP="00097EFE">
      <w:pPr>
        <w:rPr>
          <w:del w:id="297" w:author="jpierce" w:date="2010-01-20T10:03:00Z"/>
        </w:rPr>
      </w:pPr>
      <w:del w:id="298" w:author="jpierce" w:date="2010-01-20T10:03:00Z">
        <w:r w:rsidDel="008B105E">
          <w:rPr>
            <w:noProof/>
          </w:rPr>
          <w:drawing>
            <wp:inline distT="0" distB="0" distL="0" distR="0">
              <wp:extent cx="5715798" cy="1057423"/>
              <wp:effectExtent l="19050" t="0" r="0" b="0"/>
              <wp:docPr id="14" name="Picture 13" descr="QUnitDefaul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QUnitDefault.png"/>
                      <pic:cNvPicPr/>
                    </pic:nvPicPr>
                    <pic:blipFill>
                      <a:blip r:embed="rId1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798" cy="10574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97EFE" w:rsidRDefault="00CE5E94" w:rsidP="00097EFE">
      <w:r>
        <w:t>If you open the index.html file in your browser</w:t>
      </w:r>
      <w:ins w:id="299" w:author="jpierce" w:date="2010-01-20T07:54:00Z">
        <w:r w:rsidR="00231F26">
          <w:t>,</w:t>
        </w:r>
      </w:ins>
      <w:r>
        <w:t xml:space="preserve"> it will look something like </w:t>
      </w:r>
      <w:ins w:id="300" w:author="jpierce" w:date="2010-01-20T10:03:00Z">
        <w:r w:rsidR="008B105E">
          <w:t>Figure 2</w:t>
        </w:r>
      </w:ins>
      <w:del w:id="301" w:author="jpierce" w:date="2010-01-20T10:03:00Z">
        <w:r w:rsidDel="008B105E">
          <w:delText>this</w:delText>
        </w:r>
      </w:del>
      <w:ins w:id="302" w:author="jpierce" w:date="2010-01-20T10:03:00Z">
        <w:r w:rsidR="008B105E">
          <w:t>.</w:t>
        </w:r>
      </w:ins>
      <w:del w:id="303" w:author="jpierce" w:date="2010-01-20T07:54:00Z">
        <w:r w:rsidDel="00231F26">
          <w:delText>...</w:delText>
        </w:r>
      </w:del>
    </w:p>
    <w:p w:rsidR="00CE5E94" w:rsidRDefault="00CE5E94" w:rsidP="00097EFE">
      <w:pPr>
        <w:rPr>
          <w:ins w:id="304" w:author="jpierce" w:date="2010-01-20T10:04:00Z"/>
        </w:rPr>
      </w:pPr>
      <w:r>
        <w:rPr>
          <w:noProof/>
        </w:rPr>
        <w:drawing>
          <wp:inline distT="0" distB="0" distL="0" distR="0">
            <wp:extent cx="3859033" cy="2894275"/>
            <wp:effectExtent l="19050" t="0" r="8117" b="0"/>
            <wp:docPr id="2" name="Picture 1" descr="DefaultUnitT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UnitTest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495" cy="28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5E" w:rsidRDefault="008B105E" w:rsidP="00097EFE">
      <w:ins w:id="305" w:author="jpierce" w:date="2010-01-20T10:04:00Z">
        <w:r>
          <w:lastRenderedPageBreak/>
          <w:t>Figure 2 The index.html file from QUnit</w:t>
        </w:r>
      </w:ins>
    </w:p>
    <w:p w:rsidR="009F5243" w:rsidRDefault="00CE5E94" w:rsidP="00097EFE">
      <w:r>
        <w:t>Now</w:t>
      </w:r>
      <w:del w:id="306" w:author="jpierce" w:date="2010-01-20T07:55:00Z">
        <w:r w:rsidDel="00231F26">
          <w:delText>,</w:delText>
        </w:r>
      </w:del>
      <w:r>
        <w:t xml:space="preserve"> open the </w:t>
      </w:r>
      <w:del w:id="307" w:author="jpierce" w:date="2010-01-20T07:55:00Z">
        <w:r w:rsidR="005B40A4" w:rsidDel="00231F26">
          <w:delText>"</w:delText>
        </w:r>
      </w:del>
      <w:r>
        <w:t>index.html</w:t>
      </w:r>
      <w:del w:id="308" w:author="jpierce" w:date="2010-01-20T07:55:00Z">
        <w:r w:rsidR="005B40A4" w:rsidDel="00231F26">
          <w:delText>"</w:delText>
        </w:r>
      </w:del>
      <w:r>
        <w:t xml:space="preserve"> file in a text editor</w:t>
      </w:r>
      <w:ins w:id="309" w:author="jpierce" w:date="2010-01-20T07:55:00Z">
        <w:r w:rsidR="00231F26">
          <w:t>,</w:t>
        </w:r>
      </w:ins>
      <w:r>
        <w:t xml:space="preserve"> </w:t>
      </w:r>
      <w:del w:id="310" w:author="jpierce" w:date="2010-01-20T07:55:00Z">
        <w:r w:rsidDel="00231F26">
          <w:delText xml:space="preserve">and </w:delText>
        </w:r>
      </w:del>
      <w:r w:rsidR="009F5243">
        <w:t>remove the existing</w:t>
      </w:r>
      <w:r>
        <w:t xml:space="preserve"> </w:t>
      </w:r>
      <w:del w:id="311" w:author="jpierce" w:date="2010-01-20T07:55:00Z">
        <w:r w:rsidR="005B40A4" w:rsidDel="00231F26">
          <w:delText>"</w:delText>
        </w:r>
      </w:del>
      <w:r>
        <w:t>test.js</w:t>
      </w:r>
      <w:del w:id="312" w:author="jpierce" w:date="2010-01-20T07:55:00Z">
        <w:r w:rsidR="005B40A4" w:rsidDel="00231F26">
          <w:delText>"</w:delText>
        </w:r>
      </w:del>
      <w:r>
        <w:t xml:space="preserve"> and </w:t>
      </w:r>
      <w:del w:id="313" w:author="jpierce" w:date="2010-01-20T07:55:00Z">
        <w:r w:rsidR="005B40A4" w:rsidDel="00231F26">
          <w:delText>"</w:delText>
        </w:r>
      </w:del>
      <w:r>
        <w:t>same.js</w:t>
      </w:r>
      <w:del w:id="314" w:author="jpierce" w:date="2010-01-20T07:55:00Z">
        <w:r w:rsidR="005B40A4" w:rsidDel="00231F26">
          <w:delText>"</w:delText>
        </w:r>
      </w:del>
      <w:r>
        <w:t xml:space="preserve"> scripts</w:t>
      </w:r>
      <w:ins w:id="315" w:author="jpierce" w:date="2010-01-20T07:55:00Z">
        <w:r w:rsidR="00231F26">
          <w:t>,</w:t>
        </w:r>
      </w:ins>
      <w:r>
        <w:t xml:space="preserve"> </w:t>
      </w:r>
      <w:r w:rsidR="009F5243">
        <w:t xml:space="preserve">and replace them with </w:t>
      </w:r>
      <w:del w:id="316" w:author="jpierce" w:date="2010-01-20T07:55:00Z">
        <w:r w:rsidR="009F5243" w:rsidDel="00231F26">
          <w:delText xml:space="preserve">all of </w:delText>
        </w:r>
      </w:del>
      <w:r w:rsidR="009F5243">
        <w:t>your dependencies</w:t>
      </w:r>
      <w:ins w:id="317" w:author="jpierce" w:date="2010-01-20T07:55:00Z">
        <w:r w:rsidR="00231F26">
          <w:t>,</w:t>
        </w:r>
      </w:ins>
      <w:r w:rsidR="009F5243">
        <w:t xml:space="preserve"> such as</w:t>
      </w:r>
      <w:ins w:id="318" w:author="jpierce" w:date="2010-01-20T07:55:00Z">
        <w:r w:rsidR="00231F26">
          <w:t xml:space="preserve"> the following:</w:t>
        </w:r>
      </w:ins>
      <w:del w:id="319" w:author="jpierce" w:date="2010-01-20T07:55:00Z">
        <w:r w:rsidR="009F5243" w:rsidDel="00231F26">
          <w:delText>...</w:delText>
        </w:r>
      </w:del>
    </w:p>
    <w:p w:rsidR="009F5243" w:rsidRDefault="009F5243" w:rsidP="009F5243">
      <w:pPr>
        <w:pStyle w:val="ListParagraph"/>
        <w:numPr>
          <w:ilvl w:val="0"/>
          <w:numId w:val="6"/>
        </w:numPr>
      </w:pPr>
      <w:r>
        <w:t xml:space="preserve">jQuery </w:t>
      </w:r>
      <w:ins w:id="320" w:author="jpierce" w:date="2010-01-20T07:55:00Z">
        <w:r w:rsidR="00231F26">
          <w:t>l</w:t>
        </w:r>
      </w:ins>
      <w:del w:id="321" w:author="jpierce" w:date="2010-01-20T07:55:00Z">
        <w:r w:rsidDel="00231F26">
          <w:delText>L</w:delText>
        </w:r>
      </w:del>
      <w:r>
        <w:t>ibrary</w:t>
      </w:r>
    </w:p>
    <w:p w:rsidR="009F5243" w:rsidRDefault="009F5243" w:rsidP="009F5243">
      <w:pPr>
        <w:pStyle w:val="ListParagraph"/>
        <w:numPr>
          <w:ilvl w:val="0"/>
          <w:numId w:val="6"/>
        </w:numPr>
      </w:pPr>
      <w:r>
        <w:t xml:space="preserve">jQuery UI </w:t>
      </w:r>
      <w:ins w:id="322" w:author="jpierce" w:date="2010-01-20T07:55:00Z">
        <w:r w:rsidR="00231F26">
          <w:t>l</w:t>
        </w:r>
      </w:ins>
      <w:del w:id="323" w:author="jpierce" w:date="2010-01-20T07:55:00Z">
        <w:r w:rsidDel="00231F26">
          <w:delText>L</w:delText>
        </w:r>
      </w:del>
      <w:r>
        <w:t>ibrary</w:t>
      </w:r>
    </w:p>
    <w:p w:rsidR="009F5243" w:rsidRDefault="009F5243" w:rsidP="009F5243">
      <w:pPr>
        <w:pStyle w:val="ListParagraph"/>
        <w:numPr>
          <w:ilvl w:val="0"/>
          <w:numId w:val="6"/>
        </w:numPr>
      </w:pPr>
      <w:r>
        <w:t xml:space="preserve">QMock </w:t>
      </w:r>
      <w:ins w:id="324" w:author="jpierce" w:date="2010-01-20T07:56:00Z">
        <w:r w:rsidR="00231F26">
          <w:t>l</w:t>
        </w:r>
      </w:ins>
      <w:del w:id="325" w:author="jpierce" w:date="2010-01-20T07:56:00Z">
        <w:r w:rsidDel="00231F26">
          <w:delText>L</w:delText>
        </w:r>
      </w:del>
      <w:r>
        <w:t>ibrary</w:t>
      </w:r>
    </w:p>
    <w:p w:rsidR="009F5243" w:rsidRDefault="009F5243" w:rsidP="009F5243">
      <w:pPr>
        <w:pStyle w:val="ListParagraph"/>
        <w:numPr>
          <w:ilvl w:val="0"/>
          <w:numId w:val="6"/>
        </w:numPr>
      </w:pPr>
      <w:r>
        <w:t xml:space="preserve">Picasa Web Viewer jQuery </w:t>
      </w:r>
      <w:ins w:id="326" w:author="jpierce" w:date="2010-01-20T07:56:00Z">
        <w:r w:rsidR="00231F26">
          <w:t>p</w:t>
        </w:r>
      </w:ins>
      <w:del w:id="327" w:author="jpierce" w:date="2010-01-20T07:56:00Z">
        <w:r w:rsidDel="00231F26">
          <w:delText>P</w:delText>
        </w:r>
      </w:del>
      <w:r>
        <w:t>lugin</w:t>
      </w:r>
      <w:r w:rsidR="005B40A4">
        <w:t xml:space="preserve"> (empty file)</w:t>
      </w:r>
    </w:p>
    <w:p w:rsidR="009F5243" w:rsidRDefault="009F5243" w:rsidP="009F5243">
      <w:pPr>
        <w:pStyle w:val="ListParagraph"/>
        <w:numPr>
          <w:ilvl w:val="0"/>
          <w:numId w:val="6"/>
        </w:numPr>
        <w:rPr>
          <w:ins w:id="328" w:author="jpierce" w:date="2010-01-20T10:04:00Z"/>
        </w:rPr>
      </w:pPr>
      <w:r>
        <w:t xml:space="preserve">Picasa Web Viewer </w:t>
      </w:r>
      <w:ins w:id="329" w:author="jpierce" w:date="2010-01-20T07:56:00Z">
        <w:r w:rsidR="00231F26">
          <w:t>t</w:t>
        </w:r>
      </w:ins>
      <w:del w:id="330" w:author="jpierce" w:date="2010-01-20T07:56:00Z">
        <w:r w:rsidDel="00231F26">
          <w:delText>T</w:delText>
        </w:r>
      </w:del>
      <w:r>
        <w:t>ests</w:t>
      </w:r>
      <w:r w:rsidR="005B40A4">
        <w:t xml:space="preserve"> (empty file)</w:t>
      </w:r>
    </w:p>
    <w:p w:rsidR="00B3088F" w:rsidRDefault="00B3088F" w:rsidP="00B3088F">
      <w:pPr>
        <w:pPrChange w:id="331" w:author="jpierce" w:date="2010-01-20T10:04:00Z">
          <w:pPr>
            <w:pStyle w:val="ListParagraph"/>
            <w:numPr>
              <w:numId w:val="6"/>
            </w:numPr>
            <w:ind w:hanging="360"/>
          </w:pPr>
        </w:pPrChange>
      </w:pPr>
      <w:ins w:id="332" w:author="jpierce" w:date="2010-01-20T10:04:00Z">
        <w:r>
          <w:t>Here</w:t>
        </w:r>
        <w:r>
          <w:t>’</w:t>
        </w:r>
        <w:r>
          <w:t>s an example of the markup:</w:t>
        </w:r>
      </w:ins>
    </w:p>
    <w:p w:rsidR="00CE5E94" w:rsidRDefault="00A6019C" w:rsidP="00097EFE"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width:469.1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&lt;!DOCTYPE html&gt;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&lt;html&gt;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&lt;head&gt;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&lt;title&gt;QUnit Test Suite&lt;/title&gt;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&lt;link rel="stylesheet" href="../qunit/qunit.css" type="text/css" media="screen"&gt;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&lt;script type="text/javascript" src="http://ajax.googleapis.com/ajax/libs/jquery/1.3.2/jquery.min.js"&gt;&lt;/script&gt;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&lt;script type="text/javascript" src="http://ajax.googleapis.com/ajax/libs/jqueryui/1.7.2/jquery-ui.min.js"&gt;&lt;/script&gt;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&lt;script type="text/javascript" src="qunit.js"&gt;&lt;/script&gt;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&lt;script type="text/javascript" src="qmock.js"&gt;&lt;/script&gt;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&lt;script type="text/javascript" src="jquery.picasawebviewer.js"&gt;&lt;/script&gt;</w:t>
                  </w:r>
                </w:p>
                <w:p w:rsidR="003E0596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&lt;script type="text/javascript" src="jquery.picasawebviewer.tests.js"&gt;&lt;/script&gt;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&lt;/head&gt;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&lt;body&gt;</w:t>
                  </w:r>
                </w:p>
                <w:p w:rsidR="003E0596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&lt;h1 id="quni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t-header"&gt;QUnit Test Suite&lt;/h1&gt;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&lt;h2 id="qunit-banner"&gt;&lt;/h2&gt;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&lt;div id="qunit-testrunner-toolbar"&gt;&lt;/div&gt;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&lt;h2 id="qunit-userAgent"&gt;&lt;/h2&gt;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&lt;ol id="qunit-tests"&gt;&lt;/ol&gt;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&lt;/body&gt;</w:t>
                  </w:r>
                </w:p>
                <w:p w:rsidR="003E0596" w:rsidRPr="00CE5E94" w:rsidRDefault="003E0596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&lt;/html&gt;</w:t>
                  </w:r>
                </w:p>
              </w:txbxContent>
            </v:textbox>
            <w10:wrap type="none"/>
            <w10:anchorlock/>
          </v:shape>
        </w:pict>
      </w:r>
    </w:p>
    <w:p w:rsidR="007E6969" w:rsidRDefault="00231F26" w:rsidP="00097EFE">
      <w:ins w:id="333" w:author="jpierce" w:date="2010-01-20T07:56:00Z">
        <w:r>
          <w:t xml:space="preserve">I </w:t>
        </w:r>
      </w:ins>
      <w:del w:id="334" w:author="jpierce" w:date="2010-01-20T07:56:00Z">
        <w:r w:rsidR="007E6969" w:rsidDel="00231F26">
          <w:delText xml:space="preserve">Let's </w:delText>
        </w:r>
      </w:del>
      <w:r w:rsidR="007E6969">
        <w:t xml:space="preserve">start </w:t>
      </w:r>
      <w:ins w:id="335" w:author="jpierce" w:date="2010-01-20T07:56:00Z">
        <w:r>
          <w:t xml:space="preserve">building the </w:t>
        </w:r>
      </w:ins>
      <w:del w:id="336" w:author="jpierce" w:date="2010-01-20T07:56:00Z">
        <w:r w:rsidR="007E6969" w:rsidDel="00231F26">
          <w:delText xml:space="preserve">our </w:delText>
        </w:r>
      </w:del>
      <w:r w:rsidR="007E6969">
        <w:t>jQuery.PicasaWebViewer.Tests.js page by checking the values of the default options</w:t>
      </w:r>
      <w:ins w:id="337" w:author="jpierce" w:date="2010-01-20T07:56:00Z">
        <w:r>
          <w:t>:</w:t>
        </w:r>
      </w:ins>
    </w:p>
    <w:p w:rsidR="007E6969" w:rsidRDefault="00A6019C" w:rsidP="00097EFE">
      <w:r>
        <w:pict>
          <v:shape id="_x0000_s1046" type="#_x0000_t202" style="width:469.1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7E6969" w:rsidRDefault="003E0596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module("Picasa Web Viewer");</w:t>
                  </w:r>
                </w:p>
                <w:p w:rsidR="003E0596" w:rsidRPr="007E6969" w:rsidRDefault="003E0596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3E0596" w:rsidRPr="007E6969" w:rsidRDefault="003E0596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test("Default Options", function() {</w:t>
                  </w:r>
                </w:p>
                <w:p w:rsidR="003E0596" w:rsidRPr="007E6969" w:rsidRDefault="003E0596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same($.picasaWebViewer.defaultOptions.urlFormat, 'http://picasaweb.google.com/data/feed/api/user/{0}?alt=json-in-script');</w:t>
                  </w:r>
                </w:p>
                <w:p w:rsidR="003E0596" w:rsidRPr="007E6969" w:rsidRDefault="003E0596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same($.picasaWebViewer.defaultOptions.albumTitleMaxLength, 15);</w:t>
                  </w:r>
                </w:p>
                <w:p w:rsidR="003E0596" w:rsidRPr="007E6969" w:rsidRDefault="003E0596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same($.picasaWebViewer.defaultOptions.defaultDialogWidth, 600);</w:t>
                  </w:r>
                </w:p>
                <w:p w:rsidR="003E0596" w:rsidRPr="007E6969" w:rsidRDefault="003E0596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same($.picasaWebViewer.defaultOptions.defaultDialogHeight, 400); </w:t>
                  </w: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7E6969" w:rsidRDefault="003E0596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7E6969" w:rsidRDefault="007E6969" w:rsidP="00097EFE">
      <w:r>
        <w:t xml:space="preserve">At this point, we don't have a jQuery </w:t>
      </w:r>
      <w:ins w:id="338" w:author="jpierce" w:date="2010-01-20T07:57:00Z">
        <w:r w:rsidR="00231F26">
          <w:t>p</w:t>
        </w:r>
      </w:ins>
      <w:del w:id="339" w:author="jpierce" w:date="2010-01-20T07:57:00Z">
        <w:r w:rsidR="005B40A4" w:rsidDel="00231F26">
          <w:delText>P</w:delText>
        </w:r>
      </w:del>
      <w:r w:rsidR="005B40A4">
        <w:t>lug</w:t>
      </w:r>
      <w:del w:id="340" w:author="jpierce" w:date="2010-01-20T07:57:00Z">
        <w:r w:rsidR="005B40A4" w:rsidDel="00231F26">
          <w:delText>-</w:delText>
        </w:r>
      </w:del>
      <w:r w:rsidR="005B40A4">
        <w:t>in</w:t>
      </w:r>
      <w:r>
        <w:t xml:space="preserve"> called PicasaWebViewer or any public methods that we can call, so if </w:t>
      </w:r>
      <w:ins w:id="341" w:author="jpierce" w:date="2010-01-20T07:57:00Z">
        <w:r w:rsidR="00231F26">
          <w:t>I</w:t>
        </w:r>
      </w:ins>
      <w:del w:id="342" w:author="jpierce" w:date="2010-01-20T07:57:00Z">
        <w:r w:rsidDel="00231F26">
          <w:delText>we</w:delText>
        </w:r>
      </w:del>
      <w:r>
        <w:t xml:space="preserve"> r</w:t>
      </w:r>
      <w:ins w:id="343" w:author="jpierce" w:date="2010-01-20T10:05:00Z">
        <w:r w:rsidR="00B3088F">
          <w:t>u</w:t>
        </w:r>
      </w:ins>
      <w:del w:id="344" w:author="jpierce" w:date="2010-01-20T10:05:00Z">
        <w:r w:rsidDel="00B3088F">
          <w:delText>a</w:delText>
        </w:r>
      </w:del>
      <w:r>
        <w:t>n the</w:t>
      </w:r>
      <w:ins w:id="345" w:author="jpierce" w:date="2010-01-20T07:57:00Z">
        <w:r w:rsidR="00231F26">
          <w:t>se</w:t>
        </w:r>
      </w:ins>
      <w:del w:id="346" w:author="jpierce" w:date="2010-01-20T07:57:00Z">
        <w:r w:rsidDel="00231F26">
          <w:delText xml:space="preserve"> above</w:delText>
        </w:r>
      </w:del>
      <w:r>
        <w:t xml:space="preserve"> tests</w:t>
      </w:r>
      <w:ins w:id="347" w:author="jpierce" w:date="2010-01-20T07:57:00Z">
        <w:r w:rsidR="00231F26">
          <w:t>, I</w:t>
        </w:r>
      </w:ins>
      <w:del w:id="348" w:author="jpierce" w:date="2010-01-20T07:57:00Z">
        <w:r w:rsidDel="00231F26">
          <w:delText xml:space="preserve"> we</w:delText>
        </w:r>
      </w:del>
      <w:r>
        <w:t xml:space="preserve"> </w:t>
      </w:r>
      <w:del w:id="349" w:author="jpierce" w:date="2010-01-20T10:05:00Z">
        <w:r w:rsidDel="00B3088F">
          <w:delText xml:space="preserve">would </w:delText>
        </w:r>
      </w:del>
      <w:r>
        <w:t xml:space="preserve">get a </w:t>
      </w:r>
      <w:ins w:id="350" w:author="jpierce" w:date="2010-01-20T07:57:00Z">
        <w:r w:rsidR="00231F26">
          <w:t>r</w:t>
        </w:r>
      </w:ins>
      <w:del w:id="351" w:author="jpierce" w:date="2010-01-20T07:57:00Z">
        <w:r w:rsidDel="00231F26">
          <w:delText>"R</w:delText>
        </w:r>
      </w:del>
      <w:r>
        <w:t>ed</w:t>
      </w:r>
      <w:del w:id="352" w:author="jpierce" w:date="2010-01-20T07:57:00Z">
        <w:r w:rsidDel="00231F26">
          <w:delText>"</w:delText>
        </w:r>
      </w:del>
      <w:r>
        <w:t xml:space="preserve"> result</w:t>
      </w:r>
      <w:ins w:id="353" w:author="jpierce" w:date="2010-01-20T07:57:00Z">
        <w:r w:rsidR="00231F26">
          <w:t>,</w:t>
        </w:r>
      </w:ins>
      <w:r>
        <w:t xml:space="preserve"> meaning </w:t>
      </w:r>
      <w:ins w:id="354" w:author="jpierce" w:date="2010-01-20T07:57:00Z">
        <w:r w:rsidR="00231F26">
          <w:t>that the</w:t>
        </w:r>
      </w:ins>
      <w:del w:id="355" w:author="jpierce" w:date="2010-01-20T07:57:00Z">
        <w:r w:rsidDel="00231F26">
          <w:delText>our</w:delText>
        </w:r>
      </w:del>
      <w:r>
        <w:t xml:space="preserve"> tests failed.</w:t>
      </w:r>
      <w:ins w:id="356" w:author="jpierce" w:date="2010-01-20T10:05:00Z">
        <w:r w:rsidR="00B3088F">
          <w:t xml:space="preserve"> (See Figure 3.)</w:t>
        </w:r>
      </w:ins>
    </w:p>
    <w:p w:rsidR="007E6969" w:rsidRDefault="007E6969" w:rsidP="00097EFE">
      <w:pPr>
        <w:rPr>
          <w:ins w:id="357" w:author="jpierce" w:date="2010-01-20T10:06:00Z"/>
        </w:rPr>
      </w:pPr>
      <w:r>
        <w:rPr>
          <w:noProof/>
        </w:rPr>
        <w:lastRenderedPageBreak/>
        <w:drawing>
          <wp:inline distT="0" distB="0" distL="0" distR="0">
            <wp:extent cx="4365266" cy="3273950"/>
            <wp:effectExtent l="19050" t="0" r="0" b="0"/>
            <wp:docPr id="3" name="Picture 2" descr="FirstFailed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FailedTes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658" cy="32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8F" w:rsidRDefault="00B3088F" w:rsidP="00097EFE">
      <w:ins w:id="358" w:author="jpierce" w:date="2010-01-20T10:06:00Z">
        <w:r>
          <w:t>Figure 3 QUnit shows that the first tests failed.</w:t>
        </w:r>
      </w:ins>
    </w:p>
    <w:p w:rsidR="005B40A4" w:rsidRDefault="007E6969" w:rsidP="00097EFE">
      <w:r>
        <w:t xml:space="preserve">Now </w:t>
      </w:r>
      <w:ins w:id="359" w:author="jpierce" w:date="2010-01-20T08:00:00Z">
        <w:r w:rsidR="001446E5">
          <w:t xml:space="preserve">the </w:t>
        </w:r>
      </w:ins>
      <w:del w:id="360" w:author="jpierce" w:date="2010-01-20T08:00:00Z">
        <w:r w:rsidDel="001446E5">
          <w:delText xml:space="preserve">our </w:delText>
        </w:r>
      </w:del>
      <w:r>
        <w:t xml:space="preserve">task is to make </w:t>
      </w:r>
      <w:ins w:id="361" w:author="jpierce" w:date="2010-01-20T10:06:00Z">
        <w:r w:rsidR="00B3088F">
          <w:t>these</w:t>
        </w:r>
      </w:ins>
      <w:del w:id="362" w:author="jpierce" w:date="2010-01-20T10:06:00Z">
        <w:r w:rsidDel="00B3088F">
          <w:delText>our</w:delText>
        </w:r>
      </w:del>
      <w:r>
        <w:t xml:space="preserve"> tests pass </w:t>
      </w:r>
      <w:ins w:id="363" w:author="jpierce" w:date="2010-01-20T10:06:00Z">
        <w:r w:rsidR="00B3088F">
          <w:t xml:space="preserve">by </w:t>
        </w:r>
      </w:ins>
      <w:r>
        <w:t xml:space="preserve">using the least effort possible. So, let's define the </w:t>
      </w:r>
      <w:r w:rsidR="004B16DF">
        <w:t xml:space="preserve">namespace and default options in our jQuery </w:t>
      </w:r>
      <w:ins w:id="364" w:author="jpierce" w:date="2010-01-20T08:00:00Z">
        <w:r w:rsidR="001446E5">
          <w:t>p</w:t>
        </w:r>
      </w:ins>
      <w:del w:id="365" w:author="jpierce" w:date="2010-01-20T08:00:00Z">
        <w:r w:rsidR="005B40A4" w:rsidDel="001446E5">
          <w:delText>P</w:delText>
        </w:r>
      </w:del>
      <w:r w:rsidR="005B40A4">
        <w:t>lug</w:t>
      </w:r>
      <w:del w:id="366" w:author="jpierce" w:date="2010-01-20T08:00:00Z">
        <w:r w:rsidR="005B40A4" w:rsidDel="001446E5">
          <w:delText>-</w:delText>
        </w:r>
      </w:del>
      <w:r w:rsidR="005B40A4">
        <w:t>in</w:t>
      </w:r>
      <w:ins w:id="367" w:author="jpierce" w:date="2010-01-20T10:06:00Z">
        <w:r w:rsidR="00B3088F">
          <w:t>:</w:t>
        </w:r>
      </w:ins>
      <w:del w:id="368" w:author="jpierce" w:date="2010-01-20T10:06:00Z">
        <w:r w:rsidR="004B16DF" w:rsidDel="00B3088F">
          <w:delText>.</w:delText>
        </w:r>
        <w:r w:rsidR="00BF3DFF" w:rsidDel="00B3088F">
          <w:delText xml:space="preserve"> </w:delText>
        </w:r>
      </w:del>
    </w:p>
    <w:p w:rsidR="004B16DF" w:rsidRDefault="00A6019C" w:rsidP="00097EFE">
      <w:r>
        <w:pict>
          <v:shape id="_x0000_s1045" type="#_x0000_t202" style="width:467.6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(function($) {</w:t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var picasaWebViewer = $.picasaWebViewer = {};</w:t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picasaWebViewer.defaultOptions = {</w:t>
                  </w:r>
                </w:p>
                <w:p w:rsidR="00B3088F" w:rsidRDefault="003E0596" w:rsidP="004B16DF">
                  <w:pPr>
                    <w:pStyle w:val="NoSpacing"/>
                    <w:rPr>
                      <w:ins w:id="369" w:author="jpierce" w:date="2010-01-20T10:06:00Z"/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urlFormat : "http://picasaweb.google.com/data/feed/api/user/{0}?alt=json-in-</w:t>
                  </w:r>
                </w:p>
                <w:p w:rsidR="003E0596" w:rsidRPr="004B16DF" w:rsidRDefault="00B3088F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370" w:author="jpierce" w:date="2010-01-20T10:06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      </w:t>
                    </w:r>
                  </w:ins>
                  <w:r w:rsidR="003E0596"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script",</w:t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albumTitleMaxLength : 15,</w:t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defaultDialogWidth : 600,</w:t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defaultDialogHeight : 400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$.fn.picasaWebViewer = function(options) {</w:t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return this.each(function() {            </w:t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};    </w:t>
                  </w:r>
                </w:p>
                <w:p w:rsidR="003E0596" w:rsidRPr="004B16DF" w:rsidRDefault="003E0596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})(jQuery);</w:t>
                  </w:r>
                </w:p>
              </w:txbxContent>
            </v:textbox>
            <w10:wrap type="none"/>
            <w10:anchorlock/>
          </v:shape>
        </w:pict>
      </w:r>
    </w:p>
    <w:p w:rsidR="005B40A4" w:rsidRDefault="001446E5" w:rsidP="00097EFE">
      <w:ins w:id="371" w:author="jpierce" w:date="2010-01-20T08:01:00Z">
        <w:r>
          <w:t xml:space="preserve">When </w:t>
        </w:r>
      </w:ins>
      <w:del w:id="372" w:author="jpierce" w:date="2010-01-20T08:01:00Z">
        <w:r w:rsidR="005B40A4" w:rsidDel="001446E5">
          <w:delText xml:space="preserve">If </w:delText>
        </w:r>
      </w:del>
      <w:r w:rsidR="005B40A4">
        <w:t xml:space="preserve">we run </w:t>
      </w:r>
      <w:ins w:id="373" w:author="jpierce" w:date="2010-01-20T08:00:00Z">
        <w:r>
          <w:t>the</w:t>
        </w:r>
      </w:ins>
      <w:del w:id="374" w:author="jpierce" w:date="2010-01-20T08:00:00Z">
        <w:r w:rsidR="005B40A4" w:rsidDel="001446E5">
          <w:delText>our</w:delText>
        </w:r>
      </w:del>
      <w:r w:rsidR="005B40A4">
        <w:t xml:space="preserve"> tests again</w:t>
      </w:r>
      <w:ins w:id="375" w:author="jpierce" w:date="2010-01-20T08:00:00Z">
        <w:r>
          <w:t>,</w:t>
        </w:r>
      </w:ins>
      <w:r w:rsidR="005B40A4">
        <w:t xml:space="preserve"> </w:t>
      </w:r>
      <w:del w:id="376" w:author="jpierce" w:date="2010-01-20T08:01:00Z">
        <w:r w:rsidR="005B40A4" w:rsidDel="00B316F4">
          <w:delText xml:space="preserve">we </w:delText>
        </w:r>
        <w:r w:rsidR="005B40A4" w:rsidDel="001446E5">
          <w:delText xml:space="preserve">will </w:delText>
        </w:r>
        <w:r w:rsidR="005B40A4" w:rsidDel="00B316F4">
          <w:delText xml:space="preserve">get </w:delText>
        </w:r>
      </w:del>
      <w:ins w:id="377" w:author="jpierce" w:date="2010-01-20T08:01:00Z">
        <w:r w:rsidR="00B316F4">
          <w:t xml:space="preserve">QUnit returns </w:t>
        </w:r>
      </w:ins>
      <w:r w:rsidR="005B40A4">
        <w:t>a green success bar</w:t>
      </w:r>
      <w:del w:id="378" w:author="jpierce" w:date="2010-01-20T08:01:00Z">
        <w:r w:rsidR="005B40A4" w:rsidDel="00B316F4">
          <w:delText xml:space="preserve"> returned from QUnit</w:delText>
        </w:r>
      </w:del>
      <w:r w:rsidR="005B40A4">
        <w:t xml:space="preserve">. </w:t>
      </w:r>
      <w:ins w:id="379" w:author="jpierce" w:date="2010-01-20T10:08:00Z">
        <w:r w:rsidR="00B3088F">
          <w:t xml:space="preserve">(See Figure 4.) </w:t>
        </w:r>
      </w:ins>
      <w:r w:rsidR="005B40A4">
        <w:t xml:space="preserve">At this point, there really isn't much to refactor, so let's focus on some </w:t>
      </w:r>
      <w:del w:id="380" w:author="jpierce" w:date="2010-01-20T10:08:00Z">
        <w:r w:rsidR="005B40A4" w:rsidDel="00B3088F">
          <w:delText xml:space="preserve">other </w:delText>
        </w:r>
      </w:del>
      <w:r w:rsidR="005B40A4">
        <w:t>new tests.</w:t>
      </w:r>
    </w:p>
    <w:p w:rsidR="0062675D" w:rsidRDefault="0062675D" w:rsidP="00097EFE">
      <w:r w:rsidRPr="00B3088F">
        <w:rPr>
          <w:b/>
          <w:rPrChange w:id="381" w:author="jpierce" w:date="2010-01-20T10:08:00Z">
            <w:rPr/>
          </w:rPrChange>
        </w:rPr>
        <w:t>Note:</w:t>
      </w:r>
      <w:r>
        <w:t xml:space="preserve"> </w:t>
      </w:r>
      <w:del w:id="382" w:author="jpierce" w:date="2010-01-20T08:01:00Z">
        <w:r w:rsidDel="00B316F4">
          <w:delText>You will n</w:delText>
        </w:r>
      </w:del>
      <w:del w:id="383" w:author="jpierce" w:date="2010-01-20T10:08:00Z">
        <w:r w:rsidDel="00B3088F">
          <w:delText xml:space="preserve">otice that </w:delText>
        </w:r>
      </w:del>
      <w:r>
        <w:t xml:space="preserve">I </w:t>
      </w:r>
      <w:del w:id="384" w:author="jpierce" w:date="2010-01-20T08:01:00Z">
        <w:r w:rsidDel="00B316F4">
          <w:delText xml:space="preserve">have </w:delText>
        </w:r>
      </w:del>
      <w:r>
        <w:t xml:space="preserve">made all </w:t>
      </w:r>
      <w:del w:id="385" w:author="jpierce" w:date="2010-01-20T08:02:00Z">
        <w:r w:rsidDel="00B316F4">
          <w:delText xml:space="preserve">of </w:delText>
        </w:r>
      </w:del>
      <w:r>
        <w:t>the functions in my jQuery plug</w:t>
      </w:r>
      <w:del w:id="386" w:author="jpierce" w:date="2010-01-20T08:02:00Z">
        <w:r w:rsidDel="00B316F4">
          <w:delText>-</w:delText>
        </w:r>
      </w:del>
      <w:r>
        <w:t xml:space="preserve">in public </w:t>
      </w:r>
      <w:del w:id="387" w:author="jpierce" w:date="2010-01-20T08:02:00Z">
        <w:r w:rsidDel="00B316F4">
          <w:delText xml:space="preserve">in order </w:delText>
        </w:r>
      </w:del>
      <w:r>
        <w:t xml:space="preserve">to facilitate </w:t>
      </w:r>
      <w:ins w:id="388" w:author="jpierce" w:date="2010-01-20T08:02:00Z">
        <w:r w:rsidR="00B316F4">
          <w:t>TDD</w:t>
        </w:r>
      </w:ins>
      <w:del w:id="389" w:author="jpierce" w:date="2010-01-20T08:02:00Z">
        <w:r w:rsidDel="00B316F4">
          <w:delText>Test Driven Development</w:delText>
        </w:r>
      </w:del>
      <w:r>
        <w:t xml:space="preserve">. This is not always required, but </w:t>
      </w:r>
      <w:ins w:id="390" w:author="jpierce" w:date="2010-01-20T08:03:00Z">
        <w:r w:rsidR="00B316F4">
          <w:t xml:space="preserve">I think </w:t>
        </w:r>
      </w:ins>
      <w:r>
        <w:t xml:space="preserve">it </w:t>
      </w:r>
      <w:del w:id="391" w:author="jpierce" w:date="2010-01-20T08:03:00Z">
        <w:r w:rsidDel="00B316F4">
          <w:delText xml:space="preserve">does </w:delText>
        </w:r>
      </w:del>
      <w:r>
        <w:t>make</w:t>
      </w:r>
      <w:ins w:id="392" w:author="jpierce" w:date="2010-01-20T10:08:00Z">
        <w:r w:rsidR="00B3088F">
          <w:t>s</w:t>
        </w:r>
      </w:ins>
      <w:r>
        <w:t xml:space="preserve"> </w:t>
      </w:r>
      <w:del w:id="393" w:author="jpierce" w:date="2010-01-20T08:02:00Z">
        <w:r w:rsidDel="00B316F4">
          <w:delText xml:space="preserve">things </w:delText>
        </w:r>
      </w:del>
      <w:ins w:id="394" w:author="jpierce" w:date="2010-01-20T08:02:00Z">
        <w:r w:rsidR="00B316F4">
          <w:t xml:space="preserve">it </w:t>
        </w:r>
      </w:ins>
      <w:r>
        <w:t xml:space="preserve">easier to fully </w:t>
      </w:r>
      <w:ins w:id="395" w:author="jpierce" w:date="2010-01-20T08:02:00Z">
        <w:r w:rsidR="00B316F4">
          <w:t>u</w:t>
        </w:r>
      </w:ins>
      <w:del w:id="396" w:author="jpierce" w:date="2010-01-20T08:02:00Z">
        <w:r w:rsidDel="00B316F4">
          <w:delText>U</w:delText>
        </w:r>
      </w:del>
      <w:r>
        <w:t xml:space="preserve">nit </w:t>
      </w:r>
      <w:ins w:id="397" w:author="jpierce" w:date="2010-01-20T08:02:00Z">
        <w:r w:rsidR="00B316F4">
          <w:t>t</w:t>
        </w:r>
      </w:ins>
      <w:del w:id="398" w:author="jpierce" w:date="2010-01-20T08:02:00Z">
        <w:r w:rsidDel="00B316F4">
          <w:delText>T</w:delText>
        </w:r>
      </w:del>
      <w:r>
        <w:t xml:space="preserve">est a piece of code. </w:t>
      </w:r>
      <w:ins w:id="399" w:author="jpierce" w:date="2010-01-20T08:04:00Z">
        <w:r w:rsidR="00B316F4">
          <w:t xml:space="preserve">Developers </w:t>
        </w:r>
      </w:ins>
      <w:del w:id="400" w:author="jpierce" w:date="2010-01-20T08:04:00Z">
        <w:r w:rsidDel="00B316F4">
          <w:delText xml:space="preserve">This can be a </w:delText>
        </w:r>
      </w:del>
      <w:r>
        <w:t>debate</w:t>
      </w:r>
      <w:del w:id="401" w:author="jpierce" w:date="2010-01-20T08:04:00Z">
        <w:r w:rsidDel="00B316F4">
          <w:delText>d</w:delText>
        </w:r>
      </w:del>
      <w:ins w:id="402" w:author="jpierce" w:date="2010-01-20T08:04:00Z">
        <w:r w:rsidR="00B316F4">
          <w:t xml:space="preserve"> this</w:t>
        </w:r>
      </w:ins>
      <w:r>
        <w:t xml:space="preserve"> topic, but this article isn't intended to address those arguments.</w:t>
      </w:r>
    </w:p>
    <w:p w:rsidR="00BF3DFF" w:rsidRDefault="00BF3DFF" w:rsidP="00097EFE">
      <w:pPr>
        <w:rPr>
          <w:ins w:id="403" w:author="jpierce" w:date="2010-01-20T10:08:00Z"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4" descr="FirstPassed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PassedTest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8F" w:rsidRDefault="00B3088F" w:rsidP="00097EFE">
      <w:ins w:id="404" w:author="jpierce" w:date="2010-01-20T10:08:00Z">
        <w:r>
          <w:t>Figure 4 A green bar indicates that tests succeeded.</w:t>
        </w:r>
      </w:ins>
    </w:p>
    <w:p w:rsidR="00BF3DFF" w:rsidRDefault="00B316F4" w:rsidP="00097EFE">
      <w:ins w:id="405" w:author="jpierce" w:date="2010-01-20T08:04:00Z">
        <w:r>
          <w:t xml:space="preserve">I’ve </w:t>
        </w:r>
      </w:ins>
      <w:del w:id="406" w:author="jpierce" w:date="2010-01-20T08:04:00Z">
        <w:r w:rsidR="00BF3DFF" w:rsidDel="00B316F4">
          <w:delText xml:space="preserve">We have </w:delText>
        </w:r>
      </w:del>
      <w:r w:rsidR="00BF3DFF">
        <w:t xml:space="preserve">shown </w:t>
      </w:r>
      <w:ins w:id="407" w:author="jpierce" w:date="2010-01-20T10:09:00Z">
        <w:r w:rsidR="00B3088F">
          <w:t xml:space="preserve">that </w:t>
        </w:r>
      </w:ins>
      <w:ins w:id="408" w:author="jpierce" w:date="2010-01-20T08:04:00Z">
        <w:r>
          <w:t xml:space="preserve">the plugin has </w:t>
        </w:r>
      </w:ins>
      <w:del w:id="409" w:author="jpierce" w:date="2010-01-20T08:04:00Z">
        <w:r w:rsidR="00BF3DFF" w:rsidDel="00B316F4">
          <w:delText xml:space="preserve">that there are </w:delText>
        </w:r>
      </w:del>
      <w:r w:rsidR="00BF3DFF">
        <w:t>default values</w:t>
      </w:r>
      <w:del w:id="410" w:author="jpierce" w:date="2010-01-20T08:04:00Z">
        <w:r w:rsidR="00BF3DFF" w:rsidDel="00B316F4">
          <w:delText xml:space="preserve"> for our plug-in</w:delText>
        </w:r>
      </w:del>
      <w:r w:rsidR="00BF3DFF">
        <w:t xml:space="preserve">, </w:t>
      </w:r>
      <w:ins w:id="411" w:author="jpierce" w:date="2010-01-20T08:04:00Z">
        <w:r>
          <w:t>so</w:t>
        </w:r>
      </w:ins>
      <w:del w:id="412" w:author="jpierce" w:date="2010-01-20T08:04:00Z">
        <w:r w:rsidR="00BF3DFF" w:rsidDel="00B316F4">
          <w:delText>but</w:delText>
        </w:r>
      </w:del>
      <w:r w:rsidR="00BF3DFF">
        <w:t xml:space="preserve"> now let's check </w:t>
      </w:r>
      <w:ins w:id="413" w:author="jpierce" w:date="2010-01-20T08:04:00Z">
        <w:r>
          <w:t>whether</w:t>
        </w:r>
      </w:ins>
      <w:del w:id="414" w:author="jpierce" w:date="2010-01-20T08:04:00Z">
        <w:r w:rsidR="00BF3DFF" w:rsidDel="00B316F4">
          <w:delText>if</w:delText>
        </w:r>
      </w:del>
      <w:r w:rsidR="00BF3DFF">
        <w:t xml:space="preserve"> we can override them. In this test</w:t>
      </w:r>
      <w:ins w:id="415" w:author="jpierce" w:date="2010-01-20T08:04:00Z">
        <w:r>
          <w:t>,</w:t>
        </w:r>
      </w:ins>
      <w:r w:rsidR="00BF3DFF">
        <w:t xml:space="preserve"> </w:t>
      </w:r>
      <w:ins w:id="416" w:author="jpierce" w:date="2010-01-20T08:05:00Z">
        <w:r>
          <w:t xml:space="preserve">I </w:t>
        </w:r>
      </w:ins>
      <w:del w:id="417" w:author="jpierce" w:date="2010-01-20T08:05:00Z">
        <w:r w:rsidR="00BF3DFF" w:rsidDel="00B316F4">
          <w:delText xml:space="preserve">we will </w:delText>
        </w:r>
      </w:del>
      <w:r w:rsidR="00BF3DFF">
        <w:t xml:space="preserve">call </w:t>
      </w:r>
      <w:ins w:id="418" w:author="jpierce" w:date="2010-01-20T08:05:00Z">
        <w:r>
          <w:t>the</w:t>
        </w:r>
      </w:ins>
      <w:del w:id="419" w:author="jpierce" w:date="2010-01-20T08:05:00Z">
        <w:r w:rsidR="00BF3DFF" w:rsidDel="00B316F4">
          <w:delText>an</w:delText>
        </w:r>
      </w:del>
      <w:r w:rsidR="00BF3DFF">
        <w:t xml:space="preserve"> </w:t>
      </w:r>
      <w:del w:id="420" w:author="jpierce" w:date="2010-01-20T08:05:00Z">
        <w:r w:rsidR="005B40A4" w:rsidRPr="00B316F4" w:rsidDel="00B316F4">
          <w:rPr>
            <w:i/>
            <w:rPrChange w:id="421" w:author="jpierce" w:date="2010-01-20T08:05:00Z">
              <w:rPr/>
            </w:rPrChange>
          </w:rPr>
          <w:delText>"</w:delText>
        </w:r>
      </w:del>
      <w:r w:rsidR="00BF3DFF" w:rsidRPr="00B316F4">
        <w:rPr>
          <w:i/>
          <w:rPrChange w:id="422" w:author="jpierce" w:date="2010-01-20T08:05:00Z">
            <w:rPr/>
          </w:rPrChange>
        </w:rPr>
        <w:t>overrideOptions</w:t>
      </w:r>
      <w:del w:id="423" w:author="jpierce" w:date="2010-01-20T08:05:00Z">
        <w:r w:rsidR="005B40A4" w:rsidDel="00B316F4">
          <w:delText>()"</w:delText>
        </w:r>
      </w:del>
      <w:r w:rsidR="00BF3DFF">
        <w:t xml:space="preserve"> function that </w:t>
      </w:r>
      <w:del w:id="424" w:author="jpierce" w:date="2010-01-20T08:05:00Z">
        <w:r w:rsidR="00BF3DFF" w:rsidDel="00B316F4">
          <w:delText xml:space="preserve">will </w:delText>
        </w:r>
      </w:del>
      <w:r w:rsidR="00BF3DFF">
        <w:t>override</w:t>
      </w:r>
      <w:ins w:id="425" w:author="jpierce" w:date="2010-01-20T08:05:00Z">
        <w:r>
          <w:t>s</w:t>
        </w:r>
      </w:ins>
      <w:r w:rsidR="00BF3DFF">
        <w:t xml:space="preserve"> any default option </w:t>
      </w:r>
      <w:del w:id="426" w:author="jpierce" w:date="2010-01-20T08:05:00Z">
        <w:r w:rsidR="00BF3DFF" w:rsidDel="00B316F4">
          <w:delText xml:space="preserve">to be </w:delText>
        </w:r>
      </w:del>
      <w:r w:rsidR="00BF3DFF">
        <w:t>used in the plug</w:t>
      </w:r>
      <w:del w:id="427" w:author="jpierce" w:date="2010-01-20T08:05:00Z">
        <w:r w:rsidR="00BF3DFF" w:rsidDel="00B316F4">
          <w:delText>-</w:delText>
        </w:r>
      </w:del>
      <w:r w:rsidR="00BF3DFF">
        <w:t>in</w:t>
      </w:r>
      <w:ins w:id="428" w:author="jpierce" w:date="2010-01-20T10:09:00Z">
        <w:r w:rsidR="00B3088F">
          <w:t>:</w:t>
        </w:r>
      </w:ins>
      <w:del w:id="429" w:author="jpierce" w:date="2010-01-20T10:09:00Z">
        <w:r w:rsidR="00BF3DFF" w:rsidDel="00B3088F">
          <w:delText>.</w:delText>
        </w:r>
      </w:del>
    </w:p>
    <w:p w:rsidR="0062675D" w:rsidRDefault="00A6019C" w:rsidP="0062675D">
      <w:r>
        <w:pict>
          <v:shape id="_x0000_s1044" type="#_x0000_t202" style="width:468.3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test("Override De</w:t>
                  </w:r>
                  <w:del w:id="430" w:author="jpierce" w:date="2010-01-20T10:35:00Z">
                    <w:r w:rsidRPr="00BF3DFF" w:rsidDel="00754A8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>a</w:delText>
                    </w:r>
                  </w:del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f</w:t>
                  </w:r>
                  <w:ins w:id="431" w:author="jpierce" w:date="2010-01-20T10:35:00Z">
                    <w:r w:rsidR="00754A89">
                      <w:rPr>
                        <w:rFonts w:ascii="Courier New" w:hAnsi="Courier New" w:cs="Courier New"/>
                        <w:sz w:val="18"/>
                        <w:szCs w:val="18"/>
                      </w:rPr>
                      <w:t>a</w:t>
                    </w:r>
                  </w:ins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ult Options", function() {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$.picasaWebViewer.overrideOptions({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urlFormat : 'http://www.google.com',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albumTitleMaxLength : 25,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defaultDialogWidth : 400,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defaultDialogHeight : 300,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userName : 'BillGates'   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});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same($.picasaWebViewer.options.urlFormat, 'http://www.google.com');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same($.picasaWebViewer.options.albumTitleMaxLength, 25);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same($.picasaWebViewer.options.defaultDialogWidth, 400);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same($.picasaWebViewer.options.defaultDialogHeight, 300);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same($.picasaWebViewer.options.userName, 'BillGates');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62675D" w:rsidDel="00CD5F22" w:rsidRDefault="0062675D" w:rsidP="0062675D">
      <w:pPr>
        <w:rPr>
          <w:del w:id="432" w:author="jpierce" w:date="2010-01-20T08:07:00Z"/>
        </w:rPr>
      </w:pPr>
      <w:r>
        <w:t xml:space="preserve">As you </w:t>
      </w:r>
      <w:ins w:id="433" w:author="jpierce" w:date="2010-01-20T08:06:00Z">
        <w:r w:rsidR="00CD5F22">
          <w:t xml:space="preserve">can </w:t>
        </w:r>
      </w:ins>
      <w:del w:id="434" w:author="jpierce" w:date="2010-01-20T08:06:00Z">
        <w:r w:rsidDel="00CD5F22">
          <w:delText xml:space="preserve">could have probably </w:delText>
        </w:r>
      </w:del>
      <w:r>
        <w:t xml:space="preserve">guess, </w:t>
      </w:r>
      <w:ins w:id="435" w:author="jpierce" w:date="2010-01-20T08:06:00Z">
        <w:r w:rsidR="00CD5F22">
          <w:t>these</w:t>
        </w:r>
      </w:ins>
      <w:del w:id="436" w:author="jpierce" w:date="2010-01-20T08:06:00Z">
        <w:r w:rsidR="009B2D8F" w:rsidDel="00CD5F22">
          <w:delText xml:space="preserve">you'll see in the next screenshot that </w:delText>
        </w:r>
        <w:r w:rsidDel="00CD5F22">
          <w:delText>our</w:delText>
        </w:r>
      </w:del>
      <w:r>
        <w:t xml:space="preserve"> tests </w:t>
      </w:r>
      <w:del w:id="437" w:author="jpierce" w:date="2010-01-20T08:06:00Z">
        <w:r w:rsidDel="00CD5F22">
          <w:delText xml:space="preserve">come back as </w:delText>
        </w:r>
      </w:del>
      <w:r>
        <w:t>fail</w:t>
      </w:r>
      <w:ins w:id="438" w:author="jpierce" w:date="2010-01-20T08:06:00Z">
        <w:r w:rsidR="00CD5F22">
          <w:t xml:space="preserve"> </w:t>
        </w:r>
      </w:ins>
      <w:del w:id="439" w:author="jpierce" w:date="2010-01-20T08:06:00Z">
        <w:r w:rsidDel="00CD5F22">
          <w:delText xml:space="preserve">ed </w:delText>
        </w:r>
      </w:del>
      <w:r>
        <w:t xml:space="preserve">because </w:t>
      </w:r>
      <w:ins w:id="440" w:author="jpierce" w:date="2010-01-20T08:06:00Z">
        <w:r w:rsidR="00CD5F22">
          <w:t xml:space="preserve">I </w:t>
        </w:r>
      </w:ins>
      <w:del w:id="441" w:author="jpierce" w:date="2010-01-20T08:06:00Z">
        <w:r w:rsidDel="00CD5F22">
          <w:delText xml:space="preserve">we </w:delText>
        </w:r>
      </w:del>
      <w:r>
        <w:t xml:space="preserve">haven't defined the </w:t>
      </w:r>
      <w:del w:id="442" w:author="jpierce" w:date="2010-01-20T08:07:00Z">
        <w:r w:rsidDel="00CD5F22">
          <w:delText>"</w:delText>
        </w:r>
      </w:del>
      <w:r w:rsidRPr="00CD5F22">
        <w:rPr>
          <w:i/>
          <w:rPrChange w:id="443" w:author="jpierce" w:date="2010-01-20T08:07:00Z">
            <w:rPr/>
          </w:rPrChange>
        </w:rPr>
        <w:t>overrideOptions</w:t>
      </w:r>
      <w:del w:id="444" w:author="jpierce" w:date="2010-01-20T08:07:00Z">
        <w:r w:rsidDel="00CD5F22">
          <w:delText>"</w:delText>
        </w:r>
      </w:del>
      <w:r>
        <w:t xml:space="preserve"> function yet.</w:t>
      </w:r>
    </w:p>
    <w:p w:rsidR="0062675D" w:rsidDel="00CD5F22" w:rsidRDefault="00BF3DFF" w:rsidP="0062675D">
      <w:pPr>
        <w:rPr>
          <w:del w:id="445" w:author="jpierce" w:date="2010-01-20T08:07:00Z"/>
        </w:rPr>
      </w:pPr>
      <w:del w:id="446" w:author="jpierce" w:date="2010-01-20T08:07:00Z">
        <w:r w:rsidDel="00CD5F22">
          <w:rPr>
            <w:noProof/>
          </w:rPr>
          <w:drawing>
            <wp:inline distT="0" distB="0" distL="0" distR="0">
              <wp:extent cx="5943600" cy="4457700"/>
              <wp:effectExtent l="19050" t="0" r="0" b="0"/>
              <wp:docPr id="6" name="Picture 5" descr="SecondTestFaile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econdTestFailed.png"/>
                      <pic:cNvPicPr/>
                    </pic:nvPicPr>
                    <pic:blipFill>
                      <a:blip r:embed="rId1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5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BF3DFF" w:rsidRDefault="00CD5F22" w:rsidP="0062675D">
      <w:ins w:id="447" w:author="jpierce" w:date="2010-01-20T08:07:00Z">
        <w:r>
          <w:t xml:space="preserve"> </w:t>
        </w:r>
      </w:ins>
      <w:r w:rsidR="009B2D8F">
        <w:t xml:space="preserve">To get </w:t>
      </w:r>
      <w:ins w:id="448" w:author="jpierce" w:date="2010-01-20T08:07:00Z">
        <w:r>
          <w:t>the</w:t>
        </w:r>
      </w:ins>
      <w:del w:id="449" w:author="jpierce" w:date="2010-01-20T08:07:00Z">
        <w:r w:rsidR="009B2D8F" w:rsidDel="00CD5F22">
          <w:delText xml:space="preserve">our </w:delText>
        </w:r>
      </w:del>
      <w:ins w:id="450" w:author="jpierce" w:date="2010-01-20T08:07:00Z">
        <w:r>
          <w:t xml:space="preserve"> </w:t>
        </w:r>
      </w:ins>
      <w:r w:rsidR="009B2D8F">
        <w:t>tests to pass</w:t>
      </w:r>
      <w:ins w:id="451" w:author="jpierce" w:date="2010-01-20T08:07:00Z">
        <w:r>
          <w:t xml:space="preserve">, I </w:t>
        </w:r>
      </w:ins>
      <w:del w:id="452" w:author="jpierce" w:date="2010-01-20T08:07:00Z">
        <w:r w:rsidR="009B2D8F" w:rsidDel="00CD5F22">
          <w:delText xml:space="preserve"> we </w:delText>
        </w:r>
      </w:del>
      <w:r w:rsidR="009B2D8F">
        <w:t xml:space="preserve">need to </w:t>
      </w:r>
      <w:r w:rsidR="00BF3DFF">
        <w:t xml:space="preserve">define the method and put a little logic in it to </w:t>
      </w:r>
      <w:r w:rsidR="009B2D8F">
        <w:t>override the default options</w:t>
      </w:r>
      <w:r w:rsidR="00BF3DFF">
        <w:t>.</w:t>
      </w:r>
      <w:ins w:id="453" w:author="jpierce" w:date="2010-01-20T10:09:00Z">
        <w:r w:rsidR="00B3088F">
          <w:t xml:space="preserve"> Here is the code:</w:t>
        </w:r>
      </w:ins>
    </w:p>
    <w:p w:rsidR="00BF3DFF" w:rsidRDefault="00A6019C" w:rsidP="00097EFE">
      <w:r>
        <w:pict>
          <v:shape id="_x0000_s1043" type="#_x0000_t202" style="width:466.8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(function($) {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var picasaWebViewer = $.picasaWebViewer = {};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picasaWebViewer.defaultOptions = {</w:t>
                  </w:r>
                </w:p>
                <w:p w:rsidR="00B3088F" w:rsidRDefault="003E0596" w:rsidP="00BF3DFF">
                  <w:pPr>
                    <w:pStyle w:val="NoSpacing"/>
                    <w:rPr>
                      <w:ins w:id="454" w:author="jpierce" w:date="2010-01-20T10:10:00Z"/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urlFormat : "http://picasaweb.google.com/data/feed/api/user/{0}?alt=json-</w:t>
                  </w:r>
                </w:p>
                <w:p w:rsidR="003E0596" w:rsidRPr="00BF3DFF" w:rsidRDefault="00B3088F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455" w:author="jpierce" w:date="2010-01-20T10:10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        </w:t>
                    </w:r>
                  </w:ins>
                  <w:r w:rsidR="003E0596"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in-script",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albumTitleMaxLength : 15,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defaultDialogWidth : 600,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defaultDialogHeight : 400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};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picasaWebViewer.options = null;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</w:p>
                <w:p w:rsidR="003E0596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picasaWebViewer.overri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deOptions = function(options) {</w:t>
                  </w:r>
                </w:p>
                <w:p w:rsidR="003E0596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 = $.extend(</w:t>
                  </w:r>
                </w:p>
                <w:p w:rsidR="003E0596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{},</w:t>
                  </w:r>
                </w:p>
                <w:p w:rsidR="003E0596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picasaWebViewer.defaultOptions, 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options);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};</w:t>
                  </w:r>
                </w:p>
                <w:p w:rsidR="003E0596" w:rsidRPr="00BF3DFF" w:rsidRDefault="003E0596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})(jQuery);</w:t>
                  </w:r>
                </w:p>
              </w:txbxContent>
            </v:textbox>
            <w10:wrap type="none"/>
            <w10:anchorlock/>
          </v:shape>
        </w:pict>
      </w:r>
    </w:p>
    <w:p w:rsidR="009B2D8F" w:rsidRDefault="00CD5F22" w:rsidP="00097EFE">
      <w:ins w:id="456" w:author="jpierce" w:date="2010-01-20T08:07:00Z">
        <w:r>
          <w:t xml:space="preserve">When </w:t>
        </w:r>
      </w:ins>
      <w:del w:id="457" w:author="jpierce" w:date="2010-01-20T08:07:00Z">
        <w:r w:rsidR="009B2D8F" w:rsidDel="00CD5F22">
          <w:delText xml:space="preserve">If </w:delText>
        </w:r>
      </w:del>
      <w:ins w:id="458" w:author="jpierce" w:date="2010-01-20T08:07:00Z">
        <w:r>
          <w:t xml:space="preserve">I </w:t>
        </w:r>
      </w:ins>
      <w:del w:id="459" w:author="jpierce" w:date="2010-01-20T08:07:00Z">
        <w:r w:rsidR="009B2D8F" w:rsidDel="00CD5F22">
          <w:delText xml:space="preserve">we </w:delText>
        </w:r>
      </w:del>
      <w:r w:rsidR="009B2D8F">
        <w:t xml:space="preserve">rerun </w:t>
      </w:r>
      <w:ins w:id="460" w:author="jpierce" w:date="2010-01-20T08:08:00Z">
        <w:r>
          <w:t xml:space="preserve">the </w:t>
        </w:r>
      </w:ins>
      <w:del w:id="461" w:author="jpierce" w:date="2010-01-20T08:08:00Z">
        <w:r w:rsidR="009B2D8F" w:rsidDel="00CD5F22">
          <w:delText xml:space="preserve">our </w:delText>
        </w:r>
      </w:del>
      <w:r w:rsidR="009B2D8F">
        <w:t xml:space="preserve">unit tests, </w:t>
      </w:r>
      <w:del w:id="462" w:author="jpierce" w:date="2010-01-20T08:08:00Z">
        <w:r w:rsidR="009B2D8F" w:rsidDel="00CD5F22">
          <w:delText xml:space="preserve">you'll see, as in the next screenshot, </w:delText>
        </w:r>
      </w:del>
      <w:ins w:id="463" w:author="jpierce" w:date="2010-01-20T08:08:00Z">
        <w:r>
          <w:t xml:space="preserve">I see </w:t>
        </w:r>
      </w:ins>
      <w:r w:rsidR="009B2D8F">
        <w:t xml:space="preserve">the </w:t>
      </w:r>
      <w:del w:id="464" w:author="jpierce" w:date="2010-01-20T08:08:00Z">
        <w:r w:rsidR="009B2D8F" w:rsidDel="00CD5F22">
          <w:delText xml:space="preserve">nice happy </w:delText>
        </w:r>
      </w:del>
      <w:r w:rsidR="009B2D8F">
        <w:t xml:space="preserve">green bar of success. </w:t>
      </w:r>
    </w:p>
    <w:p w:rsidR="00BF3DFF" w:rsidDel="00B3088F" w:rsidRDefault="00BF3DFF" w:rsidP="00097EFE">
      <w:pPr>
        <w:rPr>
          <w:del w:id="465" w:author="jpierce" w:date="2010-01-20T10:10:00Z"/>
        </w:rPr>
      </w:pPr>
      <w:del w:id="466" w:author="jpierce" w:date="2010-01-20T10:10:00Z">
        <w:r w:rsidDel="00B3088F">
          <w:rPr>
            <w:noProof/>
          </w:rPr>
          <w:drawing>
            <wp:inline distT="0" distB="0" distL="0" distR="0">
              <wp:extent cx="5943600" cy="4457700"/>
              <wp:effectExtent l="19050" t="0" r="0" b="0"/>
              <wp:docPr id="7" name="Picture 6" descr="SecondTestPasse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econdTestPassed.png"/>
                      <pic:cNvPicPr/>
                    </pic:nvPicPr>
                    <pic:blipFill>
                      <a:blip r:embed="rId2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5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F7104C" w:rsidDel="00CD5F22" w:rsidRDefault="00F7104C" w:rsidP="00097EFE">
      <w:pPr>
        <w:rPr>
          <w:del w:id="467" w:author="jpierce" w:date="2010-01-20T08:08:00Z"/>
        </w:rPr>
      </w:pPr>
      <w:del w:id="468" w:author="jpierce" w:date="2010-01-20T08:08:00Z">
        <w:r w:rsidDel="00CD5F22">
          <w:delText>Don't worry, I'm not going to keep making all of these failed and passed screenshots through the whole article. I just wanted to give you an idea of what you could expect from a TDD process.</w:delText>
        </w:r>
      </w:del>
    </w:p>
    <w:p w:rsidR="00F7104C" w:rsidRDefault="00F7104C" w:rsidP="00097EFE">
      <w:r>
        <w:t xml:space="preserve">You might have noticed that </w:t>
      </w:r>
      <w:ins w:id="469" w:author="jpierce" w:date="2010-01-20T08:08:00Z">
        <w:r w:rsidR="00CD5F22">
          <w:t xml:space="preserve">the </w:t>
        </w:r>
      </w:ins>
      <w:del w:id="470" w:author="jpierce" w:date="2010-01-20T08:08:00Z">
        <w:r w:rsidDel="00CD5F22">
          <w:delText xml:space="preserve">our </w:delText>
        </w:r>
      </w:del>
      <w:r>
        <w:t xml:space="preserve">code </w:t>
      </w:r>
      <w:del w:id="471" w:author="jpierce" w:date="2010-01-20T08:08:00Z">
        <w:r w:rsidDel="00CD5F22">
          <w:delText xml:space="preserve">really </w:delText>
        </w:r>
      </w:del>
      <w:r>
        <w:t xml:space="preserve">isn't </w:t>
      </w:r>
      <w:ins w:id="472" w:author="jpierce" w:date="2010-01-20T08:08:00Z">
        <w:r w:rsidR="00CD5F22">
          <w:t xml:space="preserve">really </w:t>
        </w:r>
      </w:ins>
      <w:del w:id="473" w:author="jpierce" w:date="2010-01-20T08:08:00Z">
        <w:r w:rsidDel="00CD5F22">
          <w:delText xml:space="preserve">even </w:delText>
        </w:r>
      </w:del>
      <w:r>
        <w:t xml:space="preserve">a jQuery </w:t>
      </w:r>
      <w:ins w:id="474" w:author="jpierce" w:date="2010-01-20T08:09:00Z">
        <w:r w:rsidR="00CD5F22">
          <w:t>p</w:t>
        </w:r>
      </w:ins>
      <w:del w:id="475" w:author="jpierce" w:date="2010-01-20T08:09:00Z">
        <w:r w:rsidR="0055587A" w:rsidDel="00CD5F22">
          <w:delText>P</w:delText>
        </w:r>
      </w:del>
      <w:r w:rsidR="0055587A">
        <w:t>lug</w:t>
      </w:r>
      <w:del w:id="476" w:author="jpierce" w:date="2010-01-20T08:09:00Z">
        <w:r w:rsidR="0055587A" w:rsidDel="00CD5F22">
          <w:delText>-</w:delText>
        </w:r>
      </w:del>
      <w:r w:rsidR="0055587A">
        <w:t>in</w:t>
      </w:r>
      <w:r>
        <w:t xml:space="preserve"> yet. </w:t>
      </w:r>
      <w:ins w:id="477" w:author="jpierce" w:date="2010-01-20T08:09:00Z">
        <w:r w:rsidR="00CD5F22">
          <w:t xml:space="preserve">I </w:t>
        </w:r>
      </w:ins>
      <w:del w:id="478" w:author="jpierce" w:date="2010-01-20T08:09:00Z">
        <w:r w:rsidDel="00CD5F22">
          <w:delText xml:space="preserve">We </w:delText>
        </w:r>
      </w:del>
      <w:r>
        <w:t xml:space="preserve">have a namespace defined with some public properties and </w:t>
      </w:r>
      <w:r w:rsidR="001D50F6">
        <w:t>function</w:t>
      </w:r>
      <w:r>
        <w:t xml:space="preserve">s, but no </w:t>
      </w:r>
      <w:ins w:id="479" w:author="jpierce" w:date="2010-01-20T08:09:00Z">
        <w:r w:rsidR="00CD5F22">
          <w:t>p</w:t>
        </w:r>
      </w:ins>
      <w:del w:id="480" w:author="jpierce" w:date="2010-01-20T08:09:00Z">
        <w:r w:rsidR="0055587A" w:rsidDel="00CD5F22">
          <w:delText>P</w:delText>
        </w:r>
      </w:del>
      <w:r w:rsidR="0055587A">
        <w:t>lug</w:t>
      </w:r>
      <w:del w:id="481" w:author="jpierce" w:date="2010-01-20T08:09:00Z">
        <w:r w:rsidR="0055587A" w:rsidDel="00CD5F22">
          <w:delText>-</w:delText>
        </w:r>
      </w:del>
      <w:r w:rsidR="0055587A">
        <w:t>in</w:t>
      </w:r>
      <w:r w:rsidR="009B2D8F">
        <w:t xml:space="preserve"> itself</w:t>
      </w:r>
      <w:r>
        <w:t xml:space="preserve">. </w:t>
      </w:r>
      <w:ins w:id="482" w:author="jpierce" w:date="2010-01-20T08:09:00Z">
        <w:r w:rsidR="00CD5F22">
          <w:t xml:space="preserve">Here’s </w:t>
        </w:r>
      </w:ins>
      <w:del w:id="483" w:author="jpierce" w:date="2010-01-20T08:09:00Z">
        <w:r w:rsidDel="00CD5F22">
          <w:delText xml:space="preserve">So, let's make </w:delText>
        </w:r>
      </w:del>
      <w:r>
        <w:t xml:space="preserve">another test that calls the jQuery </w:t>
      </w:r>
      <w:ins w:id="484" w:author="jpierce" w:date="2010-01-20T08:09:00Z">
        <w:r w:rsidR="00CD5F22">
          <w:t>p</w:t>
        </w:r>
      </w:ins>
      <w:del w:id="485" w:author="jpierce" w:date="2010-01-20T08:09:00Z">
        <w:r w:rsidR="0055587A" w:rsidDel="00CD5F22">
          <w:delText>P</w:delText>
        </w:r>
      </w:del>
      <w:r w:rsidR="0055587A">
        <w:t>lug</w:t>
      </w:r>
      <w:del w:id="486" w:author="jpierce" w:date="2010-01-20T08:10:00Z">
        <w:r w:rsidR="0055587A" w:rsidDel="00CD5F22">
          <w:delText>-</w:delText>
        </w:r>
      </w:del>
      <w:r w:rsidR="0055587A">
        <w:t>in</w:t>
      </w:r>
      <w:r>
        <w:t xml:space="preserve"> and tests </w:t>
      </w:r>
      <w:ins w:id="487" w:author="jpierce" w:date="2010-01-20T10:11:00Z">
        <w:r w:rsidR="00B3088F">
          <w:t xml:space="preserve">whether </w:t>
        </w:r>
      </w:ins>
      <w:del w:id="488" w:author="jpierce" w:date="2010-01-20T10:11:00Z">
        <w:r w:rsidDel="00B3088F">
          <w:delText xml:space="preserve">that </w:delText>
        </w:r>
      </w:del>
      <w:r>
        <w:t>the options passed to it override any default options.</w:t>
      </w:r>
    </w:p>
    <w:p w:rsidR="00F7104C" w:rsidRDefault="00A6019C" w:rsidP="00097EFE">
      <w:r>
        <w:pict>
          <v:shape id="_x0000_s1042" type="#_x0000_t202" style="width:469.1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test("Calling Plugin Override Options", function() {</w:t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$("#targetId").picasaWebViewer({</w:t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userName : "elijah.manor"</w:t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});</w:t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same($.picasaWebViewer.options.urlFormat, 'http://picasaweb.google.com/data/feed/api/user/{0}?alt=json-in-script');</w:t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same($.picasaWebViewer.options.albumTitleMaxLength, 15);</w:t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same($.picasaWebViewer.options.defaultDialogWidth, 600);</w:t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same($.picasaWebViewer.options.defaultDialogHeight, 400); </w:t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same($.picasaWebViewer.options.userName, 'elijah.manor');</w:t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55587A" w:rsidRDefault="00CD5F22" w:rsidP="00097EFE">
      <w:ins w:id="489" w:author="jpierce" w:date="2010-01-20T08:10:00Z">
        <w:r>
          <w:t xml:space="preserve">I </w:t>
        </w:r>
      </w:ins>
      <w:del w:id="490" w:author="jpierce" w:date="2010-01-20T08:10:00Z">
        <w:r w:rsidR="0055587A" w:rsidDel="00CD5F22">
          <w:delText xml:space="preserve">We will </w:delText>
        </w:r>
      </w:del>
      <w:r w:rsidR="0055587A">
        <w:t xml:space="preserve">also need to add an element to </w:t>
      </w:r>
      <w:ins w:id="491" w:author="jpierce" w:date="2010-01-20T08:10:00Z">
        <w:r>
          <w:t xml:space="preserve">the </w:t>
        </w:r>
      </w:ins>
      <w:del w:id="492" w:author="jpierce" w:date="2010-01-20T08:10:00Z">
        <w:r w:rsidR="0055587A" w:rsidDel="00CD5F22">
          <w:delText xml:space="preserve">our </w:delText>
        </w:r>
      </w:del>
      <w:r w:rsidR="0055587A">
        <w:t xml:space="preserve">index.html test runner with </w:t>
      </w:r>
      <w:ins w:id="493" w:author="jpierce" w:date="2010-01-20T08:10:00Z">
        <w:r>
          <w:t xml:space="preserve">an </w:t>
        </w:r>
      </w:ins>
      <w:r w:rsidR="0055587A">
        <w:t xml:space="preserve">id of "targetId" for </w:t>
      </w:r>
      <w:ins w:id="494" w:author="jpierce" w:date="2010-01-20T08:10:00Z">
        <w:r>
          <w:t>the</w:t>
        </w:r>
      </w:ins>
      <w:del w:id="495" w:author="jpierce" w:date="2010-01-20T08:10:00Z">
        <w:r w:rsidR="0055587A" w:rsidDel="00CD5F22">
          <w:delText>our</w:delText>
        </w:r>
      </w:del>
      <w:r w:rsidR="0055587A">
        <w:t xml:space="preserve"> plug</w:t>
      </w:r>
      <w:del w:id="496" w:author="jpierce" w:date="2010-01-20T08:10:00Z">
        <w:r w:rsidR="0055587A" w:rsidDel="00CD5F22">
          <w:delText>-</w:delText>
        </w:r>
      </w:del>
      <w:r w:rsidR="0055587A">
        <w:t xml:space="preserve">in to use. I </w:t>
      </w:r>
      <w:del w:id="497" w:author="jpierce" w:date="2010-01-20T08:10:00Z">
        <w:r w:rsidR="0055587A" w:rsidDel="00CD5F22">
          <w:delText xml:space="preserve">went ahead and </w:delText>
        </w:r>
      </w:del>
      <w:r w:rsidR="0055587A">
        <w:t xml:space="preserve">added "display: none" to the target element mainly so </w:t>
      </w:r>
      <w:ins w:id="498" w:author="jpierce" w:date="2010-01-20T10:11:00Z">
        <w:r w:rsidR="00B3088F">
          <w:t xml:space="preserve">that </w:t>
        </w:r>
      </w:ins>
      <w:del w:id="499" w:author="jpierce" w:date="2010-01-20T08:11:00Z">
        <w:r w:rsidR="0055587A" w:rsidDel="00CD5F22">
          <w:delText xml:space="preserve">that </w:delText>
        </w:r>
      </w:del>
      <w:r w:rsidR="0055587A">
        <w:t>the test results would not be disturbed.</w:t>
      </w:r>
    </w:p>
    <w:p w:rsidR="0055587A" w:rsidRDefault="00A6019C" w:rsidP="00097EFE">
      <w:r>
        <w:pict>
          <v:shape id="_x0000_s1041" type="#_x0000_t202" style="width:467.6pt;height:130.3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&lt;body&gt;</w:t>
                  </w: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&lt;h1 id="qunit-header"&gt;QUnit Test Suite&lt;/h1&gt;</w:t>
                  </w: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&lt;h2 id="qunit-banner"&gt;&lt;/h2&gt;</w:t>
                  </w: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&lt;div id="qunit-testrunner-toolbar"&gt;&lt;/div&gt;</w:t>
                  </w: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&lt;h2 id="qunit-userAgent"&gt;&lt;/h2&gt;</w:t>
                  </w: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&lt;ol id="qunit-tests"&gt;&lt;/ol&gt;</w:t>
                  </w: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&lt;div id="qunit-target" style="display: none;"&gt;&lt;/div&gt;</w:t>
                  </w: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&lt;/body&gt;</w:t>
                  </w:r>
                </w:p>
              </w:txbxContent>
            </v:textbox>
            <w10:wrap type="none"/>
            <w10:anchorlock/>
          </v:shape>
        </w:pict>
      </w:r>
    </w:p>
    <w:p w:rsidR="0055587A" w:rsidRDefault="0055587A" w:rsidP="00097EFE">
      <w:pPr>
        <w:rPr>
          <w:rFonts w:ascii="Courier New" w:hAnsi="Courier New" w:cs="Courier New"/>
          <w:sz w:val="18"/>
          <w:szCs w:val="18"/>
        </w:rPr>
      </w:pPr>
      <w:r>
        <w:t>Running the</w:t>
      </w:r>
      <w:ins w:id="500" w:author="jpierce" w:date="2010-01-20T08:11:00Z">
        <w:r w:rsidR="00997A80">
          <w:t>se</w:t>
        </w:r>
      </w:ins>
      <w:del w:id="501" w:author="jpierce" w:date="2010-01-20T08:11:00Z">
        <w:r w:rsidDel="00997A80">
          <w:delText xml:space="preserve"> above</w:delText>
        </w:r>
      </w:del>
      <w:r>
        <w:t xml:space="preserve"> tests </w:t>
      </w:r>
      <w:del w:id="502" w:author="jpierce" w:date="2010-01-20T08:11:00Z">
        <w:r w:rsidR="00F7104C" w:rsidDel="00997A80">
          <w:delText xml:space="preserve">will </w:delText>
        </w:r>
      </w:del>
      <w:r w:rsidR="00F7104C">
        <w:t>fail</w:t>
      </w:r>
      <w:ins w:id="503" w:author="jpierce" w:date="2010-01-20T08:11:00Z">
        <w:r w:rsidR="00997A80">
          <w:t>s,</w:t>
        </w:r>
      </w:ins>
      <w:r w:rsidR="00F7104C">
        <w:t xml:space="preserve"> of course, because </w:t>
      </w:r>
      <w:ins w:id="504" w:author="jpierce" w:date="2010-01-20T08:11:00Z">
        <w:r w:rsidR="00997A80">
          <w:t xml:space="preserve">I </w:t>
        </w:r>
      </w:ins>
      <w:del w:id="505" w:author="jpierce" w:date="2010-01-20T08:11:00Z">
        <w:r w:rsidR="00F7104C" w:rsidDel="00997A80">
          <w:delText xml:space="preserve">we </w:delText>
        </w:r>
      </w:del>
      <w:r w:rsidR="00F7104C">
        <w:t xml:space="preserve">haven't defined the jQuery </w:t>
      </w:r>
      <w:ins w:id="506" w:author="jpierce" w:date="2010-01-20T08:11:00Z">
        <w:r w:rsidR="00997A80">
          <w:t>p</w:t>
        </w:r>
      </w:ins>
      <w:del w:id="507" w:author="jpierce" w:date="2010-01-20T08:11:00Z">
        <w:r w:rsidR="004D4ADE" w:rsidDel="00997A80">
          <w:delText>P</w:delText>
        </w:r>
      </w:del>
      <w:r w:rsidR="004D4ADE">
        <w:t>lug</w:t>
      </w:r>
      <w:del w:id="508" w:author="jpierce" w:date="2010-01-20T08:11:00Z">
        <w:r w:rsidR="004D4ADE" w:rsidDel="00997A80">
          <w:delText>-</w:delText>
        </w:r>
      </w:del>
      <w:r w:rsidR="004D4ADE">
        <w:t>in</w:t>
      </w:r>
      <w:r w:rsidR="00F7104C">
        <w:t xml:space="preserve"> yet. </w:t>
      </w:r>
      <w:ins w:id="509" w:author="jpierce" w:date="2010-01-20T08:11:00Z">
        <w:r w:rsidR="00997A80">
          <w:t xml:space="preserve">I’ll </w:t>
        </w:r>
      </w:ins>
      <w:del w:id="510" w:author="jpierce" w:date="2010-01-20T08:12:00Z">
        <w:r w:rsidR="00F7104C" w:rsidDel="00997A80">
          <w:delText xml:space="preserve">So, </w:delText>
        </w:r>
        <w:r w:rsidR="004D4ADE" w:rsidDel="00997A80">
          <w:delText>let's</w:delText>
        </w:r>
        <w:r w:rsidR="00F7104C" w:rsidDel="00997A80">
          <w:delText xml:space="preserve"> </w:delText>
        </w:r>
      </w:del>
      <w:r w:rsidR="00F7104C">
        <w:t>do that n</w:t>
      </w:r>
      <w:r>
        <w:t xml:space="preserve">ow and call the </w:t>
      </w:r>
      <w:del w:id="511" w:author="jpierce" w:date="2010-01-20T08:12:00Z">
        <w:r w:rsidR="00803922" w:rsidDel="00997A80">
          <w:delText>"</w:delText>
        </w:r>
      </w:del>
      <w:r w:rsidRPr="00997A80">
        <w:rPr>
          <w:i/>
          <w:rPrChange w:id="512" w:author="jpierce" w:date="2010-01-20T08:12:00Z">
            <w:rPr/>
          </w:rPrChange>
        </w:rPr>
        <w:t>overrideOptions</w:t>
      </w:r>
      <w:del w:id="513" w:author="jpierce" w:date="2010-01-20T08:12:00Z">
        <w:r w:rsidR="00803922" w:rsidDel="00997A80">
          <w:delText>"</w:delText>
        </w:r>
      </w:del>
      <w:r>
        <w:t xml:space="preserve"> </w:t>
      </w:r>
      <w:r w:rsidR="001D50F6">
        <w:t>function</w:t>
      </w:r>
      <w:r w:rsidR="00F7104C">
        <w:t>.</w:t>
      </w:r>
    </w:p>
    <w:p w:rsidR="00F7104C" w:rsidRDefault="00A6019C" w:rsidP="00097EFE">
      <w:r>
        <w:pict>
          <v:shape id="_x0000_s1040" type="#_x0000_t202" style="width:467.6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$.fn.picasaWebViewer = function(options){</w:t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picasaWebViewer.overrideOptions(options);            </w:t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return this;</w:t>
                  </w:r>
                </w:p>
                <w:p w:rsidR="003E0596" w:rsidRPr="00F7104C" w:rsidRDefault="003E0596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F7104C" w:rsidRDefault="004D4ADE" w:rsidP="00097EFE">
      <w:r>
        <w:t>Th</w:t>
      </w:r>
      <w:ins w:id="514" w:author="jpierce" w:date="2010-01-20T08:18:00Z">
        <w:r w:rsidR="00997A80">
          <w:t>is</w:t>
        </w:r>
      </w:ins>
      <w:del w:id="515" w:author="jpierce" w:date="2010-01-20T08:18:00Z">
        <w:r w:rsidDel="00997A80">
          <w:delText>e above</w:delText>
        </w:r>
      </w:del>
      <w:r>
        <w:t xml:space="preserve"> code </w:t>
      </w:r>
      <w:del w:id="516" w:author="jpierce" w:date="2010-01-20T08:18:00Z">
        <w:r w:rsidDel="00997A80">
          <w:delText xml:space="preserve">will </w:delText>
        </w:r>
      </w:del>
      <w:r>
        <w:t>make</w:t>
      </w:r>
      <w:ins w:id="517" w:author="jpierce" w:date="2010-01-20T08:18:00Z">
        <w:r w:rsidR="00997A80">
          <w:t>s</w:t>
        </w:r>
      </w:ins>
      <w:r>
        <w:t xml:space="preserve"> our tests pass, but it doesn't really look like much of a plug</w:t>
      </w:r>
      <w:del w:id="518" w:author="jpierce" w:date="2010-01-20T08:19:00Z">
        <w:r w:rsidDel="00997A80">
          <w:delText>-</w:delText>
        </w:r>
      </w:del>
      <w:r>
        <w:t>in yet, does it? Well, as we continue to flush out the tests and functionality</w:t>
      </w:r>
      <w:ins w:id="519" w:author="jpierce" w:date="2010-01-20T08:19:00Z">
        <w:r w:rsidR="00997A80">
          <w:t>,</w:t>
        </w:r>
      </w:ins>
      <w:r>
        <w:t xml:space="preserve"> it will look</w:t>
      </w:r>
      <w:ins w:id="520" w:author="jpierce" w:date="2010-01-20T08:19:00Z">
        <w:r w:rsidR="00997A80">
          <w:t xml:space="preserve"> like one</w:t>
        </w:r>
      </w:ins>
      <w:r>
        <w:t xml:space="preserve"> more and more</w:t>
      </w:r>
      <w:del w:id="521" w:author="jpierce" w:date="2010-01-20T08:19:00Z">
        <w:r w:rsidDel="00997A80">
          <w:delText xml:space="preserve"> like a plug-in</w:delText>
        </w:r>
      </w:del>
      <w:r>
        <w:t>.</w:t>
      </w:r>
    </w:p>
    <w:p w:rsidR="00B3088F" w:rsidRDefault="00B3088F" w:rsidP="00097EFE">
      <w:pPr>
        <w:rPr>
          <w:ins w:id="522" w:author="jpierce" w:date="2010-01-20T10:12:00Z"/>
        </w:rPr>
      </w:pPr>
      <w:r>
        <w:rPr>
          <w:rStyle w:val="CommentReference"/>
        </w:rPr>
        <w:commentReference w:id="523"/>
      </w:r>
    </w:p>
    <w:p w:rsidR="004D4ADE" w:rsidRDefault="004D4ADE" w:rsidP="00097EFE">
      <w:r>
        <w:t xml:space="preserve">There is an important key to notice </w:t>
      </w:r>
      <w:r w:rsidR="005B40A4">
        <w:t>at</w:t>
      </w:r>
      <w:r>
        <w:t xml:space="preserve"> this point in </w:t>
      </w:r>
      <w:ins w:id="524" w:author="jpierce" w:date="2010-01-20T08:19:00Z">
        <w:r w:rsidR="00997A80">
          <w:t>the</w:t>
        </w:r>
      </w:ins>
      <w:del w:id="525" w:author="jpierce" w:date="2010-01-20T08:19:00Z">
        <w:r w:rsidDel="00997A80">
          <w:delText>our</w:delText>
        </w:r>
      </w:del>
      <w:r>
        <w:t xml:space="preserve"> testing. If I </w:t>
      </w:r>
      <w:del w:id="526" w:author="jpierce" w:date="2010-01-20T10:13:00Z">
        <w:r w:rsidDel="00B3088F">
          <w:delText xml:space="preserve">were to </w:delText>
        </w:r>
      </w:del>
      <w:ins w:id="527" w:author="jpierce" w:date="2010-01-20T08:19:00Z">
        <w:r w:rsidR="00997A80">
          <w:t>create</w:t>
        </w:r>
      </w:ins>
      <w:ins w:id="528" w:author="jpierce" w:date="2010-01-20T10:13:00Z">
        <w:r w:rsidR="00B3088F">
          <w:t>d</w:t>
        </w:r>
      </w:ins>
      <w:del w:id="529" w:author="jpierce" w:date="2010-01-20T08:19:00Z">
        <w:r w:rsidDel="00997A80">
          <w:delText>make</w:delText>
        </w:r>
      </w:del>
      <w:r>
        <w:t xml:space="preserve"> another set of tests that used one of th</w:t>
      </w:r>
      <w:del w:id="530" w:author="jpierce" w:date="2010-01-20T08:20:00Z">
        <w:r w:rsidDel="00997A80">
          <w:delText>os</w:delText>
        </w:r>
      </w:del>
      <w:r>
        <w:t>e options we've been testing</w:t>
      </w:r>
      <w:ins w:id="531" w:author="jpierce" w:date="2010-01-20T10:13:00Z">
        <w:r w:rsidR="00B3088F">
          <w:t>,</w:t>
        </w:r>
      </w:ins>
      <w:r>
        <w:t xml:space="preserve"> I m</w:t>
      </w:r>
      <w:ins w:id="532" w:author="jpierce" w:date="2010-01-20T08:20:00Z">
        <w:r w:rsidR="00997A80">
          <w:t>ight</w:t>
        </w:r>
      </w:ins>
      <w:del w:id="533" w:author="jpierce" w:date="2010-01-20T08:20:00Z">
        <w:r w:rsidDel="00997A80">
          <w:delText>ay</w:delText>
        </w:r>
      </w:del>
      <w:r>
        <w:t xml:space="preserve"> get a result that I didn't intend. The problem is that</w:t>
      </w:r>
      <w:ins w:id="534" w:author="jpierce" w:date="2010-01-20T08:20:00Z">
        <w:r w:rsidR="00997A80">
          <w:t xml:space="preserve"> I</w:t>
        </w:r>
      </w:ins>
      <w:del w:id="535" w:author="jpierce" w:date="2010-01-20T08:20:00Z">
        <w:r w:rsidDel="00997A80">
          <w:delText xml:space="preserve"> we</w:delText>
        </w:r>
      </w:del>
      <w:r>
        <w:t xml:space="preserve"> haven't been resetting </w:t>
      </w:r>
      <w:ins w:id="536" w:author="jpierce" w:date="2010-01-20T08:20:00Z">
        <w:r w:rsidR="00997A80">
          <w:t>the</w:t>
        </w:r>
      </w:ins>
      <w:del w:id="537" w:author="jpierce" w:date="2010-01-20T08:20:00Z">
        <w:r w:rsidDel="00997A80">
          <w:delText>our</w:delText>
        </w:r>
      </w:del>
      <w:r>
        <w:t xml:space="preserve"> plug</w:t>
      </w:r>
      <w:del w:id="538" w:author="jpierce" w:date="2010-01-20T08:20:00Z">
        <w:r w:rsidDel="00997A80">
          <w:delText>-</w:delText>
        </w:r>
      </w:del>
      <w:r>
        <w:t xml:space="preserve">in state between tests. </w:t>
      </w:r>
      <w:del w:id="539" w:author="jpierce" w:date="2010-01-20T08:20:00Z">
        <w:r w:rsidDel="00997A80">
          <w:delText>So, o</w:delText>
        </w:r>
      </w:del>
      <w:ins w:id="540" w:author="jpierce" w:date="2010-01-20T08:20:00Z">
        <w:r w:rsidR="00997A80">
          <w:t xml:space="preserve">The </w:t>
        </w:r>
      </w:ins>
      <w:del w:id="541" w:author="jpierce" w:date="2010-01-20T08:20:00Z">
        <w:r w:rsidDel="00997A80">
          <w:delText xml:space="preserve">ur </w:delText>
        </w:r>
      </w:del>
      <w:r>
        <w:t xml:space="preserve">next step </w:t>
      </w:r>
      <w:ins w:id="542" w:author="jpierce" w:date="2010-01-20T08:20:00Z">
        <w:r w:rsidR="00997A80">
          <w:t xml:space="preserve">is </w:t>
        </w:r>
      </w:ins>
      <w:del w:id="543" w:author="jpierce" w:date="2010-01-20T08:20:00Z">
        <w:r w:rsidDel="00997A80">
          <w:delText xml:space="preserve">will be </w:delText>
        </w:r>
      </w:del>
      <w:r>
        <w:t xml:space="preserve">to add a </w:t>
      </w:r>
      <w:r w:rsidRPr="00997A80">
        <w:rPr>
          <w:i/>
          <w:rPrChange w:id="544" w:author="jpierce" w:date="2010-01-20T08:20:00Z">
            <w:rPr/>
          </w:rPrChange>
        </w:rPr>
        <w:t>teardown</w:t>
      </w:r>
      <w:r>
        <w:t xml:space="preserve"> </w:t>
      </w:r>
      <w:r w:rsidR="001D50F6">
        <w:t>function</w:t>
      </w:r>
      <w:r>
        <w:t xml:space="preserve"> to our module.</w:t>
      </w:r>
    </w:p>
    <w:p w:rsidR="0055587A" w:rsidRDefault="005036D9" w:rsidP="00097EFE">
      <w:r>
        <w:pict>
          <v:shape id="_x0000_s1039" type="#_x0000_t202" style="width:467.6pt;height:88.25pt;mso-position-horizontal-relative:char;mso-position-vertical-relative:line;mso-width-relative:margin;mso-height-relative:margin">
            <v:textbox style="mso-next-textbox:#_x0000_s1039">
              <w:txbxContent>
                <w:p w:rsidR="003E0596" w:rsidRPr="004D4ADE" w:rsidRDefault="003E0596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>module("Picasa Web Viewer", {</w:t>
                  </w:r>
                </w:p>
                <w:p w:rsidR="003E0596" w:rsidRPr="004D4ADE" w:rsidRDefault="003E0596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 xml:space="preserve">    setup: function() {   </w:t>
                  </w: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</w:r>
                </w:p>
                <w:p w:rsidR="003E0596" w:rsidRDefault="003E0596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 xml:space="preserve">        $.picas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aWebViewer.overrideOptions({});</w:t>
                  </w:r>
                </w:p>
                <w:p w:rsidR="003E0596" w:rsidRPr="004D4ADE" w:rsidRDefault="003E0596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 xml:space="preserve">    },</w:t>
                  </w:r>
                </w:p>
                <w:p w:rsidR="003E0596" w:rsidRPr="004D4ADE" w:rsidRDefault="003E0596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 xml:space="preserve">    teardown: function() {</w:t>
                  </w:r>
                </w:p>
                <w:p w:rsidR="003E0596" w:rsidRPr="004D4ADE" w:rsidRDefault="003E0596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 xml:space="preserve">    }</w:t>
                  </w:r>
                </w:p>
                <w:p w:rsidR="003E0596" w:rsidRPr="004D4ADE" w:rsidRDefault="003E0596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4D4ADE" w:rsidRDefault="004D4ADE" w:rsidP="00097EFE">
      <w:del w:id="545" w:author="jpierce" w:date="2010-01-20T10:14:00Z">
        <w:r w:rsidRPr="00097EFE" w:rsidDel="00FA61C9">
          <w:delText xml:space="preserve"> </w:delText>
        </w:r>
      </w:del>
      <w:r>
        <w:t xml:space="preserve">You can pass a module both a </w:t>
      </w:r>
      <w:r w:rsidRPr="000A3799">
        <w:rPr>
          <w:i/>
          <w:rPrChange w:id="546" w:author="jpierce" w:date="2010-01-20T08:21:00Z">
            <w:rPr/>
          </w:rPrChange>
        </w:rPr>
        <w:t>setup</w:t>
      </w:r>
      <w:r>
        <w:t xml:space="preserve"> and </w:t>
      </w:r>
      <w:ins w:id="547" w:author="jpierce" w:date="2010-01-20T08:21:00Z">
        <w:r w:rsidR="008E184F">
          <w:t xml:space="preserve">a </w:t>
        </w:r>
      </w:ins>
      <w:r w:rsidRPr="000A3799">
        <w:rPr>
          <w:i/>
          <w:rPrChange w:id="548" w:author="jpierce" w:date="2010-01-20T08:21:00Z">
            <w:rPr/>
          </w:rPrChange>
        </w:rPr>
        <w:t>teardown</w:t>
      </w:r>
      <w:r>
        <w:t xml:space="preserve"> </w:t>
      </w:r>
      <w:r w:rsidR="001D50F6">
        <w:t>function</w:t>
      </w:r>
      <w:r>
        <w:t xml:space="preserve"> that will </w:t>
      </w:r>
      <w:ins w:id="549" w:author="jpierce" w:date="2010-01-20T08:21:00Z">
        <w:r w:rsidR="008E184F">
          <w:t xml:space="preserve">run </w:t>
        </w:r>
      </w:ins>
      <w:del w:id="550" w:author="jpierce" w:date="2010-01-20T08:21:00Z">
        <w:r w:rsidDel="008E184F">
          <w:delText xml:space="preserve">be ran </w:delText>
        </w:r>
      </w:del>
      <w:r>
        <w:t xml:space="preserve">between each of your tests inside the module. We aren't using the </w:t>
      </w:r>
      <w:r w:rsidR="001A6EC4" w:rsidRPr="000A3799">
        <w:rPr>
          <w:i/>
          <w:rPrChange w:id="551" w:author="jpierce" w:date="2010-01-20T08:21:00Z">
            <w:rPr/>
          </w:rPrChange>
        </w:rPr>
        <w:t>teardown</w:t>
      </w:r>
      <w:r>
        <w:t xml:space="preserve"> function yet, but we will </w:t>
      </w:r>
      <w:del w:id="552" w:author="jpierce" w:date="2010-01-20T08:21:00Z">
        <w:r w:rsidDel="000A3799">
          <w:delText>lat</w:delText>
        </w:r>
        <w:r w:rsidR="001A6EC4" w:rsidDel="000A3799">
          <w:delText xml:space="preserve">er </w:delText>
        </w:r>
      </w:del>
      <w:r w:rsidR="001A6EC4">
        <w:t xml:space="preserve">in our </w:t>
      </w:r>
      <w:ins w:id="553" w:author="jpierce" w:date="2010-01-20T08:21:00Z">
        <w:r w:rsidR="000A3799">
          <w:t xml:space="preserve">later </w:t>
        </w:r>
      </w:ins>
      <w:r w:rsidR="001A6EC4">
        <w:t xml:space="preserve">tests. In </w:t>
      </w:r>
      <w:ins w:id="554" w:author="jpierce" w:date="2010-01-20T08:21:00Z">
        <w:r w:rsidR="000A3799">
          <w:t>the</w:t>
        </w:r>
      </w:ins>
      <w:del w:id="555" w:author="jpierce" w:date="2010-01-20T08:21:00Z">
        <w:r w:rsidR="001A6EC4" w:rsidDel="000A3799">
          <w:delText>our</w:delText>
        </w:r>
      </w:del>
      <w:r w:rsidR="001A6EC4">
        <w:t xml:space="preserve"> </w:t>
      </w:r>
      <w:r w:rsidR="001A6EC4" w:rsidRPr="000A3799">
        <w:rPr>
          <w:i/>
          <w:rPrChange w:id="556" w:author="jpierce" w:date="2010-01-20T08:21:00Z">
            <w:rPr/>
          </w:rPrChange>
        </w:rPr>
        <w:t>setup</w:t>
      </w:r>
      <w:r>
        <w:t xml:space="preserve"> function</w:t>
      </w:r>
      <w:ins w:id="557" w:author="jpierce" w:date="2010-01-20T08:21:00Z">
        <w:r w:rsidR="000A3799">
          <w:t xml:space="preserve">, </w:t>
        </w:r>
      </w:ins>
      <w:ins w:id="558" w:author="jpierce" w:date="2010-01-20T08:22:00Z">
        <w:r w:rsidR="000A3799">
          <w:t>I</w:t>
        </w:r>
      </w:ins>
      <w:del w:id="559" w:author="jpierce" w:date="2010-01-20T08:22:00Z">
        <w:r w:rsidDel="000A3799">
          <w:delText xml:space="preserve"> we are </w:delText>
        </w:r>
      </w:del>
      <w:del w:id="560" w:author="jpierce" w:date="2010-01-20T10:14:00Z">
        <w:r w:rsidDel="00FA61C9">
          <w:delText>going to</w:delText>
        </w:r>
      </w:del>
      <w:r>
        <w:t xml:space="preserve"> restore </w:t>
      </w:r>
      <w:ins w:id="561" w:author="jpierce" w:date="2010-01-20T08:22:00Z">
        <w:r w:rsidR="000A3799">
          <w:t xml:space="preserve">the </w:t>
        </w:r>
      </w:ins>
      <w:del w:id="562" w:author="jpierce" w:date="2010-01-20T08:22:00Z">
        <w:r w:rsidDel="000A3799">
          <w:delText xml:space="preserve">our </w:delText>
        </w:r>
      </w:del>
      <w:r>
        <w:t>option</w:t>
      </w:r>
      <w:r w:rsidR="005B40A4">
        <w:t>s</w:t>
      </w:r>
      <w:r>
        <w:t xml:space="preserve"> </w:t>
      </w:r>
      <w:del w:id="563" w:author="jpierce" w:date="2010-01-20T08:22:00Z">
        <w:r w:rsidDel="000A3799">
          <w:delText xml:space="preserve">back </w:delText>
        </w:r>
      </w:del>
      <w:r>
        <w:t xml:space="preserve">to their default values in case we test one of </w:t>
      </w:r>
      <w:ins w:id="564" w:author="jpierce" w:date="2010-01-20T08:22:00Z">
        <w:r w:rsidR="000A3799">
          <w:t xml:space="preserve">the </w:t>
        </w:r>
      </w:ins>
      <w:del w:id="565" w:author="jpierce" w:date="2010-01-20T08:22:00Z">
        <w:r w:rsidDel="000A3799">
          <w:delText xml:space="preserve">our </w:delText>
        </w:r>
      </w:del>
      <w:r>
        <w:t xml:space="preserve">public </w:t>
      </w:r>
      <w:r w:rsidR="001D50F6">
        <w:t>function</w:t>
      </w:r>
      <w:r>
        <w:t xml:space="preserve">s directly. Technically, by adding the </w:t>
      </w:r>
      <w:r w:rsidRPr="000A3799">
        <w:rPr>
          <w:i/>
          <w:rPrChange w:id="566" w:author="jpierce" w:date="2010-01-20T08:22:00Z">
            <w:rPr/>
          </w:rPrChange>
        </w:rPr>
        <w:t>setup</w:t>
      </w:r>
      <w:r>
        <w:t xml:space="preserve"> and </w:t>
      </w:r>
      <w:r w:rsidRPr="000A3799">
        <w:rPr>
          <w:i/>
          <w:rPrChange w:id="567" w:author="jpierce" w:date="2010-01-20T08:22:00Z">
            <w:rPr/>
          </w:rPrChange>
        </w:rPr>
        <w:t>teardown</w:t>
      </w:r>
      <w:r>
        <w:t xml:space="preserve"> function</w:t>
      </w:r>
      <w:ins w:id="568" w:author="jpierce" w:date="2010-01-20T08:22:00Z">
        <w:r w:rsidR="000A3799">
          <w:t>s</w:t>
        </w:r>
      </w:ins>
      <w:r>
        <w:t xml:space="preserve"> </w:t>
      </w:r>
      <w:ins w:id="569" w:author="jpierce" w:date="2010-01-20T08:22:00Z">
        <w:r w:rsidR="000A3799">
          <w:t xml:space="preserve">at this point, </w:t>
        </w:r>
      </w:ins>
      <w:del w:id="570" w:author="jpierce" w:date="2010-01-20T08:22:00Z">
        <w:r w:rsidDel="000A3799">
          <w:delText xml:space="preserve">already </w:delText>
        </w:r>
      </w:del>
      <w:r>
        <w:t>I have violated</w:t>
      </w:r>
      <w:ins w:id="571" w:author="jpierce" w:date="2010-01-20T08:22:00Z">
        <w:r w:rsidR="000A3799">
          <w:t xml:space="preserve"> </w:t>
        </w:r>
      </w:ins>
      <w:del w:id="572" w:author="jpierce" w:date="2010-01-20T08:22:00Z">
        <w:r w:rsidDel="000A3799">
          <w:delText xml:space="preserve"> the </w:delText>
        </w:r>
      </w:del>
      <w:r>
        <w:t>TDD principles, but the</w:t>
      </w:r>
      <w:ins w:id="573" w:author="jpierce" w:date="2010-01-20T08:22:00Z">
        <w:r w:rsidR="000A3799">
          <w:t xml:space="preserve">se principles </w:t>
        </w:r>
      </w:ins>
      <w:del w:id="574" w:author="jpierce" w:date="2010-01-20T08:23:00Z">
        <w:r w:rsidDel="000A3799">
          <w:delText xml:space="preserve">y </w:delText>
        </w:r>
      </w:del>
      <w:r>
        <w:t>are mostly guidelines</w:t>
      </w:r>
      <w:ins w:id="575" w:author="jpierce" w:date="2010-01-20T08:23:00Z">
        <w:r w:rsidR="000A3799">
          <w:t>,</w:t>
        </w:r>
      </w:ins>
      <w:r>
        <w:t xml:space="preserve"> and each developer tends to modify them to suit </w:t>
      </w:r>
      <w:ins w:id="576" w:author="jpierce" w:date="2010-01-20T08:23:00Z">
        <w:r w:rsidR="000A3799">
          <w:t xml:space="preserve">his or her </w:t>
        </w:r>
      </w:ins>
      <w:del w:id="577" w:author="jpierce" w:date="2010-01-20T08:23:00Z">
        <w:r w:rsidDel="000A3799">
          <w:delText xml:space="preserve">their </w:delText>
        </w:r>
      </w:del>
      <w:r>
        <w:t xml:space="preserve">needs. </w:t>
      </w:r>
    </w:p>
    <w:p w:rsidR="00FA61C9" w:rsidRDefault="00FA61C9" w:rsidP="00097EFE">
      <w:pPr>
        <w:rPr>
          <w:ins w:id="578" w:author="jpierce" w:date="2010-01-20T10:15:00Z"/>
        </w:rPr>
      </w:pPr>
      <w:r>
        <w:rPr>
          <w:rStyle w:val="CommentReference"/>
        </w:rPr>
        <w:commentReference w:id="579"/>
      </w:r>
    </w:p>
    <w:p w:rsidR="004D4ADE" w:rsidRDefault="0055587A" w:rsidP="00097EFE">
      <w:r>
        <w:t xml:space="preserve">Okay, </w:t>
      </w:r>
      <w:ins w:id="580" w:author="jpierce" w:date="2010-01-20T08:23:00Z">
        <w:r w:rsidR="00A012E2">
          <w:t xml:space="preserve">now </w:t>
        </w:r>
      </w:ins>
      <w:r>
        <w:t xml:space="preserve">it's </w:t>
      </w:r>
      <w:del w:id="581" w:author="jpierce" w:date="2010-01-20T08:23:00Z">
        <w:r w:rsidDel="00A012E2">
          <w:delText xml:space="preserve">about </w:delText>
        </w:r>
      </w:del>
      <w:r>
        <w:t xml:space="preserve">time </w:t>
      </w:r>
      <w:ins w:id="582" w:author="jpierce" w:date="2010-01-20T08:23:00Z">
        <w:r w:rsidR="00A012E2">
          <w:t>to</w:t>
        </w:r>
      </w:ins>
      <w:del w:id="583" w:author="jpierce" w:date="2010-01-20T08:23:00Z">
        <w:r w:rsidDel="00A012E2">
          <w:delText>we</w:delText>
        </w:r>
      </w:del>
      <w:r>
        <w:t xml:space="preserve"> do something a little more exciting than checking for default options. The whole point of this plug</w:t>
      </w:r>
      <w:del w:id="584" w:author="jpierce" w:date="2010-01-20T08:23:00Z">
        <w:r w:rsidDel="00A012E2">
          <w:delText>-</w:delText>
        </w:r>
      </w:del>
      <w:r>
        <w:t xml:space="preserve">in is to show albums and pictures, so </w:t>
      </w:r>
      <w:ins w:id="585" w:author="jpierce" w:date="2010-01-20T08:23:00Z">
        <w:r w:rsidR="00A012E2">
          <w:t xml:space="preserve">here I’ll </w:t>
        </w:r>
      </w:ins>
      <w:del w:id="586" w:author="jpierce" w:date="2010-01-20T08:23:00Z">
        <w:r w:rsidDel="00A012E2">
          <w:delText xml:space="preserve">let's now </w:delText>
        </w:r>
      </w:del>
      <w:r>
        <w:t xml:space="preserve">focus on building </w:t>
      </w:r>
      <w:del w:id="587" w:author="jpierce" w:date="2010-01-20T08:24:00Z">
        <w:r w:rsidDel="00A012E2">
          <w:delText xml:space="preserve">up </w:delText>
        </w:r>
      </w:del>
      <w:r>
        <w:t>the proper HTML structures to house the albums and pictures.</w:t>
      </w:r>
    </w:p>
    <w:p w:rsidR="0055587A" w:rsidRDefault="00A6019C" w:rsidP="00097EFE">
      <w:r>
        <w:pict>
          <v:shape id="_x0000_s1038" type="#_x0000_t202" style="width:467.6pt;height:64.3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var targetId = "#qunit-target";</w:t>
                  </w:r>
                </w:p>
                <w:p w:rsidR="003E0596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test("Scafford Gallery", function() {</w:t>
                  </w: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$.picasaWebViewer.scaffoldGallery($(targetId));</w:t>
                  </w: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ok($(targetId).find('#gallery').length, 'Gallery created');</w:t>
                  </w: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ok($(targetId).find('#tabs').length, 'Tabs created');</w:t>
                  </w:r>
                </w:p>
                <w:p w:rsidR="003E0596" w:rsidRPr="0055587A" w:rsidRDefault="003E0596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1A6EC4" w:rsidRDefault="00A012E2" w:rsidP="00097EFE">
      <w:ins w:id="588" w:author="jpierce" w:date="2010-01-20T08:24:00Z">
        <w:r>
          <w:t xml:space="preserve">Because </w:t>
        </w:r>
      </w:ins>
      <w:del w:id="589" w:author="jpierce" w:date="2010-01-20T08:24:00Z">
        <w:r w:rsidR="0055587A" w:rsidDel="00A012E2">
          <w:delText xml:space="preserve">Since </w:delText>
        </w:r>
      </w:del>
      <w:r w:rsidR="0055587A">
        <w:t xml:space="preserve">we will continue to need an HTML element to test with, I </w:t>
      </w:r>
      <w:del w:id="590" w:author="jpierce" w:date="2010-01-20T08:24:00Z">
        <w:r w:rsidR="0055587A" w:rsidDel="00A012E2">
          <w:delText xml:space="preserve">went ahead and </w:delText>
        </w:r>
      </w:del>
      <w:r w:rsidR="0055587A">
        <w:t xml:space="preserve">pulled </w:t>
      </w:r>
      <w:del w:id="591" w:author="jpierce" w:date="2010-01-20T08:24:00Z">
        <w:r w:rsidR="0055587A" w:rsidDel="00A012E2">
          <w:delText xml:space="preserve">out </w:delText>
        </w:r>
      </w:del>
      <w:r w:rsidR="0055587A">
        <w:t xml:space="preserve">the </w:t>
      </w:r>
      <w:r w:rsidR="0055587A" w:rsidRPr="00A012E2">
        <w:rPr>
          <w:i/>
          <w:rPrChange w:id="592" w:author="jpierce" w:date="2010-01-20T08:24:00Z">
            <w:rPr/>
          </w:rPrChange>
        </w:rPr>
        <w:t>targetId</w:t>
      </w:r>
      <w:r w:rsidR="0055587A">
        <w:t xml:space="preserve"> </w:t>
      </w:r>
      <w:del w:id="593" w:author="jpierce" w:date="2010-01-20T08:24:00Z">
        <w:r w:rsidR="0055587A" w:rsidDel="00A012E2">
          <w:delText xml:space="preserve">out </w:delText>
        </w:r>
      </w:del>
      <w:r w:rsidR="0055587A">
        <w:t xml:space="preserve">into its own variable so </w:t>
      </w:r>
      <w:ins w:id="594" w:author="jpierce" w:date="2010-01-20T08:24:00Z">
        <w:r>
          <w:t xml:space="preserve">that </w:t>
        </w:r>
      </w:ins>
      <w:r w:rsidR="0055587A">
        <w:t>we can use it in th</w:t>
      </w:r>
      <w:ins w:id="595" w:author="jpierce" w:date="2010-01-20T08:25:00Z">
        <w:r>
          <w:t xml:space="preserve">e following </w:t>
        </w:r>
      </w:ins>
      <w:del w:id="596" w:author="jpierce" w:date="2010-01-20T08:25:00Z">
        <w:r w:rsidR="0055587A" w:rsidDel="00A012E2">
          <w:delText xml:space="preserve">e above test </w:delText>
        </w:r>
      </w:del>
      <w:r w:rsidR="0055587A">
        <w:t>and future tests.</w:t>
      </w:r>
    </w:p>
    <w:p w:rsidR="001A6EC4" w:rsidRDefault="00A6019C" w:rsidP="00097EFE">
      <w:r>
        <w:pict>
          <v:shape id="_x0000_s1037" type="#_x0000_t202" style="width:467.6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A35890" w:rsidRDefault="003E0596" w:rsidP="00A3589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var tabs, gallery, </w:t>
                  </w:r>
                </w:p>
                <w:p w:rsidR="003E0596" w:rsidRDefault="003E0596" w:rsidP="00A3589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 = $.picasaWebViewer = {};</w:t>
                  </w:r>
                </w:p>
                <w:p w:rsidR="003E0596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picasaWebViewer.scaffoldGallery = function(element) {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var html = 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"&lt;div class='demo ui-widget ui-helper-clearfix'&gt;" +                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"&lt;div id='tabs'&gt;" + 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"&lt;ul&gt;" + 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"&lt;li&gt;&lt;a href='#tabs-0'&gt;Albums&lt;/a&gt;&lt;/li&gt;" + 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"&lt;/ul&gt;" + 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"&lt;div id='tabs-0'&gt;" + </w:t>
                  </w:r>
                </w:p>
                <w:p w:rsidR="003E0596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"&lt;ul id='gallery'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" + 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"</w:t>
                  </w: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class='gallery ui-helper-reset ui-helper-clearfix' /&gt;" + 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"&lt;/div&gt;" + 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"&lt;/div&gt;" +                                                                   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"&lt;/div&gt;";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                  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tabs = $(html).appendTo(element).find('#tabs').tabs();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gallery = $('#gallery');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1A6EC4" w:rsidRDefault="00FB0A72" w:rsidP="001A6EC4">
      <w:ins w:id="597" w:author="jpierce" w:date="2010-01-20T08:26:00Z">
        <w:r>
          <w:t xml:space="preserve">Because I </w:t>
        </w:r>
      </w:ins>
      <w:del w:id="598" w:author="jpierce" w:date="2010-01-20T08:26:00Z">
        <w:r w:rsidR="001C11D8" w:rsidDel="00FB0A72">
          <w:delText>Since w</w:delText>
        </w:r>
        <w:r w:rsidR="001A6EC4" w:rsidDel="00FB0A72">
          <w:delText xml:space="preserve">e have </w:delText>
        </w:r>
      </w:del>
      <w:r w:rsidR="001A6EC4">
        <w:t>added elements to the test runner DOM</w:t>
      </w:r>
      <w:ins w:id="599" w:author="jpierce" w:date="2010-01-20T08:26:00Z">
        <w:r>
          <w:t xml:space="preserve">, I </w:t>
        </w:r>
      </w:ins>
      <w:del w:id="600" w:author="jpierce" w:date="2010-01-20T08:26:00Z">
        <w:r w:rsidR="001A6EC4" w:rsidDel="00FB0A72">
          <w:delText xml:space="preserve">. We will </w:delText>
        </w:r>
      </w:del>
      <w:r w:rsidR="001A6EC4">
        <w:t>need to clean this up for any further tests.</w:t>
      </w:r>
      <w:r w:rsidR="001C11D8">
        <w:t xml:space="preserve"> </w:t>
      </w:r>
      <w:ins w:id="601" w:author="jpierce" w:date="2010-01-20T08:26:00Z">
        <w:r>
          <w:t xml:space="preserve">I </w:t>
        </w:r>
      </w:ins>
      <w:del w:id="602" w:author="jpierce" w:date="2010-01-20T08:26:00Z">
        <w:r w:rsidR="001C11D8" w:rsidDel="00FB0A72">
          <w:delText>This</w:delText>
        </w:r>
        <w:r w:rsidR="001A6EC4" w:rsidDel="00FB0A72">
          <w:delText xml:space="preserve"> </w:delText>
        </w:r>
      </w:del>
      <w:r w:rsidR="001A6EC4">
        <w:t xml:space="preserve">can </w:t>
      </w:r>
      <w:del w:id="603" w:author="jpierce" w:date="2010-01-20T08:26:00Z">
        <w:r w:rsidR="001A6EC4" w:rsidDel="00FB0A72">
          <w:delText xml:space="preserve">easily </w:delText>
        </w:r>
      </w:del>
      <w:r w:rsidR="001C11D8">
        <w:t>resolve this</w:t>
      </w:r>
      <w:r w:rsidR="001A6EC4">
        <w:t xml:space="preserve"> </w:t>
      </w:r>
      <w:ins w:id="604" w:author="jpierce" w:date="2010-01-20T08:26:00Z">
        <w:r>
          <w:t xml:space="preserve">easily </w:t>
        </w:r>
      </w:ins>
      <w:r w:rsidR="001A6EC4">
        <w:t xml:space="preserve">by adding a simple jQuery </w:t>
      </w:r>
      <w:r w:rsidR="001D50F6">
        <w:t>function</w:t>
      </w:r>
      <w:r w:rsidR="001A6EC4">
        <w:t xml:space="preserve"> to clear out all DOM elements from </w:t>
      </w:r>
      <w:ins w:id="605" w:author="jpierce" w:date="2010-01-20T08:26:00Z">
        <w:r>
          <w:t>the</w:t>
        </w:r>
      </w:ins>
      <w:del w:id="606" w:author="jpierce" w:date="2010-01-20T08:26:00Z">
        <w:r w:rsidR="001A6EC4" w:rsidDel="00FB0A72">
          <w:delText>our</w:delText>
        </w:r>
      </w:del>
      <w:r w:rsidR="001A6EC4">
        <w:t xml:space="preserve"> target element in the test runner.</w:t>
      </w:r>
    </w:p>
    <w:p w:rsidR="001A6EC4" w:rsidRDefault="00A6019C" w:rsidP="001A6EC4">
      <w:r>
        <w:pict>
          <v:shape id="_x0000_s1036" type="#_x0000_t202" style="width:467.6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module("Picasa Web Viewer", {</w:t>
                  </w:r>
                </w:p>
                <w:p w:rsidR="003E0596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setup: function() {  </w:t>
                  </w:r>
                </w:p>
                <w:p w:rsidR="003E0596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 xml:space="preserve">      </w:t>
                  </w:r>
                  <w:r w:rsidRPr="001C11D8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$(targetId).empty();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$.picasaWebViewer.overrideOptions({});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},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teardown: function() {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}</w:t>
                  </w:r>
                </w:p>
                <w:p w:rsidR="003E0596" w:rsidRPr="001A6EC4" w:rsidRDefault="003E0596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1C11D8" w:rsidRDefault="001C11D8" w:rsidP="001A6EC4">
      <w:r>
        <w:t xml:space="preserve">Here comes </w:t>
      </w:r>
      <w:ins w:id="607" w:author="jpierce" w:date="2010-01-20T08:27:00Z">
        <w:r w:rsidR="00FB0A72">
          <w:t xml:space="preserve">some </w:t>
        </w:r>
      </w:ins>
      <w:del w:id="608" w:author="jpierce" w:date="2010-01-20T08:27:00Z">
        <w:r w:rsidDel="00FB0A72">
          <w:delText xml:space="preserve">the </w:delText>
        </w:r>
      </w:del>
      <w:r>
        <w:t xml:space="preserve">fun </w:t>
      </w:r>
      <w:ins w:id="609" w:author="jpierce" w:date="2010-01-20T08:27:00Z">
        <w:r w:rsidR="00FB0A72">
          <w:t xml:space="preserve">in </w:t>
        </w:r>
      </w:ins>
      <w:del w:id="610" w:author="jpierce" w:date="2010-01-20T08:27:00Z">
        <w:r w:rsidDel="00FB0A72">
          <w:delText xml:space="preserve">and </w:delText>
        </w:r>
      </w:del>
      <w:r>
        <w:t>often</w:t>
      </w:r>
      <w:ins w:id="611" w:author="jpierce" w:date="2010-01-20T08:27:00Z">
        <w:r w:rsidR="00FB0A72">
          <w:t>-</w:t>
        </w:r>
      </w:ins>
      <w:del w:id="612" w:author="jpierce" w:date="2010-01-20T08:27:00Z">
        <w:r w:rsidDel="00FB0A72">
          <w:delText xml:space="preserve"> </w:delText>
        </w:r>
      </w:del>
      <w:r>
        <w:t xml:space="preserve">uncharted territory for many JavaScript developers. </w:t>
      </w:r>
      <w:ins w:id="613" w:author="jpierce" w:date="2010-01-20T08:27:00Z">
        <w:r w:rsidR="00FB0A72">
          <w:t xml:space="preserve">I am </w:t>
        </w:r>
      </w:ins>
      <w:del w:id="614" w:author="jpierce" w:date="2010-01-20T08:27:00Z">
        <w:r w:rsidDel="00FB0A72">
          <w:delText xml:space="preserve">We are </w:delText>
        </w:r>
      </w:del>
      <w:r>
        <w:t xml:space="preserve">going to delve into </w:t>
      </w:r>
      <w:ins w:id="615" w:author="jpierce" w:date="2010-01-20T08:27:00Z">
        <w:r w:rsidR="00FB0A72">
          <w:t>m</w:t>
        </w:r>
      </w:ins>
      <w:del w:id="616" w:author="jpierce" w:date="2010-01-20T08:27:00Z">
        <w:r w:rsidDel="00FB0A72">
          <w:delText>M</w:delText>
        </w:r>
      </w:del>
      <w:r>
        <w:t>ocking. I like the</w:t>
      </w:r>
      <w:r w:rsidR="00715675">
        <w:t xml:space="preserve"> way </w:t>
      </w:r>
      <w:hyperlink r:id="rId21" w:history="1">
        <w:r w:rsidR="00715675" w:rsidRPr="00715675">
          <w:rPr>
            <w:rStyle w:val="Hyperlink"/>
          </w:rPr>
          <w:t>Roy Osherove</w:t>
        </w:r>
      </w:hyperlink>
      <w:r w:rsidR="00715675">
        <w:t xml:space="preserve"> put</w:t>
      </w:r>
      <w:ins w:id="617" w:author="jpierce" w:date="2010-01-20T08:28:00Z">
        <w:r w:rsidR="00FB0A72">
          <w:t>s</w:t>
        </w:r>
      </w:ins>
      <w:r w:rsidR="00715675">
        <w:t xml:space="preserve"> it in one of his </w:t>
      </w:r>
      <w:hyperlink r:id="rId22" w:history="1">
        <w:r w:rsidR="00715675" w:rsidRPr="00715675">
          <w:rPr>
            <w:rStyle w:val="Hyperlink"/>
          </w:rPr>
          <w:t>later blog p</w:t>
        </w:r>
        <w:r w:rsidR="00715675" w:rsidRPr="00715675">
          <w:rPr>
            <w:rStyle w:val="Hyperlink"/>
          </w:rPr>
          <w:t>o</w:t>
        </w:r>
        <w:r w:rsidR="00715675" w:rsidRPr="00715675">
          <w:rPr>
            <w:rStyle w:val="Hyperlink"/>
          </w:rPr>
          <w:t>sts</w:t>
        </w:r>
      </w:hyperlink>
      <w:ins w:id="618" w:author="jpierce" w:date="2010-01-20T08:28:00Z">
        <w:r w:rsidR="00FB0A72">
          <w:t>:</w:t>
        </w:r>
      </w:ins>
    </w:p>
    <w:p w:rsidR="00715675" w:rsidRDefault="00715675" w:rsidP="00715675">
      <w:pPr>
        <w:ind w:left="720"/>
        <w:rPr>
          <w:rStyle w:val="Emphasis"/>
          <w:rFonts w:ascii="Verdana" w:hAnsi="Verdana"/>
          <w:color w:val="333333"/>
          <w:sz w:val="18"/>
          <w:szCs w:val="18"/>
        </w:rPr>
      </w:pPr>
      <w:r>
        <w:rPr>
          <w:rStyle w:val="apple-style-span"/>
          <w:rFonts w:ascii="Verdana" w:hAnsi="Verdana"/>
          <w:color w:val="333333"/>
          <w:sz w:val="18"/>
          <w:szCs w:val="18"/>
        </w:rPr>
        <w:t>Mocks are</w:t>
      </w:r>
      <w:r>
        <w:rPr>
          <w:rStyle w:val="apple-converted-space"/>
          <w:rFonts w:ascii="Verdana" w:hAnsi="Verdana"/>
          <w:color w:val="333333"/>
          <w:sz w:val="18"/>
          <w:szCs w:val="18"/>
        </w:rPr>
        <w:t> </w:t>
      </w:r>
      <w:r>
        <w:rPr>
          <w:rStyle w:val="Strong"/>
          <w:rFonts w:ascii="Verdana" w:hAnsi="Verdana"/>
          <w:color w:val="333333"/>
          <w:sz w:val="18"/>
          <w:szCs w:val="18"/>
        </w:rPr>
        <w:t>spies in disguise</w:t>
      </w:r>
      <w:r>
        <w:rPr>
          <w:rStyle w:val="apple-converted-space"/>
          <w:rFonts w:ascii="Verdana" w:hAnsi="Verdana"/>
          <w:b/>
          <w:bCs/>
          <w:color w:val="333333"/>
          <w:sz w:val="18"/>
          <w:szCs w:val="18"/>
        </w:rPr>
        <w:t> </w:t>
      </w:r>
      <w:r>
        <w:rPr>
          <w:rStyle w:val="apple-style-span"/>
          <w:rFonts w:ascii="Verdana" w:hAnsi="Verdana"/>
          <w:color w:val="333333"/>
          <w:sz w:val="18"/>
          <w:szCs w:val="18"/>
        </w:rPr>
        <w:t>for you</w:t>
      </w:r>
      <w:ins w:id="619" w:author="jpierce" w:date="2010-01-20T08:29:00Z">
        <w:r w:rsidR="00FB0A72">
          <w:rPr>
            <w:rStyle w:val="apple-style-span"/>
            <w:rFonts w:ascii="Verdana" w:hAnsi="Verdana"/>
            <w:color w:val="333333"/>
            <w:sz w:val="18"/>
            <w:szCs w:val="18"/>
          </w:rPr>
          <w:t>[</w:t>
        </w:r>
      </w:ins>
      <w:ins w:id="620" w:author="jpierce" w:date="2010-01-20T08:28:00Z">
        <w:r w:rsidR="00FB0A72">
          <w:rPr>
            <w:rStyle w:val="apple-style-span"/>
            <w:rFonts w:ascii="Verdana" w:hAnsi="Verdana"/>
            <w:color w:val="333333"/>
            <w:sz w:val="18"/>
            <w:szCs w:val="18"/>
          </w:rPr>
          <w:t>r</w:t>
        </w:r>
      </w:ins>
      <w:ins w:id="621" w:author="jpierce" w:date="2010-01-20T08:29:00Z">
        <w:r w:rsidR="00FB0A72">
          <w:rPr>
            <w:rStyle w:val="apple-style-span"/>
            <w:rFonts w:ascii="Verdana" w:hAnsi="Verdana"/>
            <w:color w:val="333333"/>
            <w:sz w:val="18"/>
            <w:szCs w:val="18"/>
          </w:rPr>
          <w:t>]</w:t>
        </w:r>
      </w:ins>
      <w:r>
        <w:rPr>
          <w:rStyle w:val="apple-style-span"/>
          <w:rFonts w:ascii="Verdana" w:hAnsi="Verdana"/>
          <w:color w:val="333333"/>
          <w:sz w:val="18"/>
          <w:szCs w:val="18"/>
        </w:rPr>
        <w:t xml:space="preserve"> tests</w:t>
      </w:r>
      <w:del w:id="622" w:author="jpierce" w:date="2010-01-20T08:28:00Z">
        <w:r w:rsidDel="00FB0A72">
          <w:rPr>
            <w:rStyle w:val="apple-style-span"/>
            <w:rFonts w:ascii="Verdana" w:hAnsi="Verdana"/>
            <w:color w:val="333333"/>
            <w:sz w:val="18"/>
            <w:szCs w:val="18"/>
          </w:rPr>
          <w:delText xml:space="preserve"> - </w:delText>
        </w:r>
      </w:del>
      <w:ins w:id="623" w:author="jpierce" w:date="2010-01-20T08:28:00Z">
        <w:r w:rsidR="00FB0A72">
          <w:rPr>
            <w:rStyle w:val="apple-style-span"/>
            <w:rFonts w:ascii="Verdana" w:hAnsi="Verdana"/>
            <w:color w:val="333333"/>
            <w:sz w:val="18"/>
            <w:szCs w:val="18"/>
          </w:rPr>
          <w:t>—</w:t>
        </w:r>
      </w:ins>
      <w:r>
        <w:rPr>
          <w:rStyle w:val="apple-style-span"/>
          <w:rFonts w:ascii="Verdana" w:hAnsi="Verdana"/>
          <w:color w:val="333333"/>
          <w:sz w:val="18"/>
          <w:szCs w:val="18"/>
        </w:rPr>
        <w:t xml:space="preserve">double agents. </w:t>
      </w:r>
      <w:ins w:id="624" w:author="jpierce" w:date="2010-01-20T08:29:00Z">
        <w:r w:rsidR="00FB0A72">
          <w:rPr>
            <w:rStyle w:val="apple-style-span"/>
            <w:rFonts w:ascii="Verdana" w:hAnsi="Verdana"/>
            <w:color w:val="333333"/>
            <w:sz w:val="18"/>
            <w:szCs w:val="18"/>
          </w:rPr>
          <w:t>[</w:t>
        </w:r>
      </w:ins>
      <w:ins w:id="625" w:author="jpierce" w:date="2010-01-20T08:28:00Z">
        <w:r w:rsidR="00FB0A72">
          <w:rPr>
            <w:rStyle w:val="apple-style-span"/>
            <w:rFonts w:ascii="Verdana" w:hAnsi="Verdana"/>
            <w:color w:val="333333"/>
            <w:sz w:val="18"/>
            <w:szCs w:val="18"/>
          </w:rPr>
          <w:t>T</w:t>
        </w:r>
      </w:ins>
      <w:ins w:id="626" w:author="jpierce" w:date="2010-01-20T08:29:00Z">
        <w:r w:rsidR="00FB0A72">
          <w:rPr>
            <w:rStyle w:val="apple-style-span"/>
            <w:rFonts w:ascii="Verdana" w:hAnsi="Verdana"/>
            <w:color w:val="333333"/>
            <w:sz w:val="18"/>
            <w:szCs w:val="18"/>
          </w:rPr>
          <w:t>]</w:t>
        </w:r>
      </w:ins>
      <w:del w:id="627" w:author="jpierce" w:date="2010-01-20T08:28:00Z">
        <w:r w:rsidDel="00FB0A72">
          <w:rPr>
            <w:rStyle w:val="apple-style-span"/>
            <w:rFonts w:ascii="Verdana" w:hAnsi="Verdana"/>
            <w:color w:val="333333"/>
            <w:sz w:val="18"/>
            <w:szCs w:val="18"/>
          </w:rPr>
          <w:delText>t</w:delText>
        </w:r>
      </w:del>
      <w:r>
        <w:rPr>
          <w:rStyle w:val="apple-style-span"/>
          <w:rFonts w:ascii="Verdana" w:hAnsi="Verdana"/>
          <w:color w:val="333333"/>
          <w:sz w:val="18"/>
          <w:szCs w:val="18"/>
        </w:rPr>
        <w:t>hey let you do what you want without your real code knowing about it, and tell you everything that happened to them</w:t>
      </w:r>
      <w:ins w:id="628" w:author="jpierce" w:date="2010-01-20T08:29:00Z">
        <w:r w:rsidR="00FB0A72">
          <w:rPr>
            <w:rStyle w:val="apple-style-span"/>
            <w:rFonts w:ascii="Verdana" w:hAnsi="Verdana"/>
            <w:color w:val="333333"/>
            <w:sz w:val="18"/>
            <w:szCs w:val="18"/>
          </w:rPr>
          <w:t>,</w:t>
        </w:r>
      </w:ins>
      <w:r>
        <w:rPr>
          <w:rStyle w:val="apple-style-span"/>
          <w:rFonts w:ascii="Verdana" w:hAnsi="Verdana"/>
          <w:color w:val="333333"/>
          <w:sz w:val="18"/>
          <w:szCs w:val="18"/>
        </w:rPr>
        <w:t xml:space="preserve"> like</w:t>
      </w:r>
      <w:ins w:id="629" w:author="jpierce" w:date="2010-01-20T10:35:00Z">
        <w:r w:rsidR="00754A89">
          <w:rPr>
            <w:rStyle w:val="apple-style-span"/>
            <w:rFonts w:ascii="Verdana" w:hAnsi="Verdana"/>
            <w:color w:val="333333"/>
            <w:sz w:val="18"/>
            <w:szCs w:val="18"/>
          </w:rPr>
          <w:t xml:space="preserve"> </w:t>
        </w:r>
      </w:ins>
      <w:r>
        <w:rPr>
          <w:rStyle w:val="Emphasis"/>
          <w:rFonts w:ascii="Verdana" w:hAnsi="Verdana"/>
          <w:color w:val="333333"/>
          <w:sz w:val="18"/>
          <w:szCs w:val="18"/>
        </w:rPr>
        <w:t>"your class *should* have called my 'authenticate' method with param x and Y but it actually called it with the wrong value</w:t>
      </w:r>
      <w:del w:id="630" w:author="jpierce" w:date="2010-01-20T08:28:00Z">
        <w:r w:rsidDel="00FB0A72">
          <w:rPr>
            <w:rStyle w:val="Emphasis"/>
            <w:rFonts w:ascii="Verdana" w:hAnsi="Verdana"/>
            <w:color w:val="333333"/>
            <w:sz w:val="18"/>
            <w:szCs w:val="18"/>
          </w:rPr>
          <w:delText>..</w:delText>
        </w:r>
      </w:del>
      <w:ins w:id="631" w:author="jpierce" w:date="2010-01-20T08:28:00Z">
        <w:r w:rsidR="00FB0A72">
          <w:rPr>
            <w:rStyle w:val="Emphasis"/>
            <w:rFonts w:ascii="Verdana" w:hAnsi="Verdana"/>
            <w:color w:val="333333"/>
            <w:sz w:val="18"/>
            <w:szCs w:val="18"/>
          </w:rPr>
          <w:t>…</w:t>
        </w:r>
      </w:ins>
      <w:r>
        <w:rPr>
          <w:rStyle w:val="Emphasis"/>
          <w:rFonts w:ascii="Verdana" w:hAnsi="Verdana"/>
          <w:color w:val="333333"/>
          <w:sz w:val="18"/>
          <w:szCs w:val="18"/>
        </w:rPr>
        <w:t xml:space="preserve"> Your test should *fail*</w:t>
      </w:r>
      <w:ins w:id="632" w:author="jpierce" w:date="2010-01-20T08:29:00Z">
        <w:r w:rsidR="00FB0A72">
          <w:rPr>
            <w:rStyle w:val="Emphasis"/>
            <w:rFonts w:ascii="Verdana" w:hAnsi="Verdana"/>
            <w:color w:val="333333"/>
            <w:sz w:val="18"/>
            <w:szCs w:val="18"/>
          </w:rPr>
          <w:t>”</w:t>
        </w:r>
      </w:ins>
      <w:del w:id="633" w:author="jpierce" w:date="2010-01-20T08:28:00Z">
        <w:r w:rsidDel="00FB0A72">
          <w:rPr>
            <w:rStyle w:val="Emphasis"/>
            <w:rFonts w:ascii="Verdana" w:hAnsi="Verdana"/>
            <w:color w:val="333333"/>
            <w:sz w:val="18"/>
            <w:szCs w:val="18"/>
          </w:rPr>
          <w:delText>"</w:delText>
        </w:r>
      </w:del>
      <w:r>
        <w:rPr>
          <w:rStyle w:val="Emphasis"/>
          <w:rFonts w:ascii="Verdana" w:hAnsi="Verdana"/>
          <w:color w:val="333333"/>
          <w:sz w:val="18"/>
          <w:szCs w:val="18"/>
        </w:rPr>
        <w:t>.</w:t>
      </w:r>
    </w:p>
    <w:p w:rsidR="00066126" w:rsidRPr="00066126" w:rsidRDefault="00066126" w:rsidP="00066126">
      <w:pPr>
        <w:rPr>
          <w:rStyle w:val="Emphasis"/>
          <w:rFonts w:ascii="Verdana" w:hAnsi="Verdana"/>
          <w:i w:val="0"/>
          <w:color w:val="333333"/>
          <w:sz w:val="18"/>
          <w:szCs w:val="18"/>
        </w:rPr>
      </w:pP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As I mentioned previously, I </w:t>
      </w:r>
      <w:del w:id="634" w:author="jpierce" w:date="2010-01-20T08:30:00Z">
        <w:r w:rsidDel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 xml:space="preserve">will be 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>us</w:t>
      </w:r>
      <w:ins w:id="635" w:author="jpierce" w:date="2010-01-20T10:16:00Z">
        <w:r w:rsidR="00FA61C9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>e</w:t>
        </w:r>
      </w:ins>
      <w:del w:id="636" w:author="jpierce" w:date="2010-01-20T10:16:00Z">
        <w:r w:rsidRPr="00FA61C9" w:rsidDel="00FA61C9">
          <w:rPr>
            <w:rPrChange w:id="637" w:author="jpierce" w:date="2010-01-20T10:17:00Z">
              <w:rPr>
                <w:rStyle w:val="Emphasis"/>
                <w:rFonts w:ascii="Verdana" w:hAnsi="Verdana"/>
                <w:i w:val="0"/>
                <w:color w:val="333333"/>
                <w:sz w:val="18"/>
                <w:szCs w:val="18"/>
              </w:rPr>
            </w:rPrChange>
          </w:rPr>
          <w:delText xml:space="preserve">ing </w:delText>
        </w:r>
      </w:del>
      <w:ins w:id="638" w:author="jpierce" w:date="2010-01-20T10:16:00Z">
        <w:r w:rsidR="00FA61C9" w:rsidRPr="00FA61C9">
          <w:rPr>
            <w:rPrChange w:id="639" w:author="jpierce" w:date="2010-01-20T10:17:00Z">
              <w:rPr>
                <w:rStyle w:val="Emphasis"/>
                <w:rFonts w:ascii="Verdana" w:hAnsi="Verdana"/>
                <w:i w:val="0"/>
                <w:color w:val="333333"/>
                <w:sz w:val="18"/>
                <w:szCs w:val="18"/>
              </w:rPr>
            </w:rPrChange>
          </w:rPr>
          <w:t xml:space="preserve"> </w:t>
        </w:r>
      </w:ins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QMock to do JavaScript mocking. The following code </w:t>
      </w:r>
      <w:del w:id="640" w:author="jpierce" w:date="2010-01-20T08:30:00Z">
        <w:r w:rsidDel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 xml:space="preserve">is 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>test</w:t>
      </w:r>
      <w:ins w:id="641" w:author="jpierce" w:date="2010-01-20T08:30:00Z">
        <w:r w:rsidR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>s</w:t>
        </w:r>
      </w:ins>
      <w:del w:id="642" w:author="jpierce" w:date="2010-01-20T08:30:00Z">
        <w:r w:rsidDel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>ing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</w:t>
      </w:r>
      <w:ins w:id="643" w:author="jpierce" w:date="2010-01-20T08:30:00Z">
        <w:r w:rsidR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 xml:space="preserve">whether </w:t>
        </w:r>
      </w:ins>
      <w:del w:id="644" w:author="jpierce" w:date="2010-01-20T08:30:00Z">
        <w:r w:rsidDel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 xml:space="preserve">that 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when the </w:t>
      </w:r>
      <w:del w:id="645" w:author="jpierce" w:date="2010-01-20T08:30:00Z">
        <w:r w:rsidR="008D4D31" w:rsidRPr="00FB0A72" w:rsidDel="00FB0A72">
          <w:rPr>
            <w:rStyle w:val="Emphasis"/>
            <w:rFonts w:ascii="Verdana" w:hAnsi="Verdana"/>
            <w:color w:val="333333"/>
            <w:sz w:val="18"/>
            <w:szCs w:val="18"/>
            <w:rPrChange w:id="646" w:author="jpierce" w:date="2010-01-20T08:30:00Z">
              <w:rPr>
                <w:rStyle w:val="Emphasis"/>
                <w:rFonts w:ascii="Verdana" w:hAnsi="Verdana"/>
                <w:i w:val="0"/>
                <w:color w:val="333333"/>
                <w:sz w:val="18"/>
                <w:szCs w:val="18"/>
              </w:rPr>
            </w:rPrChange>
          </w:rPr>
          <w:delText>"</w:delText>
        </w:r>
      </w:del>
      <w:r w:rsidRPr="00FB0A72">
        <w:rPr>
          <w:rStyle w:val="Emphasis"/>
          <w:rFonts w:ascii="Verdana" w:hAnsi="Verdana"/>
          <w:color w:val="333333"/>
          <w:sz w:val="18"/>
          <w:szCs w:val="18"/>
          <w:rPrChange w:id="647" w:author="jpierce" w:date="2010-01-20T08:30:00Z">
            <w:rPr>
              <w:rStyle w:val="Emphasis"/>
              <w:rFonts w:ascii="Verdana" w:hAnsi="Verdana"/>
              <w:i w:val="0"/>
              <w:color w:val="333333"/>
              <w:sz w:val="18"/>
              <w:szCs w:val="18"/>
            </w:rPr>
          </w:rPrChange>
        </w:rPr>
        <w:t>getAlbums</w:t>
      </w:r>
      <w:del w:id="648" w:author="jpierce" w:date="2010-01-20T08:30:00Z">
        <w:r w:rsidR="008D4D31" w:rsidRPr="00FB0A72" w:rsidDel="00FB0A72">
          <w:rPr>
            <w:rStyle w:val="Emphasis"/>
            <w:rFonts w:ascii="Verdana" w:hAnsi="Verdana"/>
            <w:i w:val="0"/>
            <w:color w:val="333333"/>
            <w:sz w:val="18"/>
            <w:szCs w:val="18"/>
            <w:rPrChange w:id="649" w:author="jpierce" w:date="2010-01-20T08:30:00Z">
              <w:rPr>
                <w:rStyle w:val="Emphasis"/>
                <w:rFonts w:ascii="Verdana" w:hAnsi="Verdana"/>
                <w:i w:val="0"/>
                <w:color w:val="333333"/>
                <w:sz w:val="18"/>
                <w:szCs w:val="18"/>
              </w:rPr>
            </w:rPrChange>
          </w:rPr>
          <w:delText>"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function is called and no results are returned</w:t>
      </w:r>
      <w:ins w:id="650" w:author="jpierce" w:date="2010-01-20T08:30:00Z">
        <w:r w:rsidR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>,</w:t>
        </w:r>
      </w:ins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that a call to </w:t>
      </w:r>
      <w:del w:id="651" w:author="jpierce" w:date="2010-01-20T08:30:00Z">
        <w:r w:rsidR="008D4D31" w:rsidDel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>"</w:delText>
        </w:r>
      </w:del>
      <w:r w:rsidRPr="00FB0A72">
        <w:rPr>
          <w:rStyle w:val="Emphasis"/>
          <w:rFonts w:ascii="Verdana" w:hAnsi="Verdana"/>
          <w:color w:val="333333"/>
          <w:sz w:val="18"/>
          <w:szCs w:val="18"/>
          <w:rPrChange w:id="652" w:author="jpierce" w:date="2010-01-20T08:30:00Z">
            <w:rPr>
              <w:rStyle w:val="Emphasis"/>
              <w:rFonts w:ascii="Verdana" w:hAnsi="Verdana"/>
              <w:i w:val="0"/>
              <w:color w:val="333333"/>
              <w:sz w:val="18"/>
              <w:szCs w:val="18"/>
            </w:rPr>
          </w:rPrChange>
        </w:rPr>
        <w:t>displayA</w:t>
      </w:r>
      <w:ins w:id="653" w:author="jpierce" w:date="2010-01-20T10:35:00Z">
        <w:r w:rsidR="00754A89">
          <w:rPr>
            <w:rStyle w:val="Emphasis"/>
            <w:rFonts w:ascii="Verdana" w:hAnsi="Verdana"/>
            <w:color w:val="333333"/>
            <w:sz w:val="18"/>
            <w:szCs w:val="18"/>
          </w:rPr>
          <w:t>l</w:t>
        </w:r>
      </w:ins>
      <w:r w:rsidRPr="00FB0A72">
        <w:rPr>
          <w:rStyle w:val="Emphasis"/>
          <w:rFonts w:ascii="Verdana" w:hAnsi="Verdana"/>
          <w:color w:val="333333"/>
          <w:sz w:val="18"/>
          <w:szCs w:val="18"/>
          <w:rPrChange w:id="654" w:author="jpierce" w:date="2010-01-20T08:30:00Z">
            <w:rPr>
              <w:rStyle w:val="Emphasis"/>
              <w:rFonts w:ascii="Verdana" w:hAnsi="Verdana"/>
              <w:i w:val="0"/>
              <w:color w:val="333333"/>
              <w:sz w:val="18"/>
              <w:szCs w:val="18"/>
            </w:rPr>
          </w:rPrChange>
        </w:rPr>
        <w:t>b</w:t>
      </w:r>
      <w:del w:id="655" w:author="jpierce" w:date="2010-01-20T10:35:00Z">
        <w:r w:rsidRPr="00FB0A72" w:rsidDel="00754A89">
          <w:rPr>
            <w:rStyle w:val="Emphasis"/>
            <w:rFonts w:ascii="Verdana" w:hAnsi="Verdana"/>
            <w:color w:val="333333"/>
            <w:sz w:val="18"/>
            <w:szCs w:val="18"/>
            <w:rPrChange w:id="656" w:author="jpierce" w:date="2010-01-20T08:30:00Z">
              <w:rPr>
                <w:rStyle w:val="Emphasis"/>
                <w:rFonts w:ascii="Verdana" w:hAnsi="Verdana"/>
                <w:i w:val="0"/>
                <w:color w:val="333333"/>
                <w:sz w:val="18"/>
                <w:szCs w:val="18"/>
              </w:rPr>
            </w:rPrChange>
          </w:rPr>
          <w:delText>l</w:delText>
        </w:r>
      </w:del>
      <w:r w:rsidRPr="00FB0A72">
        <w:rPr>
          <w:rStyle w:val="Emphasis"/>
          <w:rFonts w:ascii="Verdana" w:hAnsi="Verdana"/>
          <w:color w:val="333333"/>
          <w:sz w:val="18"/>
          <w:szCs w:val="18"/>
          <w:rPrChange w:id="657" w:author="jpierce" w:date="2010-01-20T08:30:00Z">
            <w:rPr>
              <w:rStyle w:val="Emphasis"/>
              <w:rFonts w:ascii="Verdana" w:hAnsi="Verdana"/>
              <w:i w:val="0"/>
              <w:color w:val="333333"/>
              <w:sz w:val="18"/>
              <w:szCs w:val="18"/>
            </w:rPr>
          </w:rPrChange>
        </w:rPr>
        <w:t>ums</w:t>
      </w:r>
      <w:del w:id="658" w:author="jpierce" w:date="2010-01-20T08:30:00Z">
        <w:r w:rsidR="008D4D31" w:rsidDel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>"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</w:t>
      </w:r>
      <w:ins w:id="659" w:author="jpierce" w:date="2010-01-20T10:18:00Z">
        <w:r w:rsidR="00FA61C9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>will</w:t>
        </w:r>
      </w:ins>
      <w:del w:id="660" w:author="jpierce" w:date="2010-01-20T10:17:00Z">
        <w:r w:rsidDel="00FA61C9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>will</w:delText>
        </w:r>
      </w:del>
      <w:del w:id="661" w:author="jpierce" w:date="2010-01-20T10:18:00Z">
        <w:r w:rsidDel="00FA61C9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 xml:space="preserve"> </w:delText>
        </w:r>
      </w:del>
      <w:ins w:id="662" w:author="jpierce" w:date="2010-01-20T10:19:00Z">
        <w:r w:rsidR="00FA61C9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 xml:space="preserve"> </w:t>
        </w:r>
      </w:ins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not </w:t>
      </w:r>
      <w:ins w:id="663" w:author="jpierce" w:date="2010-01-20T08:31:00Z">
        <w:r w:rsidR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>occur</w:t>
        </w:r>
      </w:ins>
      <w:del w:id="664" w:author="jpierce" w:date="2010-01-20T08:31:00Z">
        <w:r w:rsidDel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>happen as well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. There is also a test </w:t>
      </w:r>
      <w:ins w:id="665" w:author="jpierce" w:date="2010-01-20T08:31:00Z">
        <w:r w:rsidR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 xml:space="preserve">to determine whether </w:t>
        </w:r>
      </w:ins>
      <w:del w:id="666" w:author="jpierce" w:date="2010-01-20T08:31:00Z">
        <w:r w:rsidDel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 xml:space="preserve">that 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the </w:t>
      </w:r>
      <w:del w:id="667" w:author="jpierce" w:date="2010-01-20T08:31:00Z">
        <w:r w:rsidR="008D4D31" w:rsidDel="00FB0A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>"</w:delText>
        </w:r>
      </w:del>
      <w:r w:rsidRPr="00FB0A72">
        <w:rPr>
          <w:rStyle w:val="Emphasis"/>
          <w:rFonts w:ascii="Verdana" w:hAnsi="Verdana"/>
          <w:color w:val="333333"/>
          <w:sz w:val="18"/>
          <w:szCs w:val="18"/>
          <w:rPrChange w:id="668" w:author="jpierce" w:date="2010-01-20T08:31:00Z">
            <w:rPr>
              <w:rStyle w:val="Emphasis"/>
              <w:rFonts w:ascii="Verdana" w:hAnsi="Verdana"/>
              <w:i w:val="0"/>
              <w:color w:val="333333"/>
              <w:sz w:val="18"/>
              <w:szCs w:val="18"/>
            </w:rPr>
          </w:rPrChange>
        </w:rPr>
        <w:t>scaffoldGallery</w:t>
      </w:r>
      <w:del w:id="669" w:author="jpierce" w:date="2010-01-20T08:31:00Z">
        <w:r w:rsidR="008D4D31" w:rsidRPr="00FA61C9" w:rsidDel="00FB0A72">
          <w:rPr>
            <w:rPrChange w:id="670" w:author="jpierce" w:date="2010-01-20T10:19:00Z">
              <w:rPr>
                <w:rStyle w:val="Emphasis"/>
                <w:rFonts w:ascii="Verdana" w:hAnsi="Verdana"/>
                <w:i w:val="0"/>
                <w:color w:val="333333"/>
                <w:sz w:val="18"/>
                <w:szCs w:val="18"/>
              </w:rPr>
            </w:rPrChange>
          </w:rPr>
          <w:delText>"</w:delText>
        </w:r>
      </w:del>
      <w:del w:id="671" w:author="jpierce" w:date="2010-01-20T10:19:00Z">
        <w:r w:rsidRPr="00FA61C9" w:rsidDel="00FA61C9">
          <w:rPr>
            <w:rPrChange w:id="672" w:author="jpierce" w:date="2010-01-20T10:19:00Z">
              <w:rPr>
                <w:rStyle w:val="Emphasis"/>
                <w:rFonts w:ascii="Verdana" w:hAnsi="Verdana"/>
                <w:i w:val="0"/>
                <w:color w:val="333333"/>
                <w:sz w:val="18"/>
                <w:szCs w:val="18"/>
              </w:rPr>
            </w:rPrChange>
          </w:rPr>
          <w:delText xml:space="preserve"> </w:delText>
        </w:r>
      </w:del>
      <w:ins w:id="673" w:author="jpierce" w:date="2010-01-20T10:19:00Z">
        <w:r w:rsidR="00FA61C9" w:rsidRPr="00FA61C9">
          <w:rPr>
            <w:rPrChange w:id="674" w:author="jpierce" w:date="2010-01-20T10:19:00Z">
              <w:rPr>
                <w:rStyle w:val="Emphasis"/>
                <w:rFonts w:ascii="Verdana" w:hAnsi="Verdana"/>
                <w:i w:val="0"/>
                <w:color w:val="333333"/>
                <w:sz w:val="18"/>
                <w:szCs w:val="18"/>
              </w:rPr>
            </w:rPrChange>
          </w:rPr>
          <w:t xml:space="preserve"> </w:t>
        </w:r>
      </w:ins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function should have been called. </w:t>
      </w:r>
      <w:ins w:id="675" w:author="jpierce" w:date="2010-01-20T08:31:00Z">
        <w:r w:rsidR="002F45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 xml:space="preserve">Because </w:t>
        </w:r>
      </w:ins>
      <w:del w:id="676" w:author="jpierce" w:date="2010-01-20T08:31:00Z">
        <w:r w:rsidDel="002F45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 xml:space="preserve">Since 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we tested that public </w:t>
      </w:r>
      <w:r w:rsidR="001D50F6">
        <w:rPr>
          <w:rStyle w:val="Emphasis"/>
          <w:rFonts w:ascii="Verdana" w:hAnsi="Verdana"/>
          <w:i w:val="0"/>
          <w:color w:val="333333"/>
          <w:sz w:val="18"/>
          <w:szCs w:val="18"/>
        </w:rPr>
        <w:t>function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earlier, </w:t>
      </w:r>
      <w:ins w:id="677" w:author="jpierce" w:date="2010-01-20T08:31:00Z">
        <w:r w:rsidR="002F45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 xml:space="preserve">we don’t </w:t>
        </w:r>
      </w:ins>
      <w:del w:id="678" w:author="jpierce" w:date="2010-01-20T08:31:00Z">
        <w:r w:rsidDel="002F45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 xml:space="preserve">there is no 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need to test </w:t>
      </w:r>
      <w:ins w:id="679" w:author="jpierce" w:date="2010-01-20T08:31:00Z">
        <w:r w:rsidR="002F45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>it</w:t>
        </w:r>
      </w:ins>
      <w:del w:id="680" w:author="jpierce" w:date="2010-01-20T08:31:00Z">
        <w:r w:rsidDel="002F45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>that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again. We just want to know </w:t>
      </w:r>
      <w:ins w:id="681" w:author="jpierce" w:date="2010-01-20T08:32:00Z">
        <w:r w:rsidR="002F45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t xml:space="preserve">whether </w:t>
        </w:r>
      </w:ins>
      <w:del w:id="682" w:author="jpierce" w:date="2010-01-20T08:32:00Z">
        <w:r w:rsidDel="002F4572">
          <w:rPr>
            <w:rStyle w:val="Emphasis"/>
            <w:rFonts w:ascii="Verdana" w:hAnsi="Verdana"/>
            <w:i w:val="0"/>
            <w:color w:val="333333"/>
            <w:sz w:val="18"/>
            <w:szCs w:val="18"/>
          </w:rPr>
          <w:delText xml:space="preserve">if </w:delText>
        </w:r>
      </w:del>
      <w:r>
        <w:rPr>
          <w:rStyle w:val="Emphasis"/>
          <w:rFonts w:ascii="Verdana" w:hAnsi="Verdana"/>
          <w:i w:val="0"/>
          <w:color w:val="333333"/>
          <w:sz w:val="18"/>
          <w:szCs w:val="18"/>
        </w:rPr>
        <w:t>it would have been called.</w:t>
      </w:r>
    </w:p>
    <w:p w:rsidR="00715675" w:rsidRDefault="00A6019C" w:rsidP="00715675">
      <w:r>
        <w:pict>
          <v:shape id="_x0000_s1035" type="#_x0000_t202" style="width:466.1pt;height:283.2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test("GetAndDisplayAlbums Returns Nothing so No Albums Displayed", function() {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var target = $(targetId)[0];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var mockRepository = new Mock();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mockRepository  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.expects(1)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.method('getAlbums')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.withArguments(Function)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.callFunctionWith(null);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var mockPicasaWebViewer = new Mock();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mockPicasaWebViewer  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.expects(1)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.method('scaffoldGallery')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.withArguments(target);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mockPicasaWebViewer  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.expects(0)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.method('displayAlbums');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$.picasaWebViewer.setRepository(mockRepository);   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$.picasaWebViewer.setPicasaWebViewer(mockPicasaWebViewer);    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$.picasaWebViewer.getAndDisplayAlbums(target);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ok(mockRepository.verify(), 'Verify getAlbums was called'); 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ok(mockPicasaWebViewer.verify(), 'Verify displayAlbums was not called'); </w:t>
                  </w:r>
                </w:p>
                <w:p w:rsidR="003E0596" w:rsidRPr="00066126" w:rsidRDefault="003E0596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836550" w:rsidRDefault="002F4572" w:rsidP="00715675">
      <w:ins w:id="683" w:author="jpierce" w:date="2010-01-20T08:32:00Z">
        <w:r>
          <w:t xml:space="preserve">You should note </w:t>
        </w:r>
      </w:ins>
      <w:del w:id="684" w:author="jpierce" w:date="2010-01-20T08:32:00Z">
        <w:r w:rsidR="00836550" w:rsidDel="002F4572">
          <w:delText xml:space="preserve">There are </w:delText>
        </w:r>
      </w:del>
      <w:r w:rsidR="00836550">
        <w:t xml:space="preserve">a couple things </w:t>
      </w:r>
      <w:del w:id="685" w:author="jpierce" w:date="2010-01-20T08:32:00Z">
        <w:r w:rsidR="00836550" w:rsidDel="002F4572">
          <w:delText xml:space="preserve">to note </w:delText>
        </w:r>
      </w:del>
      <w:r w:rsidR="00836550">
        <w:t>in th</w:t>
      </w:r>
      <w:ins w:id="686" w:author="jpierce" w:date="2010-01-20T08:32:00Z">
        <w:r>
          <w:t>is</w:t>
        </w:r>
      </w:ins>
      <w:del w:id="687" w:author="jpierce" w:date="2010-01-20T08:32:00Z">
        <w:r w:rsidR="00836550" w:rsidDel="002F4572">
          <w:delText>e above</w:delText>
        </w:r>
      </w:del>
      <w:r w:rsidR="00836550">
        <w:t xml:space="preserve"> code</w:t>
      </w:r>
      <w:ins w:id="688" w:author="jpierce" w:date="2010-01-20T08:32:00Z">
        <w:r>
          <w:t>:</w:t>
        </w:r>
      </w:ins>
    </w:p>
    <w:p w:rsidR="00836550" w:rsidRDefault="00836550" w:rsidP="00836550">
      <w:pPr>
        <w:pStyle w:val="ListParagraph"/>
        <w:numPr>
          <w:ilvl w:val="0"/>
          <w:numId w:val="8"/>
        </w:numPr>
      </w:pPr>
      <w:r>
        <w:t xml:space="preserve">When I </w:t>
      </w:r>
      <w:del w:id="689" w:author="jpierce" w:date="2010-01-20T08:34:00Z">
        <w:r w:rsidDel="00A73910">
          <w:delText xml:space="preserve">am </w:delText>
        </w:r>
      </w:del>
      <w:r>
        <w:t>mock</w:t>
      </w:r>
      <w:del w:id="690" w:author="jpierce" w:date="2010-01-20T08:34:00Z">
        <w:r w:rsidDel="00A73910">
          <w:delText>ing</w:delText>
        </w:r>
      </w:del>
      <w:r>
        <w:t xml:space="preserve"> the </w:t>
      </w:r>
      <w:del w:id="691" w:author="jpierce" w:date="2010-01-20T08:34:00Z">
        <w:r w:rsidR="00AB7076" w:rsidRPr="00A73910" w:rsidDel="00A73910">
          <w:rPr>
            <w:i/>
            <w:rPrChange w:id="692" w:author="jpierce" w:date="2010-01-20T08:34:00Z">
              <w:rPr/>
            </w:rPrChange>
          </w:rPr>
          <w:delText>"</w:delText>
        </w:r>
      </w:del>
      <w:r w:rsidRPr="00A73910">
        <w:rPr>
          <w:i/>
          <w:rPrChange w:id="693" w:author="jpierce" w:date="2010-01-20T08:34:00Z">
            <w:rPr/>
          </w:rPrChange>
        </w:rPr>
        <w:t>getAlbums</w:t>
      </w:r>
      <w:del w:id="694" w:author="jpierce" w:date="2010-01-20T08:34:00Z">
        <w:r w:rsidR="00AB7076" w:rsidDel="00A73910">
          <w:delText>"</w:delText>
        </w:r>
      </w:del>
      <w:r>
        <w:t xml:space="preserve"> function</w:t>
      </w:r>
      <w:ins w:id="695" w:author="jpierce" w:date="2010-01-20T08:34:00Z">
        <w:r w:rsidR="00A73910">
          <w:t xml:space="preserve">, </w:t>
        </w:r>
      </w:ins>
      <w:del w:id="696" w:author="jpierce" w:date="2010-01-20T10:19:00Z">
        <w:r w:rsidDel="00FA61C9">
          <w:delText xml:space="preserve"> </w:delText>
        </w:r>
      </w:del>
      <w:r>
        <w:t xml:space="preserve">I </w:t>
      </w:r>
      <w:del w:id="697" w:author="jpierce" w:date="2010-01-20T08:34:00Z">
        <w:r w:rsidDel="00A73910">
          <w:delText xml:space="preserve">am </w:delText>
        </w:r>
      </w:del>
      <w:r>
        <w:t>pas</w:t>
      </w:r>
      <w:r w:rsidR="00AB7076">
        <w:t>s</w:t>
      </w:r>
      <w:del w:id="698" w:author="jpierce" w:date="2010-01-20T08:34:00Z">
        <w:r w:rsidR="00AB7076" w:rsidDel="00A73910">
          <w:delText>ing</w:delText>
        </w:r>
      </w:del>
      <w:r w:rsidR="00AB7076">
        <w:t xml:space="preserve"> a </w:t>
      </w:r>
      <w:r w:rsidR="00AB7076" w:rsidRPr="00A73910">
        <w:rPr>
          <w:i/>
          <w:rPrChange w:id="699" w:author="jpierce" w:date="2010-01-20T08:34:00Z">
            <w:rPr/>
          </w:rPrChange>
        </w:rPr>
        <w:t>Function</w:t>
      </w:r>
      <w:r w:rsidR="00AB7076">
        <w:t xml:space="preserve"> as the argument</w:t>
      </w:r>
      <w:r>
        <w:t xml:space="preserve">. </w:t>
      </w:r>
      <w:r w:rsidR="00AB7076">
        <w:t>This represents th</w:t>
      </w:r>
      <w:ins w:id="700" w:author="jpierce" w:date="2010-01-20T08:34:00Z">
        <w:r w:rsidR="00A73910">
          <w:t>e</w:t>
        </w:r>
      </w:ins>
      <w:del w:id="701" w:author="jpierce" w:date="2010-01-20T08:34:00Z">
        <w:r w:rsidR="00AB7076" w:rsidDel="00A73910">
          <w:delText>at</w:delText>
        </w:r>
      </w:del>
      <w:r w:rsidR="00AB7076">
        <w:t xml:space="preserve"> callback </w:t>
      </w:r>
      <w:r w:rsidR="001D50F6">
        <w:t>function</w:t>
      </w:r>
      <w:r w:rsidR="00AB7076">
        <w:t xml:space="preserve"> that </w:t>
      </w:r>
      <w:ins w:id="702" w:author="jpierce" w:date="2010-01-20T10:19:00Z">
        <w:r w:rsidR="00FA61C9">
          <w:t xml:space="preserve">is </w:t>
        </w:r>
      </w:ins>
      <w:del w:id="703" w:author="jpierce" w:date="2010-01-20T10:19:00Z">
        <w:r w:rsidR="00AB7076" w:rsidDel="00FA61C9">
          <w:delText xml:space="preserve">will be </w:delText>
        </w:r>
      </w:del>
      <w:r w:rsidR="00AB7076">
        <w:t xml:space="preserve">called with whatever is passed to the </w:t>
      </w:r>
      <w:del w:id="704" w:author="jpierce" w:date="2010-01-20T08:34:00Z">
        <w:r w:rsidR="00AB7076" w:rsidDel="00A73910">
          <w:delText>"</w:delText>
        </w:r>
      </w:del>
      <w:r w:rsidR="00AB7076" w:rsidRPr="00A73910">
        <w:rPr>
          <w:i/>
          <w:rPrChange w:id="705" w:author="jpierce" w:date="2010-01-20T08:34:00Z">
            <w:rPr/>
          </w:rPrChange>
        </w:rPr>
        <w:t>callFunctionWith</w:t>
      </w:r>
      <w:del w:id="706" w:author="jpierce" w:date="2010-01-20T08:34:00Z">
        <w:r w:rsidR="00AB7076" w:rsidDel="00A73910">
          <w:delText>"</w:delText>
        </w:r>
      </w:del>
      <w:r w:rsidR="00AB7076">
        <w:t xml:space="preserve"> </w:t>
      </w:r>
      <w:r w:rsidR="001D50F6">
        <w:t>function</w:t>
      </w:r>
      <w:r w:rsidR="00AB7076">
        <w:t>.</w:t>
      </w:r>
    </w:p>
    <w:p w:rsidR="00836550" w:rsidRDefault="00836550" w:rsidP="00836550">
      <w:pPr>
        <w:pStyle w:val="ListParagraph"/>
        <w:numPr>
          <w:ilvl w:val="0"/>
          <w:numId w:val="8"/>
        </w:numPr>
      </w:pPr>
      <w:del w:id="707" w:author="jpierce" w:date="2010-01-20T08:35:00Z">
        <w:r w:rsidDel="00A73910">
          <w:delText xml:space="preserve">You might have noticed that </w:delText>
        </w:r>
      </w:del>
      <w:r>
        <w:t xml:space="preserve">I </w:t>
      </w:r>
      <w:del w:id="708" w:author="jpierce" w:date="2010-01-20T10:19:00Z">
        <w:r w:rsidDel="00FA61C9">
          <w:delText xml:space="preserve">have </w:delText>
        </w:r>
      </w:del>
      <w:r>
        <w:t xml:space="preserve">introduced the concept of a </w:t>
      </w:r>
      <w:r w:rsidRPr="00FA61C9">
        <w:rPr>
          <w:i/>
          <w:rPrChange w:id="709" w:author="jpierce" w:date="2010-01-20T10:19:00Z">
            <w:rPr/>
          </w:rPrChange>
        </w:rPr>
        <w:t>Repository</w:t>
      </w:r>
      <w:r>
        <w:t xml:space="preserve">. I </w:t>
      </w:r>
      <w:del w:id="710" w:author="jpierce" w:date="2010-01-20T10:19:00Z">
        <w:r w:rsidDel="00FA61C9">
          <w:delText xml:space="preserve">have </w:delText>
        </w:r>
      </w:del>
      <w:ins w:id="711" w:author="jpierce" w:date="2010-01-20T08:35:00Z">
        <w:r w:rsidR="00A73910">
          <w:t xml:space="preserve">added </w:t>
        </w:r>
      </w:ins>
      <w:del w:id="712" w:author="jpierce" w:date="2010-01-20T08:35:00Z">
        <w:r w:rsidDel="00A73910">
          <w:delText xml:space="preserve">done </w:delText>
        </w:r>
      </w:del>
      <w:r>
        <w:t xml:space="preserve">this for </w:t>
      </w:r>
      <w:r w:rsidR="001D50F6">
        <w:t>function</w:t>
      </w:r>
      <w:r>
        <w:t>s that are going to</w:t>
      </w:r>
      <w:ins w:id="713" w:author="jpierce" w:date="2010-01-20T08:36:00Z">
        <w:r w:rsidR="00A73910">
          <w:t xml:space="preserve"> </w:t>
        </w:r>
      </w:ins>
      <w:del w:id="714" w:author="jpierce" w:date="2010-01-20T08:35:00Z">
        <w:r w:rsidDel="00A73910">
          <w:delText xml:space="preserve"> be </w:delText>
        </w:r>
      </w:del>
      <w:r>
        <w:t>us</w:t>
      </w:r>
      <w:ins w:id="715" w:author="jpierce" w:date="2010-01-20T08:36:00Z">
        <w:r w:rsidR="00A73910">
          <w:t>e</w:t>
        </w:r>
      </w:ins>
      <w:del w:id="716" w:author="jpierce" w:date="2010-01-20T08:36:00Z">
        <w:r w:rsidDel="00A73910">
          <w:delText>ing</w:delText>
        </w:r>
      </w:del>
      <w:r>
        <w:t xml:space="preserve"> the AJAX functions </w:t>
      </w:r>
      <w:commentRangeStart w:id="717"/>
      <w:r>
        <w:t>off of jQuery</w:t>
      </w:r>
      <w:commentRangeEnd w:id="717"/>
      <w:r w:rsidR="00FA61C9">
        <w:rPr>
          <w:rStyle w:val="CommentReference"/>
        </w:rPr>
        <w:commentReference w:id="717"/>
      </w:r>
      <w:r>
        <w:t xml:space="preserve">. I don't </w:t>
      </w:r>
      <w:ins w:id="718" w:author="jpierce" w:date="2010-01-20T08:36:00Z">
        <w:r w:rsidR="00A73910">
          <w:t xml:space="preserve">actually </w:t>
        </w:r>
      </w:ins>
      <w:r>
        <w:t xml:space="preserve">want to </w:t>
      </w:r>
      <w:del w:id="719" w:author="jpierce" w:date="2010-01-20T08:36:00Z">
        <w:r w:rsidDel="00A73910">
          <w:delText xml:space="preserve">actually </w:delText>
        </w:r>
      </w:del>
      <w:r>
        <w:t xml:space="preserve">make the AJAX request </w:t>
      </w:r>
      <w:ins w:id="720" w:author="jpierce" w:date="2010-01-20T08:36:00Z">
        <w:r w:rsidR="00A73910">
          <w:t xml:space="preserve">because </w:t>
        </w:r>
      </w:ins>
      <w:del w:id="721" w:author="jpierce" w:date="2010-01-20T08:36:00Z">
        <w:r w:rsidDel="00A73910">
          <w:delText xml:space="preserve">since </w:delText>
        </w:r>
      </w:del>
      <w:r>
        <w:t>it is an external dependency</w:t>
      </w:r>
      <w:ins w:id="722" w:author="jpierce" w:date="2010-01-20T08:36:00Z">
        <w:r w:rsidR="00A73910">
          <w:t xml:space="preserve">. Instead, </w:t>
        </w:r>
      </w:ins>
      <w:del w:id="723" w:author="jpierce" w:date="2010-01-20T08:36:00Z">
        <w:r w:rsidDel="00A73910">
          <w:delText xml:space="preserve">, so </w:delText>
        </w:r>
      </w:del>
      <w:r>
        <w:t xml:space="preserve">I </w:t>
      </w:r>
      <w:del w:id="724" w:author="jpierce" w:date="2010-01-20T10:20:00Z">
        <w:r w:rsidDel="00FA61C9">
          <w:delText xml:space="preserve">am </w:delText>
        </w:r>
      </w:del>
      <w:r>
        <w:t>push</w:t>
      </w:r>
      <w:del w:id="725" w:author="jpierce" w:date="2010-01-20T10:20:00Z">
        <w:r w:rsidDel="00FA61C9">
          <w:delText>ing</w:delText>
        </w:r>
      </w:del>
      <w:r>
        <w:t xml:space="preserve"> </w:t>
      </w:r>
      <w:commentRangeStart w:id="726"/>
      <w:r>
        <w:t>these</w:t>
      </w:r>
      <w:commentRangeEnd w:id="726"/>
      <w:r w:rsidR="00A73910">
        <w:rPr>
          <w:rStyle w:val="CommentReference"/>
        </w:rPr>
        <w:commentReference w:id="726"/>
      </w:r>
      <w:r>
        <w:t xml:space="preserve"> off to another variable so that I can mock them separately. </w:t>
      </w:r>
      <w:ins w:id="727" w:author="jpierce" w:date="2010-01-20T08:37:00Z">
        <w:r w:rsidR="00A73910">
          <w:t xml:space="preserve">I </w:t>
        </w:r>
      </w:ins>
      <w:del w:id="728" w:author="jpierce" w:date="2010-01-20T08:37:00Z">
        <w:r w:rsidDel="00A73910">
          <w:delText xml:space="preserve">We </w:delText>
        </w:r>
      </w:del>
      <w:r>
        <w:t>will cover an example of how to do th</w:t>
      </w:r>
      <w:ins w:id="729" w:author="jpierce" w:date="2010-01-20T08:37:00Z">
        <w:r w:rsidR="00A73910">
          <w:t>is</w:t>
        </w:r>
      </w:ins>
      <w:del w:id="730" w:author="jpierce" w:date="2010-01-20T08:37:00Z">
        <w:r w:rsidDel="00A73910">
          <w:delText>at</w:delText>
        </w:r>
      </w:del>
      <w:r>
        <w:t xml:space="preserve"> later in the article.</w:t>
      </w:r>
    </w:p>
    <w:p w:rsidR="00A35890" w:rsidRDefault="00A35890" w:rsidP="00836550">
      <w:pPr>
        <w:pStyle w:val="ListParagraph"/>
        <w:numPr>
          <w:ilvl w:val="0"/>
          <w:numId w:val="8"/>
        </w:numPr>
      </w:pPr>
      <w:r>
        <w:t xml:space="preserve">I </w:t>
      </w:r>
      <w:del w:id="731" w:author="jpierce" w:date="2010-01-20T10:20:00Z">
        <w:r w:rsidDel="00FA61C9">
          <w:delText xml:space="preserve">am </w:delText>
        </w:r>
      </w:del>
      <w:r>
        <w:t xml:space="preserve">calling to </w:t>
      </w:r>
      <w:r w:rsidRPr="00A73910">
        <w:rPr>
          <w:i/>
          <w:rPrChange w:id="732" w:author="jpierce" w:date="2010-01-20T08:38:00Z">
            <w:rPr/>
          </w:rPrChange>
        </w:rPr>
        <w:t>set</w:t>
      </w:r>
      <w:r>
        <w:t xml:space="preserve"> functions that are overriding the default behavior of the jQuery </w:t>
      </w:r>
      <w:ins w:id="733" w:author="jpierce" w:date="2010-01-20T08:38:00Z">
        <w:r w:rsidR="00A73910">
          <w:t>p</w:t>
        </w:r>
      </w:ins>
      <w:del w:id="734" w:author="jpierce" w:date="2010-01-20T08:38:00Z">
        <w:r w:rsidDel="00A73910">
          <w:delText>P</w:delText>
        </w:r>
      </w:del>
      <w:r>
        <w:t>lug</w:t>
      </w:r>
      <w:del w:id="735" w:author="jpierce" w:date="2010-01-20T08:38:00Z">
        <w:r w:rsidDel="00A73910">
          <w:delText>-</w:delText>
        </w:r>
      </w:del>
      <w:r>
        <w:t xml:space="preserve">in. Instead of using the defined instances inside the </w:t>
      </w:r>
      <w:ins w:id="736" w:author="jpierce" w:date="2010-01-20T08:38:00Z">
        <w:r w:rsidR="00A73910">
          <w:t>p</w:t>
        </w:r>
      </w:ins>
      <w:del w:id="737" w:author="jpierce" w:date="2010-01-20T08:38:00Z">
        <w:r w:rsidDel="00A73910">
          <w:delText>P</w:delText>
        </w:r>
      </w:del>
      <w:r>
        <w:t>lug</w:t>
      </w:r>
      <w:del w:id="738" w:author="jpierce" w:date="2010-01-20T08:38:00Z">
        <w:r w:rsidDel="00A73910">
          <w:delText>-</w:delText>
        </w:r>
      </w:del>
      <w:r>
        <w:t>in</w:t>
      </w:r>
      <w:ins w:id="739" w:author="jpierce" w:date="2010-01-20T08:38:00Z">
        <w:r w:rsidR="00A73910">
          <w:t>,</w:t>
        </w:r>
      </w:ins>
      <w:r>
        <w:t xml:space="preserve"> I </w:t>
      </w:r>
      <w:del w:id="740" w:author="jpierce" w:date="2010-01-20T08:38:00Z">
        <w:r w:rsidDel="00A73910">
          <w:delText xml:space="preserve">am </w:delText>
        </w:r>
      </w:del>
      <w:r>
        <w:t>replac</w:t>
      </w:r>
      <w:ins w:id="741" w:author="jpierce" w:date="2010-01-20T08:38:00Z">
        <w:r w:rsidR="00A73910">
          <w:t>e</w:t>
        </w:r>
      </w:ins>
      <w:del w:id="742" w:author="jpierce" w:date="2010-01-20T08:38:00Z">
        <w:r w:rsidDel="00A73910">
          <w:delText>ing</w:delText>
        </w:r>
      </w:del>
      <w:r>
        <w:t xml:space="preserve"> them with the</w:t>
      </w:r>
      <w:del w:id="743" w:author="jpierce" w:date="2010-01-20T08:38:00Z">
        <w:r w:rsidDel="00A73910">
          <w:delText>se</w:delText>
        </w:r>
      </w:del>
      <w:r>
        <w:t xml:space="preserve"> mock objects that are designed to record their behavior and return whatever I tell them</w:t>
      </w:r>
      <w:ins w:id="744" w:author="jpierce" w:date="2010-01-20T10:21:00Z">
        <w:r w:rsidR="00FA61C9">
          <w:t xml:space="preserve"> to</w:t>
        </w:r>
      </w:ins>
      <w:r>
        <w:t xml:space="preserve">. We </w:t>
      </w:r>
      <w:del w:id="745" w:author="jpierce" w:date="2010-01-20T08:38:00Z">
        <w:r w:rsidDel="00A73910">
          <w:delText xml:space="preserve">will </w:delText>
        </w:r>
      </w:del>
      <w:r>
        <w:t xml:space="preserve">need to write these </w:t>
      </w:r>
      <w:r w:rsidRPr="00A73910">
        <w:rPr>
          <w:i/>
          <w:rPrChange w:id="746" w:author="jpierce" w:date="2010-01-20T08:38:00Z">
            <w:rPr/>
          </w:rPrChange>
        </w:rPr>
        <w:t>set</w:t>
      </w:r>
      <w:r>
        <w:t xml:space="preserve"> function</w:t>
      </w:r>
      <w:ins w:id="747" w:author="jpierce" w:date="2010-01-20T08:38:00Z">
        <w:r w:rsidR="00A73910">
          <w:t>s</w:t>
        </w:r>
      </w:ins>
      <w:r>
        <w:t xml:space="preserve"> in our </w:t>
      </w:r>
      <w:ins w:id="748" w:author="jpierce" w:date="2010-01-20T08:38:00Z">
        <w:r w:rsidR="00A73910">
          <w:t>p</w:t>
        </w:r>
      </w:ins>
      <w:del w:id="749" w:author="jpierce" w:date="2010-01-20T08:38:00Z">
        <w:r w:rsidDel="00A73910">
          <w:delText>P</w:delText>
        </w:r>
      </w:del>
      <w:r>
        <w:t>lug</w:t>
      </w:r>
      <w:del w:id="750" w:author="jpierce" w:date="2010-01-20T08:38:00Z">
        <w:r w:rsidDel="00A73910">
          <w:delText>-</w:delText>
        </w:r>
      </w:del>
      <w:r>
        <w:t>in.</w:t>
      </w:r>
    </w:p>
    <w:p w:rsidR="00836550" w:rsidRDefault="00836550" w:rsidP="00715675">
      <w:r>
        <w:t xml:space="preserve">To make this test pass, </w:t>
      </w:r>
      <w:ins w:id="751" w:author="jpierce" w:date="2010-01-20T08:41:00Z">
        <w:r w:rsidR="00A73910">
          <w:t xml:space="preserve">I </w:t>
        </w:r>
      </w:ins>
      <w:del w:id="752" w:author="jpierce" w:date="2010-01-20T08:41:00Z">
        <w:r w:rsidDel="00A73910">
          <w:delText xml:space="preserve">we'll </w:delText>
        </w:r>
      </w:del>
      <w:r>
        <w:t xml:space="preserve">need to write a new </w:t>
      </w:r>
      <w:r w:rsidR="001D50F6">
        <w:t>function</w:t>
      </w:r>
      <w:r>
        <w:t xml:space="preserve"> in our jQuery </w:t>
      </w:r>
      <w:ins w:id="753" w:author="jpierce" w:date="2010-01-20T08:41:00Z">
        <w:r w:rsidR="00A73910">
          <w:t>p</w:t>
        </w:r>
      </w:ins>
      <w:del w:id="754" w:author="jpierce" w:date="2010-01-20T08:41:00Z">
        <w:r w:rsidDel="00A73910">
          <w:delText>P</w:delText>
        </w:r>
      </w:del>
      <w:r>
        <w:t>lug</w:t>
      </w:r>
      <w:del w:id="755" w:author="jpierce" w:date="2010-01-20T08:41:00Z">
        <w:r w:rsidDel="00A73910">
          <w:delText>-</w:delText>
        </w:r>
      </w:del>
      <w:r>
        <w:t xml:space="preserve">in called </w:t>
      </w:r>
      <w:r w:rsidRPr="00A73910">
        <w:rPr>
          <w:i/>
          <w:rPrChange w:id="756" w:author="jpierce" w:date="2010-01-20T08:41:00Z">
            <w:rPr/>
          </w:rPrChange>
        </w:rPr>
        <w:t>getAndDisplayAlbums</w:t>
      </w:r>
      <w:ins w:id="757" w:author="jpierce" w:date="2010-01-20T08:41:00Z">
        <w:r w:rsidR="00A73910">
          <w:t xml:space="preserve">. This function </w:t>
        </w:r>
      </w:ins>
      <w:del w:id="758" w:author="jpierce" w:date="2010-01-20T08:41:00Z">
        <w:r w:rsidDel="00A73910">
          <w:delText xml:space="preserve">, which </w:delText>
        </w:r>
      </w:del>
      <w:r>
        <w:t xml:space="preserve">will actually be the starting point </w:t>
      </w:r>
      <w:ins w:id="759" w:author="jpierce" w:date="2010-01-20T08:41:00Z">
        <w:r w:rsidR="00A73910">
          <w:t xml:space="preserve">for </w:t>
        </w:r>
      </w:ins>
      <w:del w:id="760" w:author="jpierce" w:date="2010-01-20T08:41:00Z">
        <w:r w:rsidDel="00A73910">
          <w:delText xml:space="preserve">to kick off </w:delText>
        </w:r>
      </w:del>
      <w:r>
        <w:t>the rest of t</w:t>
      </w:r>
      <w:r w:rsidR="00AB7076">
        <w:t>he plug</w:t>
      </w:r>
      <w:del w:id="761" w:author="jpierce" w:date="2010-01-20T08:41:00Z">
        <w:r w:rsidR="00AB7076" w:rsidDel="00A73910">
          <w:delText>-</w:delText>
        </w:r>
      </w:del>
      <w:r w:rsidR="00AB7076">
        <w:t>in functionality in</w:t>
      </w:r>
      <w:ins w:id="762" w:author="jpierce" w:date="2010-01-20T08:41:00Z">
        <w:r w:rsidR="003F3122">
          <w:t xml:space="preserve"> the</w:t>
        </w:r>
      </w:ins>
      <w:del w:id="763" w:author="jpierce" w:date="2010-01-20T08:41:00Z">
        <w:r w:rsidR="00AB7076" w:rsidDel="003F3122">
          <w:delText xml:space="preserve"> </w:delText>
        </w:r>
      </w:del>
      <w:ins w:id="764" w:author="jpierce" w:date="2010-01-20T08:41:00Z">
        <w:r w:rsidR="003F3122">
          <w:t xml:space="preserve"> </w:t>
        </w:r>
      </w:ins>
      <w:r w:rsidR="00AB7076" w:rsidRPr="003F3122">
        <w:rPr>
          <w:i/>
          <w:rPrChange w:id="765" w:author="jpierce" w:date="2010-01-20T08:41:00Z">
            <w:rPr/>
          </w:rPrChange>
        </w:rPr>
        <w:t xml:space="preserve">$.fn.picasaWebViewer </w:t>
      </w:r>
      <w:r w:rsidR="001D50F6" w:rsidRPr="003F3122">
        <w:rPr>
          <w:rPrChange w:id="766" w:author="jpierce" w:date="2010-01-20T08:41:00Z">
            <w:rPr>
              <w:rFonts w:ascii="Courier New" w:hAnsi="Courier New" w:cs="Courier New"/>
              <w:sz w:val="18"/>
              <w:szCs w:val="18"/>
            </w:rPr>
          </w:rPrChange>
        </w:rPr>
        <w:t>function</w:t>
      </w:r>
      <w:r w:rsidR="00AB7076">
        <w:rPr>
          <w:rFonts w:ascii="Courier New" w:hAnsi="Courier New" w:cs="Courier New"/>
          <w:sz w:val="18"/>
          <w:szCs w:val="18"/>
        </w:rPr>
        <w:t>.</w:t>
      </w:r>
    </w:p>
    <w:p w:rsidR="00836550" w:rsidRDefault="00A6019C" w:rsidP="00715675">
      <w:r>
        <w:pict>
          <v:shape id="_x0000_s1034" type="#_x0000_t202" style="width:466.1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A35890" w:rsidRDefault="003E0596" w:rsidP="00A3589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>var tabs, gallery, repository,</w:t>
                  </w:r>
                </w:p>
                <w:p w:rsidR="003E0596" w:rsidRDefault="003E0596" w:rsidP="00A3589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 = $.picasaWebViewer = {};</w:t>
                  </w:r>
                </w:p>
                <w:p w:rsidR="003E0596" w:rsidRDefault="003E0596" w:rsidP="00A3589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3E0596" w:rsidRPr="00836550" w:rsidRDefault="003E0596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picasaWebViewer.getAndDisplayAlbums = function(element) {</w:t>
                  </w:r>
                </w:p>
                <w:p w:rsidR="003E0596" w:rsidRPr="00836550" w:rsidRDefault="003E0596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console.group('getAndD</w:t>
                  </w:r>
                  <w:del w:id="767" w:author="jpierce" w:date="2010-01-20T10:36:00Z">
                    <w:r w:rsidRPr="00836550" w:rsidDel="00754A8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>s</w:delText>
                    </w:r>
                  </w:del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i</w:t>
                  </w:r>
                  <w:ins w:id="768" w:author="jpierce" w:date="2010-01-20T10:36:00Z">
                    <w:r w:rsidR="00754A89">
                      <w:rPr>
                        <w:rFonts w:ascii="Courier New" w:hAnsi="Courier New" w:cs="Courier New"/>
                        <w:sz w:val="18"/>
                        <w:szCs w:val="18"/>
                      </w:rPr>
                      <w:t>s</w:t>
                    </w:r>
                  </w:ins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playAlbums');</w:t>
                  </w:r>
                </w:p>
                <w:p w:rsidR="003E0596" w:rsidRPr="00836550" w:rsidRDefault="003E0596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picasaWebViewer.scaffoldGallery(element);</w:t>
                  </w:r>
                </w:p>
                <w:p w:rsidR="003E0596" w:rsidRPr="00836550" w:rsidRDefault="003E0596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repository.getAlbums(function(albums) {            </w:t>
                  </w:r>
                </w:p>
                <w:p w:rsidR="003E0596" w:rsidRPr="00836550" w:rsidRDefault="003E0596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if (albums) {</w:t>
                  </w:r>
                </w:p>
                <w:p w:rsidR="003E0596" w:rsidRPr="00836550" w:rsidRDefault="003E0596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picasaWebViewer.displayAlbums(albums);</w:t>
                  </w:r>
                </w:p>
                <w:p w:rsidR="003E0596" w:rsidRPr="00836550" w:rsidRDefault="003E0596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} </w:t>
                  </w:r>
                </w:p>
                <w:p w:rsidR="003E0596" w:rsidRPr="00836550" w:rsidRDefault="003E0596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  <w:p w:rsidR="003E0596" w:rsidRDefault="003E0596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console.groupEn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d('getAndDsiplayAlbums');    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Default="003E0596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  <w:p w:rsidR="003E0596" w:rsidRDefault="003E0596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3E0596" w:rsidRPr="00573159" w:rsidRDefault="003E0596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picasaWebViewer.setRepository = function(object) {</w:t>
                  </w:r>
                </w:p>
                <w:p w:rsidR="003E0596" w:rsidRPr="00573159" w:rsidRDefault="003E0596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repository = object;</w:t>
                  </w: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573159" w:rsidRDefault="003E0596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  <w:p w:rsidR="003E0596" w:rsidRPr="00573159" w:rsidRDefault="003E0596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</w:p>
                <w:p w:rsidR="003E0596" w:rsidRPr="00573159" w:rsidRDefault="003E0596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picasaWebViewer.setPicasaWebViewer = function(object) {</w:t>
                  </w:r>
                </w:p>
                <w:p w:rsidR="003E0596" w:rsidRPr="00573159" w:rsidRDefault="003E0596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 = object;</w:t>
                  </w: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836550" w:rsidRDefault="003E0596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836550" w:rsidRDefault="00836550" w:rsidP="00715675">
      <w:del w:id="769" w:author="jpierce" w:date="2010-01-20T08:42:00Z">
        <w:r w:rsidDel="003F3122">
          <w:delText>So, n</w:delText>
        </w:r>
      </w:del>
      <w:ins w:id="770" w:author="jpierce" w:date="2010-01-20T08:42:00Z">
        <w:r w:rsidR="003F3122">
          <w:t>N</w:t>
        </w:r>
      </w:ins>
      <w:r>
        <w:t xml:space="preserve">ow the tests pass because </w:t>
      </w:r>
      <w:ins w:id="771" w:author="jpierce" w:date="2010-01-20T08:42:00Z">
        <w:r w:rsidR="003F3122">
          <w:t xml:space="preserve">I </w:t>
        </w:r>
      </w:ins>
      <w:del w:id="772" w:author="jpierce" w:date="2010-01-20T08:42:00Z">
        <w:r w:rsidDel="003F3122">
          <w:delText xml:space="preserve">we </w:delText>
        </w:r>
      </w:del>
      <w:r>
        <w:t xml:space="preserve">told the </w:t>
      </w:r>
      <w:del w:id="773" w:author="jpierce" w:date="2010-01-20T08:42:00Z">
        <w:r w:rsidR="00AB7076" w:rsidDel="003F3122">
          <w:delText>"</w:delText>
        </w:r>
      </w:del>
      <w:r w:rsidRPr="003F3122">
        <w:rPr>
          <w:i/>
          <w:rPrChange w:id="774" w:author="jpierce" w:date="2010-01-20T08:42:00Z">
            <w:rPr/>
          </w:rPrChange>
        </w:rPr>
        <w:t>getAlbums</w:t>
      </w:r>
      <w:del w:id="775" w:author="jpierce" w:date="2010-01-20T08:42:00Z">
        <w:r w:rsidR="00AB7076" w:rsidDel="003F3122">
          <w:delText>"</w:delText>
        </w:r>
      </w:del>
      <w:r w:rsidR="00AB7076">
        <w:t xml:space="preserve"> function</w:t>
      </w:r>
      <w:r>
        <w:t xml:space="preserve"> to return null to the callback </w:t>
      </w:r>
      <w:r w:rsidR="001D50F6">
        <w:t>function</w:t>
      </w:r>
      <w:ins w:id="776" w:author="jpierce" w:date="2010-01-20T08:42:00Z">
        <w:r w:rsidR="003F3122">
          <w:t>,</w:t>
        </w:r>
      </w:ins>
      <w:r>
        <w:t xml:space="preserve"> which never calls the </w:t>
      </w:r>
      <w:r w:rsidRPr="003F3122">
        <w:rPr>
          <w:i/>
          <w:rPrChange w:id="777" w:author="jpierce" w:date="2010-01-20T08:42:00Z">
            <w:rPr/>
          </w:rPrChange>
        </w:rPr>
        <w:t>displayAlbums</w:t>
      </w:r>
      <w:r>
        <w:t xml:space="preserve"> function</w:t>
      </w:r>
      <w:ins w:id="778" w:author="jpierce" w:date="2010-01-20T08:42:00Z">
        <w:r w:rsidR="003F3122">
          <w:t xml:space="preserve">. </w:t>
        </w:r>
      </w:ins>
      <w:del w:id="779" w:author="jpierce" w:date="2010-01-20T08:42:00Z">
        <w:r w:rsidDel="003F3122">
          <w:delText xml:space="preserve"> and v</w:delText>
        </w:r>
      </w:del>
      <w:ins w:id="780" w:author="jpierce" w:date="2010-01-20T08:42:00Z">
        <w:r w:rsidR="003F3122">
          <w:t>V</w:t>
        </w:r>
      </w:ins>
      <w:r>
        <w:t>iola</w:t>
      </w:r>
      <w:ins w:id="781" w:author="jpierce" w:date="2010-01-20T08:42:00Z">
        <w:r w:rsidR="003F3122">
          <w:t>!</w:t>
        </w:r>
      </w:ins>
      <w:del w:id="782" w:author="jpierce" w:date="2010-01-20T08:42:00Z">
        <w:r w:rsidDel="003F3122">
          <w:delText xml:space="preserve"> our tests pass.</w:delText>
        </w:r>
      </w:del>
    </w:p>
    <w:p w:rsidR="00573159" w:rsidRDefault="003F3122" w:rsidP="00715675">
      <w:ins w:id="783" w:author="jpierce" w:date="2010-01-20T08:43:00Z">
        <w:r>
          <w:t xml:space="preserve">And, because </w:t>
        </w:r>
      </w:ins>
      <w:del w:id="784" w:author="jpierce" w:date="2010-01-20T08:43:00Z">
        <w:r w:rsidR="00573159" w:rsidDel="003F3122">
          <w:delText xml:space="preserve">Since </w:delText>
        </w:r>
      </w:del>
      <w:r w:rsidR="00573159">
        <w:t xml:space="preserve">we are overriding the default behavior of the </w:t>
      </w:r>
      <w:r w:rsidR="00573159" w:rsidRPr="003F3122">
        <w:rPr>
          <w:i/>
          <w:rPrChange w:id="785" w:author="jpierce" w:date="2010-01-20T08:43:00Z">
            <w:rPr/>
          </w:rPrChange>
        </w:rPr>
        <w:t>Repository</w:t>
      </w:r>
      <w:r w:rsidR="00573159">
        <w:t xml:space="preserve"> and </w:t>
      </w:r>
      <w:r w:rsidR="00573159" w:rsidRPr="003F3122">
        <w:rPr>
          <w:i/>
          <w:rPrChange w:id="786" w:author="jpierce" w:date="2010-01-20T08:43:00Z">
            <w:rPr/>
          </w:rPrChange>
        </w:rPr>
        <w:t>PicasaWebViewer</w:t>
      </w:r>
      <w:r w:rsidR="00573159">
        <w:t>, we should set them back to their original state again before running the next set of tests.</w:t>
      </w:r>
    </w:p>
    <w:p w:rsidR="00573159" w:rsidRDefault="00A6019C" w:rsidP="00715675">
      <w:r>
        <w:pict>
          <v:shape id="_x0000_s1033" type="#_x0000_t202" style="width:466.1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B632B5" w:rsidRDefault="003E0596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module("Picasa Web Viewer", {</w:t>
                  </w:r>
                </w:p>
                <w:p w:rsidR="003E0596" w:rsidRPr="00B632B5" w:rsidRDefault="003E0596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setup: function() {   </w:t>
                  </w:r>
                </w:p>
                <w:p w:rsidR="003E0596" w:rsidRPr="00B632B5" w:rsidRDefault="003E0596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$(targetId).empty();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B632B5" w:rsidRDefault="003E0596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$.picasaWebViewer.overrideOptions({});</w:t>
                  </w:r>
                </w:p>
                <w:p w:rsidR="003E0596" w:rsidRPr="00B632B5" w:rsidRDefault="003E0596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},</w:t>
                  </w:r>
                </w:p>
                <w:p w:rsidR="003E0596" w:rsidRPr="00B632B5" w:rsidRDefault="003E0596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teardown: function() {</w:t>
                  </w:r>
                </w:p>
                <w:p w:rsidR="003E0596" w:rsidRPr="00B632B5" w:rsidRDefault="003E0596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$.picasaWebViewer.setJquery(oldJquery);</w:t>
                  </w:r>
                </w:p>
                <w:p w:rsidR="003E0596" w:rsidRPr="00B632B5" w:rsidRDefault="003E0596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 xml:space="preserve">      $.picasaWebViewer.setPicasaWebViewer(oldPicasaWebViewer);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    </w:t>
                  </w:r>
                </w:p>
                <w:p w:rsidR="003E0596" w:rsidRPr="00B632B5" w:rsidRDefault="003E0596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}</w:t>
                  </w:r>
                </w:p>
                <w:p w:rsidR="003E0596" w:rsidRPr="00B632B5" w:rsidRDefault="003E0596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836550" w:rsidRDefault="00D4198E" w:rsidP="00715675">
      <w:r>
        <w:t xml:space="preserve">Let's try </w:t>
      </w:r>
      <w:del w:id="787" w:author="jpierce" w:date="2010-01-20T08:46:00Z">
        <w:r w:rsidDel="00B4053F">
          <w:delText xml:space="preserve">this </w:delText>
        </w:r>
      </w:del>
      <w:r>
        <w:t xml:space="preserve">mocking again, but </w:t>
      </w:r>
      <w:ins w:id="788" w:author="jpierce" w:date="2010-01-20T08:46:00Z">
        <w:r w:rsidR="00B4053F">
          <w:t xml:space="preserve">this time we’ll do it </w:t>
        </w:r>
      </w:ins>
      <w:r>
        <w:t xml:space="preserve">against the </w:t>
      </w:r>
      <w:r w:rsidRPr="00B4053F">
        <w:rPr>
          <w:i/>
          <w:rPrChange w:id="789" w:author="jpierce" w:date="2010-01-20T08:46:00Z">
            <w:rPr/>
          </w:rPrChange>
        </w:rPr>
        <w:t>jQuery.ajax</w:t>
      </w:r>
      <w:r>
        <w:t xml:space="preserve"> function. </w:t>
      </w:r>
      <w:ins w:id="790" w:author="jpierce" w:date="2010-01-20T08:46:00Z">
        <w:r w:rsidR="00B4053F">
          <w:t xml:space="preserve">I’ll </w:t>
        </w:r>
      </w:ins>
      <w:del w:id="791" w:author="jpierce" w:date="2010-01-20T08:46:00Z">
        <w:r w:rsidDel="00B4053F">
          <w:delText xml:space="preserve">We will </w:delText>
        </w:r>
      </w:del>
      <w:r>
        <w:t>write a t</w:t>
      </w:r>
      <w:r w:rsidR="001D50F6">
        <w:t xml:space="preserve">est for the </w:t>
      </w:r>
      <w:r w:rsidR="001D50F6" w:rsidRPr="00B4053F">
        <w:rPr>
          <w:i/>
          <w:rPrChange w:id="792" w:author="jpierce" w:date="2010-01-20T08:46:00Z">
            <w:rPr/>
          </w:rPrChange>
        </w:rPr>
        <w:t>getAlbums</w:t>
      </w:r>
      <w:r w:rsidR="001D50F6">
        <w:t xml:space="preserve"> function</w:t>
      </w:r>
      <w:r>
        <w:t xml:space="preserve">, which uses JSONP to </w:t>
      </w:r>
      <w:ins w:id="793" w:author="jpierce" w:date="2010-01-20T08:47:00Z">
        <w:r w:rsidR="00B4053F">
          <w:t xml:space="preserve">send a </w:t>
        </w:r>
      </w:ins>
      <w:r>
        <w:t xml:space="preserve">request </w:t>
      </w:r>
      <w:ins w:id="794" w:author="jpierce" w:date="2010-01-20T08:47:00Z">
        <w:r w:rsidR="00B4053F">
          <w:t xml:space="preserve">to </w:t>
        </w:r>
      </w:ins>
      <w:del w:id="795" w:author="jpierce" w:date="2010-01-20T08:47:00Z">
        <w:r w:rsidDel="00B4053F">
          <w:delText xml:space="preserve">against </w:delText>
        </w:r>
      </w:del>
      <w:r>
        <w:t>Google's Picasa Web API to retrieve album information.</w:t>
      </w:r>
    </w:p>
    <w:p w:rsidR="00D4198E" w:rsidRDefault="00A6019C" w:rsidP="00715675">
      <w:r>
        <w:pict>
          <v:shape id="_x0000_s1032" type="#_x0000_t202" style="width:463.8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test("GetAlbums Repository", function() {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$.picasaWebViewer.overrideOptions({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urlFormat : 'http://www.google.com/{0}',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userName : 'BillGates'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})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var mockJquery = new Mock();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mockJquery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.expects(1)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.method('ajax')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.withArguments({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url: 'http://www.google.com/BillGates',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success: Function,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dataType: "jsonp" </w:t>
                  </w:r>
                </w:p>
                <w:p w:rsidR="003E0596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})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.callFunctionWith({ feed : { entry : "data response" }});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</w:p>
                <w:p w:rsidR="003E0596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$.picasaW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ebViewer.setJquery(mockJquery);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var albums = null;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$.picasaWebViewer.repository.getAlbums(function(data) {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albums = data;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});    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ok(albums, "Album Data Was Returned");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same(albums, "data response");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ok(mockJquery.verify(), 'Verify ajax was called'); 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B632B5" w:rsidRDefault="00B632B5" w:rsidP="00715675">
      <w:r>
        <w:t>In this test</w:t>
      </w:r>
      <w:ins w:id="796" w:author="jpierce" w:date="2010-01-20T08:47:00Z">
        <w:r w:rsidR="00B4053F">
          <w:t xml:space="preserve">, I </w:t>
        </w:r>
      </w:ins>
      <w:del w:id="797" w:author="jpierce" w:date="2010-01-20T08:47:00Z">
        <w:r w:rsidDel="00B4053F">
          <w:delText xml:space="preserve"> we are </w:delText>
        </w:r>
      </w:del>
      <w:r>
        <w:t>v</w:t>
      </w:r>
      <w:ins w:id="798" w:author="jpierce" w:date="2010-01-20T08:47:00Z">
        <w:r w:rsidR="00B4053F">
          <w:t xml:space="preserve">erify </w:t>
        </w:r>
      </w:ins>
      <w:del w:id="799" w:author="jpierce" w:date="2010-01-20T08:47:00Z">
        <w:r w:rsidDel="00B4053F">
          <w:delText>alidating that</w:delText>
        </w:r>
      </w:del>
      <w:ins w:id="800" w:author="jpierce" w:date="2010-01-20T08:47:00Z">
        <w:r w:rsidR="00B4053F">
          <w:t>whether</w:t>
        </w:r>
      </w:ins>
      <w:r>
        <w:t xml:space="preserve"> the</w:t>
      </w:r>
      <w:r w:rsidRPr="00B4053F">
        <w:rPr>
          <w:i/>
          <w:rPrChange w:id="801" w:author="jpierce" w:date="2010-01-20T08:48:00Z">
            <w:rPr/>
          </w:rPrChange>
        </w:rPr>
        <w:t xml:space="preserve"> jQuery.ajax</w:t>
      </w:r>
      <w:r>
        <w:t xml:space="preserve"> function was called one time and that when the </w:t>
      </w:r>
      <w:r w:rsidR="00EF4217" w:rsidRPr="00B4053F">
        <w:rPr>
          <w:i/>
          <w:rPrChange w:id="802" w:author="jpierce" w:date="2010-01-20T08:48:00Z">
            <w:rPr/>
          </w:rPrChange>
        </w:rPr>
        <w:t>jQuery.ajax</w:t>
      </w:r>
      <w:r w:rsidR="00EF4217">
        <w:t xml:space="preserve"> </w:t>
      </w:r>
      <w:r>
        <w:t xml:space="preserve">success callback </w:t>
      </w:r>
      <w:ins w:id="803" w:author="jpierce" w:date="2010-01-20T08:48:00Z">
        <w:r w:rsidR="00B4053F">
          <w:t xml:space="preserve">is </w:t>
        </w:r>
      </w:ins>
      <w:del w:id="804" w:author="jpierce" w:date="2010-01-20T08:48:00Z">
        <w:r w:rsidDel="00B4053F">
          <w:delText xml:space="preserve">gets </w:delText>
        </w:r>
      </w:del>
      <w:r>
        <w:t>fired with a complex JSON object</w:t>
      </w:r>
      <w:ins w:id="805" w:author="jpierce" w:date="2010-01-20T08:48:00Z">
        <w:r w:rsidR="00B4053F">
          <w:t>,</w:t>
        </w:r>
      </w:ins>
      <w:r>
        <w:t xml:space="preserve"> that</w:t>
      </w:r>
      <w:r w:rsidR="00EF4217">
        <w:t xml:space="preserve"> </w:t>
      </w:r>
      <w:ins w:id="806" w:author="jpierce" w:date="2010-01-20T08:48:00Z">
        <w:r w:rsidR="00B4053F">
          <w:t>the</w:t>
        </w:r>
      </w:ins>
      <w:del w:id="807" w:author="jpierce" w:date="2010-01-20T08:48:00Z">
        <w:r w:rsidR="00EF4217" w:rsidDel="00B4053F">
          <w:delText>our</w:delText>
        </w:r>
      </w:del>
      <w:r w:rsidR="00EF4217">
        <w:t xml:space="preserve"> </w:t>
      </w:r>
      <w:r w:rsidR="00EF4217" w:rsidRPr="00B4053F">
        <w:rPr>
          <w:i/>
          <w:rPrChange w:id="808" w:author="jpierce" w:date="2010-01-20T08:48:00Z">
            <w:rPr/>
          </w:rPrChange>
        </w:rPr>
        <w:t>getAlbums</w:t>
      </w:r>
      <w:r w:rsidR="00EF4217">
        <w:t xml:space="preserve"> function will parse the JSON and return only the </w:t>
      </w:r>
      <w:r w:rsidR="00EF4217" w:rsidRPr="00B4053F">
        <w:rPr>
          <w:i/>
          <w:rPrChange w:id="809" w:author="jpierce" w:date="2010-01-20T08:49:00Z">
            <w:rPr/>
          </w:rPrChange>
        </w:rPr>
        <w:t>feed.entry</w:t>
      </w:r>
      <w:r w:rsidR="00EF4217">
        <w:t xml:space="preserve"> property.</w:t>
      </w:r>
      <w:r>
        <w:t xml:space="preserve"> </w:t>
      </w:r>
      <w:r w:rsidR="00EF4217">
        <w:t xml:space="preserve"> The code to </w:t>
      </w:r>
      <w:ins w:id="810" w:author="jpierce" w:date="2010-01-20T08:49:00Z">
        <w:r w:rsidR="00B4053F">
          <w:t>create</w:t>
        </w:r>
      </w:ins>
      <w:del w:id="811" w:author="jpierce" w:date="2010-01-20T08:49:00Z">
        <w:r w:rsidR="00EF4217" w:rsidDel="00B4053F">
          <w:delText>make</w:delText>
        </w:r>
      </w:del>
      <w:r w:rsidR="00EF4217">
        <w:t xml:space="preserve"> th</w:t>
      </w:r>
      <w:ins w:id="812" w:author="jpierce" w:date="2010-01-20T08:49:00Z">
        <w:r w:rsidR="00B4053F">
          <w:t>is</w:t>
        </w:r>
      </w:ins>
      <w:del w:id="813" w:author="jpierce" w:date="2010-01-20T08:49:00Z">
        <w:r w:rsidR="00EF4217" w:rsidDel="00B4053F">
          <w:delText>e above</w:delText>
        </w:r>
      </w:del>
      <w:r w:rsidR="00EF4217">
        <w:t xml:space="preserve"> test is </w:t>
      </w:r>
      <w:ins w:id="814" w:author="jpierce" w:date="2010-01-20T08:49:00Z">
        <w:r w:rsidR="00B4053F">
          <w:t>shown here</w:t>
        </w:r>
      </w:ins>
      <w:del w:id="815" w:author="jpierce" w:date="2010-01-20T08:49:00Z">
        <w:r w:rsidR="00EF4217" w:rsidDel="00B4053F">
          <w:delText>defined below.</w:delText>
        </w:r>
      </w:del>
      <w:ins w:id="816" w:author="jpierce" w:date="2010-01-20T08:49:00Z">
        <w:r w:rsidR="00B4053F">
          <w:t>:</w:t>
        </w:r>
      </w:ins>
    </w:p>
    <w:p w:rsidR="00066126" w:rsidRDefault="00A6019C" w:rsidP="00715675">
      <w:r>
        <w:pict>
          <v:shape id="_x0000_s1031" type="#_x0000_t202" style="width:463.8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picasaWebViewer.repository = {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getAlbums : function(callback) {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console.group('getAlbums');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4E1795" w:rsidRDefault="003E0596" w:rsidP="00D4198E">
                  <w:pPr>
                    <w:pStyle w:val="NoSpacing"/>
                    <w:rPr>
                      <w:ins w:id="817" w:author="jpierce" w:date="2010-01-20T10:23:00Z"/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var updatedUrl = picasaWebViewer.options.urlFormat.replace("{0}",</w:t>
                  </w:r>
                </w:p>
                <w:p w:rsidR="003E0596" w:rsidRPr="00D4198E" w:rsidRDefault="004E1795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818" w:author="jpierce" w:date="2010-01-20T10:23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     </w:t>
                    </w:r>
                  </w:ins>
                  <w:r w:rsidR="003E0596"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picasaWebViewer.options.userName);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$.ajax({ 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url: updatedUrl,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success: function(data) {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callback(data.feed.entry); 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},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dataType: 'jsonp'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console.groupEnd('getAlbums');</w:t>
                  </w:r>
                </w:p>
                <w:p w:rsidR="003E0596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}</w:t>
                  </w:r>
                </w:p>
                <w:p w:rsidR="003E0596" w:rsidRPr="00D4198E" w:rsidRDefault="003E0596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EF4217" w:rsidRDefault="005C2BC8" w:rsidP="00715675">
      <w:ins w:id="819" w:author="jpierce" w:date="2010-01-20T09:17:00Z">
        <w:r>
          <w:t xml:space="preserve">In </w:t>
        </w:r>
      </w:ins>
      <w:del w:id="820" w:author="jpierce" w:date="2010-01-20T09:17:00Z">
        <w:r w:rsidR="006F136E" w:rsidDel="005C2BC8">
          <w:delText xml:space="preserve">Up until now, in </w:delText>
        </w:r>
      </w:del>
      <w:r w:rsidR="006F136E">
        <w:t xml:space="preserve">all </w:t>
      </w:r>
      <w:ins w:id="821" w:author="jpierce" w:date="2010-01-20T09:17:00Z">
        <w:r>
          <w:t xml:space="preserve">the </w:t>
        </w:r>
      </w:ins>
      <w:del w:id="822" w:author="jpierce" w:date="2010-01-20T09:17:00Z">
        <w:r w:rsidR="006F136E" w:rsidDel="005C2BC8">
          <w:delText xml:space="preserve">my </w:delText>
        </w:r>
      </w:del>
      <w:ins w:id="823" w:author="jpierce" w:date="2010-01-20T09:17:00Z">
        <w:r>
          <w:t>m</w:t>
        </w:r>
      </w:ins>
      <w:del w:id="824" w:author="jpierce" w:date="2010-01-20T09:17:00Z">
        <w:r w:rsidR="006F136E" w:rsidDel="005C2BC8">
          <w:delText>M</w:delText>
        </w:r>
      </w:del>
      <w:r w:rsidR="006F136E">
        <w:t xml:space="preserve">ock objects </w:t>
      </w:r>
      <w:ins w:id="825" w:author="jpierce" w:date="2010-01-20T09:17:00Z">
        <w:r>
          <w:t xml:space="preserve">to this point, </w:t>
        </w:r>
      </w:ins>
      <w:r w:rsidR="006F136E">
        <w:t xml:space="preserve">I have been </w:t>
      </w:r>
      <w:del w:id="826" w:author="jpierce" w:date="2010-01-20T09:17:00Z">
        <w:r w:rsidR="006F136E" w:rsidDel="005C2BC8">
          <w:delText xml:space="preserve">either </w:delText>
        </w:r>
      </w:del>
      <w:r w:rsidR="006F136E">
        <w:t xml:space="preserve">expecting </w:t>
      </w:r>
      <w:ins w:id="827" w:author="jpierce" w:date="2010-01-20T09:18:00Z">
        <w:r>
          <w:t xml:space="preserve">either </w:t>
        </w:r>
      </w:ins>
      <w:r w:rsidR="006F136E">
        <w:t xml:space="preserve">0 or 1 calls </w:t>
      </w:r>
      <w:ins w:id="828" w:author="jpierce" w:date="2010-01-20T09:18:00Z">
        <w:r>
          <w:t xml:space="preserve">to be </w:t>
        </w:r>
      </w:ins>
      <w:del w:id="829" w:author="jpierce" w:date="2010-01-20T09:18:00Z">
        <w:r w:rsidR="006F136E" w:rsidDel="005C2BC8">
          <w:delText xml:space="preserve">being </w:delText>
        </w:r>
      </w:del>
      <w:r w:rsidR="006F136E">
        <w:t xml:space="preserve">made. </w:t>
      </w:r>
      <w:ins w:id="830" w:author="jpierce" w:date="2010-01-20T09:19:00Z">
        <w:r>
          <w:t>Now l</w:t>
        </w:r>
      </w:ins>
      <w:del w:id="831" w:author="jpierce" w:date="2010-01-20T09:19:00Z">
        <w:r w:rsidR="006F136E" w:rsidDel="005C2BC8">
          <w:delText>L</w:delText>
        </w:r>
      </w:del>
      <w:r w:rsidR="006F136E">
        <w:t>et</w:t>
      </w:r>
      <w:ins w:id="832" w:author="jpierce" w:date="2010-01-20T09:19:00Z">
        <w:r>
          <w:t>’</w:t>
        </w:r>
      </w:ins>
      <w:r w:rsidR="006F136E">
        <w:t xml:space="preserve">s test </w:t>
      </w:r>
      <w:ins w:id="833" w:author="jpierce" w:date="2010-01-20T09:19:00Z">
        <w:r>
          <w:t>the</w:t>
        </w:r>
      </w:ins>
      <w:del w:id="834" w:author="jpierce" w:date="2010-01-20T09:19:00Z">
        <w:r w:rsidR="006F136E" w:rsidDel="005C2BC8">
          <w:delText>our</w:delText>
        </w:r>
      </w:del>
      <w:r w:rsidR="006F136E">
        <w:t xml:space="preserve"> </w:t>
      </w:r>
      <w:r w:rsidR="006F136E" w:rsidRPr="005C2BC8">
        <w:rPr>
          <w:i/>
          <w:rPrChange w:id="835" w:author="jpierce" w:date="2010-01-20T09:19:00Z">
            <w:rPr/>
          </w:rPrChange>
        </w:rPr>
        <w:t>displayAblums</w:t>
      </w:r>
      <w:r w:rsidR="00EF4217">
        <w:t xml:space="preserve"> </w:t>
      </w:r>
      <w:r w:rsidR="006F136E">
        <w:t xml:space="preserve">function </w:t>
      </w:r>
      <w:ins w:id="836" w:author="jpierce" w:date="2010-01-20T09:19:00Z">
        <w:r>
          <w:t xml:space="preserve">by </w:t>
        </w:r>
      </w:ins>
      <w:r w:rsidR="006F136E">
        <w:t xml:space="preserve">calling multiple </w:t>
      </w:r>
      <w:r w:rsidR="006F136E" w:rsidRPr="005C2BC8">
        <w:rPr>
          <w:i/>
          <w:rPrChange w:id="837" w:author="jpierce" w:date="2010-01-20T09:19:00Z">
            <w:rPr/>
          </w:rPrChange>
        </w:rPr>
        <w:t>displayAlbum</w:t>
      </w:r>
      <w:r w:rsidR="006F136E">
        <w:t xml:space="preserve"> functions.</w:t>
      </w:r>
    </w:p>
    <w:p w:rsidR="006F136E" w:rsidRDefault="00A6019C" w:rsidP="00715675">
      <w:r>
        <w:pict>
          <v:shape id="_x0000_s1030" type="#_x0000_t202" style="width:465.3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var testAlbum = {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title : {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$t : "myTitle"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},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media$group : {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media$thumbnail : [{url : "myUrl"}]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},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link: [{href : "myHref"}]</w:t>
                  </w:r>
                </w:p>
                <w:p w:rsidR="003E0596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  <w:p w:rsidR="003E0596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test("Display Albums", function() {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var mockPicasaWebViewer = new Mock();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mockPicasaWebViewer  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.expects(2)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.method('displayAlbum')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.withArguments(testAlbum);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$.picasaWebViewer.setPicasaWebViewer(mockPicasaWebViewer); 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$.picasaWebViewer.displayAlbums([testAlbum, testAlbum]); 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ok(mockPicasaWebViewer.verify(), 'Verify displayAlbum was called twice'); </w:t>
                  </w:r>
                </w:p>
                <w:p w:rsidR="003E0596" w:rsidRPr="006F136E" w:rsidRDefault="003E0596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0A679D" w:rsidRDefault="000A679D" w:rsidP="00715675">
      <w:r>
        <w:t xml:space="preserve">In </w:t>
      </w:r>
      <w:ins w:id="838" w:author="jpierce" w:date="2010-01-20T09:20:00Z">
        <w:r w:rsidR="005C2BC8">
          <w:t xml:space="preserve">this </w:t>
        </w:r>
      </w:ins>
      <w:del w:id="839" w:author="jpierce" w:date="2010-01-20T09:20:00Z">
        <w:r w:rsidDel="005C2BC8">
          <w:delText xml:space="preserve">our </w:delText>
        </w:r>
      </w:del>
      <w:r>
        <w:t>test</w:t>
      </w:r>
      <w:ins w:id="840" w:author="jpierce" w:date="2010-01-20T09:20:00Z">
        <w:r w:rsidR="005C2BC8">
          <w:t xml:space="preserve">, I </w:t>
        </w:r>
      </w:ins>
      <w:del w:id="841" w:author="jpierce" w:date="2010-01-20T09:20:00Z">
        <w:r w:rsidDel="005C2BC8">
          <w:delText xml:space="preserve"> we are </w:delText>
        </w:r>
      </w:del>
      <w:r>
        <w:t>call</w:t>
      </w:r>
      <w:del w:id="842" w:author="jpierce" w:date="2010-01-20T09:20:00Z">
        <w:r w:rsidDel="005C2BC8">
          <w:delText>ing</w:delText>
        </w:r>
      </w:del>
      <w:r>
        <w:t xml:space="preserve"> the </w:t>
      </w:r>
      <w:r w:rsidRPr="005C2BC8">
        <w:rPr>
          <w:i/>
          <w:rPrChange w:id="843" w:author="jpierce" w:date="2010-01-20T09:20:00Z">
            <w:rPr/>
          </w:rPrChange>
        </w:rPr>
        <w:t>displayAlbums</w:t>
      </w:r>
      <w:r>
        <w:t xml:space="preserve"> function</w:t>
      </w:r>
      <w:ins w:id="844" w:author="jpierce" w:date="2010-01-20T09:20:00Z">
        <w:r w:rsidR="005C2BC8">
          <w:t>,</w:t>
        </w:r>
      </w:ins>
      <w:r>
        <w:t xml:space="preserve"> passing it an array of test albums</w:t>
      </w:r>
      <w:ins w:id="845" w:author="jpierce" w:date="2010-01-20T09:20:00Z">
        <w:r w:rsidR="005C2BC8">
          <w:t>,</w:t>
        </w:r>
      </w:ins>
      <w:r>
        <w:t xml:space="preserve"> and in </w:t>
      </w:r>
      <w:ins w:id="846" w:author="jpierce" w:date="2010-01-20T09:20:00Z">
        <w:r w:rsidR="005C2BC8">
          <w:t>the</w:t>
        </w:r>
      </w:ins>
      <w:del w:id="847" w:author="jpierce" w:date="2010-01-20T09:20:00Z">
        <w:r w:rsidDel="005C2BC8">
          <w:delText>our</w:delText>
        </w:r>
      </w:del>
      <w:r>
        <w:t xml:space="preserve"> mock object</w:t>
      </w:r>
      <w:del w:id="848" w:author="jpierce" w:date="2010-01-20T10:23:00Z">
        <w:r w:rsidDel="004E1795">
          <w:delText xml:space="preserve"> </w:delText>
        </w:r>
      </w:del>
      <w:ins w:id="849" w:author="jpierce" w:date="2010-01-20T10:23:00Z">
        <w:r w:rsidR="004E1795">
          <w:t xml:space="preserve"> </w:t>
        </w:r>
      </w:ins>
      <w:r>
        <w:t xml:space="preserve">we </w:t>
      </w:r>
      <w:del w:id="850" w:author="jpierce" w:date="2010-01-20T09:20:00Z">
        <w:r w:rsidDel="005C2BC8">
          <w:delText xml:space="preserve">are </w:delText>
        </w:r>
      </w:del>
      <w:r>
        <w:t>expect</w:t>
      </w:r>
      <w:del w:id="851" w:author="jpierce" w:date="2010-01-20T09:20:00Z">
        <w:r w:rsidDel="005C2BC8">
          <w:delText>ing</w:delText>
        </w:r>
      </w:del>
      <w:r>
        <w:t xml:space="preserve"> that the </w:t>
      </w:r>
      <w:r w:rsidRPr="005C2BC8">
        <w:rPr>
          <w:i/>
          <w:rPrChange w:id="852" w:author="jpierce" w:date="2010-01-20T09:20:00Z">
            <w:rPr/>
          </w:rPrChange>
        </w:rPr>
        <w:t>displayAlbum</w:t>
      </w:r>
      <w:r>
        <w:t xml:space="preserve"> function will be called </w:t>
      </w:r>
      <w:ins w:id="853" w:author="jpierce" w:date="2010-01-20T09:20:00Z">
        <w:r w:rsidR="005C2BC8">
          <w:t>two</w:t>
        </w:r>
      </w:ins>
      <w:del w:id="854" w:author="jpierce" w:date="2010-01-20T09:20:00Z">
        <w:r w:rsidDel="005C2BC8">
          <w:delText>2</w:delText>
        </w:r>
      </w:del>
      <w:r>
        <w:t xml:space="preserve"> times</w:t>
      </w:r>
      <w:ins w:id="855" w:author="jpierce" w:date="2010-01-20T09:21:00Z">
        <w:r w:rsidR="005C2BC8">
          <w:t>,</w:t>
        </w:r>
      </w:ins>
      <w:r>
        <w:t xml:space="preserve"> corresponding to the number of albums. The following function can be added to </w:t>
      </w:r>
      <w:ins w:id="856" w:author="jpierce" w:date="2010-01-20T09:21:00Z">
        <w:r w:rsidR="005C2BC8">
          <w:t>the</w:t>
        </w:r>
      </w:ins>
      <w:del w:id="857" w:author="jpierce" w:date="2010-01-20T09:21:00Z">
        <w:r w:rsidDel="005C2BC8">
          <w:delText>your</w:delText>
        </w:r>
      </w:del>
      <w:r>
        <w:t xml:space="preserve"> plug</w:t>
      </w:r>
      <w:del w:id="858" w:author="jpierce" w:date="2010-01-20T09:21:00Z">
        <w:r w:rsidDel="005C2BC8">
          <w:delText>-</w:delText>
        </w:r>
      </w:del>
      <w:r>
        <w:t xml:space="preserve">in </w:t>
      </w:r>
      <w:del w:id="859" w:author="jpierce" w:date="2010-01-20T09:21:00Z">
        <w:r w:rsidDel="005C2BC8">
          <w:delText xml:space="preserve">in </w:delText>
        </w:r>
      </w:del>
      <w:ins w:id="860" w:author="jpierce" w:date="2010-01-20T09:21:00Z">
        <w:r w:rsidR="005C2BC8">
          <w:t xml:space="preserve">so that </w:t>
        </w:r>
      </w:ins>
      <w:del w:id="861" w:author="jpierce" w:date="2010-01-20T09:21:00Z">
        <w:r w:rsidDel="005C2BC8">
          <w:delText xml:space="preserve">for </w:delText>
        </w:r>
      </w:del>
      <w:r>
        <w:t xml:space="preserve">the test </w:t>
      </w:r>
      <w:ins w:id="862" w:author="jpierce" w:date="2010-01-20T09:21:00Z">
        <w:r w:rsidR="005C2BC8">
          <w:t>will</w:t>
        </w:r>
      </w:ins>
      <w:del w:id="863" w:author="jpierce" w:date="2010-01-20T09:21:00Z">
        <w:r w:rsidDel="005C2BC8">
          <w:delText>to</w:delText>
        </w:r>
      </w:del>
      <w:r>
        <w:t xml:space="preserve"> pass</w:t>
      </w:r>
      <w:ins w:id="864" w:author="jpierce" w:date="2010-01-20T09:21:00Z">
        <w:r w:rsidR="005C2BC8">
          <w:t>:</w:t>
        </w:r>
      </w:ins>
      <w:del w:id="865" w:author="jpierce" w:date="2010-01-20T09:21:00Z">
        <w:r w:rsidDel="005C2BC8">
          <w:delText>.</w:delText>
        </w:r>
      </w:del>
    </w:p>
    <w:p w:rsidR="000A679D" w:rsidRDefault="00A6019C" w:rsidP="00715675">
      <w:r>
        <w:pict>
          <v:shape id="_x0000_s1029" type="#_x0000_t202" style="width:465.3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picasaWebViewer.displayAlbums = function(albums) {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console.group('displayAlbums');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$.each(albums, function() {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picasaWebViewer.displayAlbum(this);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console.groupEnd('displayAlbums'); 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0A679D" w:rsidRDefault="00FA1D63" w:rsidP="00715675">
      <w:ins w:id="866" w:author="jpierce" w:date="2010-01-20T09:21:00Z">
        <w:r>
          <w:t xml:space="preserve">The next step is </w:t>
        </w:r>
      </w:ins>
      <w:del w:id="867" w:author="jpierce" w:date="2010-01-20T09:21:00Z">
        <w:r w:rsidR="000A679D" w:rsidDel="00FA1D63">
          <w:delText xml:space="preserve">Now we need </w:delText>
        </w:r>
      </w:del>
      <w:r w:rsidR="000A679D">
        <w:t xml:space="preserve">to test </w:t>
      </w:r>
      <w:ins w:id="868" w:author="jpierce" w:date="2010-01-20T09:21:00Z">
        <w:r>
          <w:t>whether</w:t>
        </w:r>
      </w:ins>
      <w:del w:id="869" w:author="jpierce" w:date="2010-01-20T09:21:00Z">
        <w:r w:rsidR="000A679D" w:rsidDel="00FA1D63">
          <w:delText>that</w:delText>
        </w:r>
      </w:del>
      <w:r w:rsidR="000A679D">
        <w:t xml:space="preserve"> the albums were actually displayed to the page correctly. In this test</w:t>
      </w:r>
      <w:ins w:id="870" w:author="jpierce" w:date="2010-01-20T09:22:00Z">
        <w:r>
          <w:t>, I</w:t>
        </w:r>
      </w:ins>
      <w:r w:rsidR="000A679D">
        <w:t xml:space="preserve"> </w:t>
      </w:r>
      <w:ins w:id="871" w:author="jpierce" w:date="2010-01-20T10:24:00Z">
        <w:r w:rsidR="004E1795">
          <w:t xml:space="preserve">check </w:t>
        </w:r>
      </w:ins>
      <w:del w:id="872" w:author="jpierce" w:date="2010-01-20T09:22:00Z">
        <w:r w:rsidR="000A679D" w:rsidDel="00FA1D63">
          <w:delText xml:space="preserve">we are </w:delText>
        </w:r>
      </w:del>
      <w:del w:id="873" w:author="jpierce" w:date="2010-01-20T10:24:00Z">
        <w:r w:rsidR="000A679D" w:rsidDel="004E1795">
          <w:delText xml:space="preserve">going </w:delText>
        </w:r>
      </w:del>
      <w:r w:rsidR="000A679D">
        <w:t xml:space="preserve">to </w:t>
      </w:r>
      <w:ins w:id="874" w:author="jpierce" w:date="2010-01-20T09:22:00Z">
        <w:r>
          <w:t>be</w:t>
        </w:r>
      </w:ins>
      <w:del w:id="875" w:author="jpierce" w:date="2010-01-20T09:22:00Z">
        <w:r w:rsidR="000A679D" w:rsidDel="00FA1D63">
          <w:delText>make</w:delText>
        </w:r>
      </w:del>
      <w:r w:rsidR="000A679D">
        <w:t xml:space="preserve"> sure that the album passed to the </w:t>
      </w:r>
      <w:r w:rsidR="000A679D" w:rsidRPr="00FA1D63">
        <w:rPr>
          <w:i/>
          <w:rPrChange w:id="876" w:author="jpierce" w:date="2010-01-20T09:22:00Z">
            <w:rPr/>
          </w:rPrChange>
        </w:rPr>
        <w:t>displayAlbum</w:t>
      </w:r>
      <w:r w:rsidR="000A679D">
        <w:t xml:space="preserve"> function is being accurately reflected in the DOM </w:t>
      </w:r>
      <w:ins w:id="877" w:author="jpierce" w:date="2010-01-20T09:22:00Z">
        <w:r>
          <w:t xml:space="preserve">by </w:t>
        </w:r>
      </w:ins>
      <w:r w:rsidR="000A679D">
        <w:t>using the album properties.</w:t>
      </w:r>
    </w:p>
    <w:p w:rsidR="000A679D" w:rsidRDefault="00A6019C" w:rsidP="00715675">
      <w:r>
        <w:pict>
          <v:shape id="_x0000_s1028" type="#_x0000_t202" style="width:465.3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test("Display Album", function() {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//Arrange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$.picasaWebViewer.scaffoldGallery($(targetId)[0]);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//Act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$.picasaWebViewer.displayAlbum(testAlbum); 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//Assert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ok($('#gallery').find('li.ui-widget-content').length, 'Found listitem');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ok($('#gallery').find('h5').text() === testAlbum.title.$t, 'Title matches');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ok($('#gallery').find('img').attr('src') === testAlbum.media$group.media$thumbnail[0].url, 'Thumbnail Url matches');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0A679D" w:rsidRDefault="000A679D" w:rsidP="00715675">
      <w:r w:rsidRPr="00754A89">
        <w:rPr>
          <w:b/>
          <w:rPrChange w:id="878" w:author="jpierce" w:date="2010-01-20T10:34:00Z">
            <w:rPr/>
          </w:rPrChange>
        </w:rPr>
        <w:t>Note:</w:t>
      </w:r>
      <w:r>
        <w:t xml:space="preserve"> </w:t>
      </w:r>
      <w:ins w:id="879" w:author="jpierce" w:date="2010-01-20T09:22:00Z">
        <w:r w:rsidR="00FA1D63">
          <w:t xml:space="preserve">I am </w:t>
        </w:r>
      </w:ins>
      <w:del w:id="880" w:author="jpierce" w:date="2010-01-20T09:22:00Z">
        <w:r w:rsidDel="00FA1D63">
          <w:delText xml:space="preserve">We are </w:delText>
        </w:r>
      </w:del>
      <w:r>
        <w:t xml:space="preserve">reusing the </w:t>
      </w:r>
      <w:r w:rsidRPr="00FA1D63">
        <w:rPr>
          <w:i/>
          <w:rPrChange w:id="881" w:author="jpierce" w:date="2010-01-20T09:22:00Z">
            <w:rPr/>
          </w:rPrChange>
        </w:rPr>
        <w:t>testAlbum</w:t>
      </w:r>
      <w:r>
        <w:t xml:space="preserve"> private variable that </w:t>
      </w:r>
      <w:ins w:id="882" w:author="jpierce" w:date="2010-01-20T09:22:00Z">
        <w:r w:rsidR="00FA1D63">
          <w:t xml:space="preserve">was </w:t>
        </w:r>
      </w:ins>
      <w:del w:id="883" w:author="jpierce" w:date="2010-01-20T09:22:00Z">
        <w:r w:rsidDel="00FA1D63">
          <w:delText xml:space="preserve">we </w:delText>
        </w:r>
      </w:del>
      <w:r>
        <w:t xml:space="preserve">defined </w:t>
      </w:r>
      <w:del w:id="884" w:author="jpierce" w:date="2010-01-20T09:22:00Z">
        <w:r w:rsidDel="00FA1D63">
          <w:delText xml:space="preserve">for use </w:delText>
        </w:r>
      </w:del>
      <w:r>
        <w:t>in the previous test.</w:t>
      </w:r>
    </w:p>
    <w:p w:rsidR="000A679D" w:rsidRDefault="000A679D" w:rsidP="00715675">
      <w:del w:id="885" w:author="jpierce" w:date="2010-01-20T09:23:00Z">
        <w:r w:rsidDel="00FA1D63">
          <w:lastRenderedPageBreak/>
          <w:delText>In order t</w:delText>
        </w:r>
      </w:del>
      <w:ins w:id="886" w:author="jpierce" w:date="2010-01-20T09:23:00Z">
        <w:r w:rsidR="00FA1D63">
          <w:t>T</w:t>
        </w:r>
      </w:ins>
      <w:r>
        <w:t xml:space="preserve">o make the </w:t>
      </w:r>
      <w:ins w:id="887" w:author="jpierce" w:date="2010-01-20T09:23:00Z">
        <w:r w:rsidR="00FA1D63">
          <w:t xml:space="preserve">previous </w:t>
        </w:r>
      </w:ins>
      <w:del w:id="888" w:author="jpierce" w:date="2010-01-20T09:23:00Z">
        <w:r w:rsidDel="00FA1D63">
          <w:delText xml:space="preserve">above </w:delText>
        </w:r>
      </w:del>
      <w:r>
        <w:t>tests pass</w:t>
      </w:r>
      <w:ins w:id="889" w:author="jpierce" w:date="2010-01-20T09:23:00Z">
        <w:r w:rsidR="00FA1D63">
          <w:t xml:space="preserve">, I </w:t>
        </w:r>
      </w:ins>
      <w:del w:id="890" w:author="jpierce" w:date="2010-01-20T09:23:00Z">
        <w:r w:rsidDel="00FA1D63">
          <w:delText xml:space="preserve"> we </w:delText>
        </w:r>
      </w:del>
      <w:r>
        <w:t xml:space="preserve">need to actually define the </w:t>
      </w:r>
      <w:r w:rsidRPr="00FA1D63">
        <w:rPr>
          <w:i/>
          <w:rPrChange w:id="891" w:author="jpierce" w:date="2010-01-20T09:23:00Z">
            <w:rPr/>
          </w:rPrChange>
        </w:rPr>
        <w:t>disp</w:t>
      </w:r>
      <w:del w:id="892" w:author="jpierce" w:date="2010-01-20T09:23:00Z">
        <w:r w:rsidRPr="00FA1D63" w:rsidDel="00FA1D63">
          <w:rPr>
            <w:i/>
            <w:rPrChange w:id="893" w:author="jpierce" w:date="2010-01-20T09:23:00Z">
              <w:rPr/>
            </w:rPrChange>
          </w:rPr>
          <w:delText>a</w:delText>
        </w:r>
      </w:del>
      <w:r w:rsidRPr="00FA1D63">
        <w:rPr>
          <w:i/>
          <w:rPrChange w:id="894" w:author="jpierce" w:date="2010-01-20T09:23:00Z">
            <w:rPr/>
          </w:rPrChange>
        </w:rPr>
        <w:t>l</w:t>
      </w:r>
      <w:ins w:id="895" w:author="jpierce" w:date="2010-01-20T09:23:00Z">
        <w:r w:rsidR="00FA1D63" w:rsidRPr="00FA1D63">
          <w:rPr>
            <w:i/>
            <w:rPrChange w:id="896" w:author="jpierce" w:date="2010-01-20T09:23:00Z">
              <w:rPr/>
            </w:rPrChange>
          </w:rPr>
          <w:t>a</w:t>
        </w:r>
      </w:ins>
      <w:r w:rsidRPr="00FA1D63">
        <w:rPr>
          <w:i/>
          <w:rPrChange w:id="897" w:author="jpierce" w:date="2010-01-20T09:23:00Z">
            <w:rPr/>
          </w:rPrChange>
        </w:rPr>
        <w:t>yAlbum</w:t>
      </w:r>
      <w:r>
        <w:t xml:space="preserve"> function</w:t>
      </w:r>
      <w:ins w:id="898" w:author="jpierce" w:date="2010-01-20T10:24:00Z">
        <w:r w:rsidR="00754A89">
          <w:t>, which is shown here:</w:t>
        </w:r>
      </w:ins>
      <w:del w:id="899" w:author="jpierce" w:date="2010-01-20T10:24:00Z">
        <w:r w:rsidDel="00754A89">
          <w:delText>.</w:delText>
        </w:r>
      </w:del>
    </w:p>
    <w:p w:rsidR="000A679D" w:rsidRDefault="005036D9" w:rsidP="00715675">
      <w:r>
        <w:pict>
          <v:shape id="_x0000_s1027" type="#_x0000_t202" style="width:465.35pt;height:183.95pt;mso-position-horizontal-relative:char;mso-position-vertical-relative:line;mso-width-relative:margin;mso-height-relative:margin">
            <v:textbox>
              <w:txbxContent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picasaWebViewer.displayAlbum = function(album) {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console.group('displayAlbum');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var title = picasaWebViewer.truncateTitle(album.title.$t);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var html = 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"&lt;li class='ui-widget-content ui-corner-tr'&gt;" +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"&lt;h5 class='ui-widget-header'&gt;" + title + "&lt;/h5&gt;" +</w:t>
                  </w:r>
                </w:p>
                <w:p w:rsidR="00754A89" w:rsidRDefault="003E0596" w:rsidP="000A679D">
                  <w:pPr>
                    <w:pStyle w:val="NoSpacing"/>
                    <w:rPr>
                      <w:ins w:id="900" w:author="jpierce" w:date="2010-01-20T10:24:00Z"/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"&lt;a&gt;&lt;img src='" + album.media$group.media$thumbnail[0].url + "' alt='" + </w:t>
                  </w:r>
                </w:p>
                <w:p w:rsidR="003E0596" w:rsidRPr="000A679D" w:rsidRDefault="00754A8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901" w:author="jpierce" w:date="2010-01-20T10:24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         </w:t>
                    </w:r>
                  </w:ins>
                  <w:r w:rsidR="003E0596"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album.title.$t + "' /&gt;&lt;/a&gt;" +          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"&lt;/li&gt;"; 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$(html)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.appendTo(gallery)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.children("a").attr('href', album.link[0].href)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.click(picasaWebViewer.clickAlbum);              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console.groupEnd('displayAlbum');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  <w:p w:rsidR="003E0596" w:rsidRPr="000A679D" w:rsidRDefault="003E0596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</w:p>
              </w:txbxContent>
            </v:textbox>
            <w10:wrap type="none"/>
            <w10:anchorlock/>
          </v:shape>
        </w:pict>
      </w:r>
    </w:p>
    <w:p w:rsidR="00CB67F2" w:rsidRDefault="00CB67F2" w:rsidP="00CB67F2">
      <w:r>
        <w:t>I</w:t>
      </w:r>
      <w:ins w:id="902" w:author="jpierce" w:date="2010-01-20T09:32:00Z">
        <w:r w:rsidR="008A4C06">
          <w:t xml:space="preserve"> won</w:t>
        </w:r>
        <w:r w:rsidR="008A4C06">
          <w:t>’</w:t>
        </w:r>
        <w:r w:rsidR="008A4C06">
          <w:t xml:space="preserve">t </w:t>
        </w:r>
      </w:ins>
      <w:del w:id="903" w:author="jpierce" w:date="2010-01-20T09:32:00Z">
        <w:r w:rsidDel="008A4C06">
          <w:delText xml:space="preserve">nstead of </w:delText>
        </w:r>
      </w:del>
      <w:ins w:id="904" w:author="jpierce" w:date="2010-01-20T09:23:00Z">
        <w:r w:rsidR="003E0596">
          <w:t xml:space="preserve">present </w:t>
        </w:r>
      </w:ins>
      <w:del w:id="905" w:author="jpierce" w:date="2010-01-20T09:24:00Z">
        <w:r w:rsidDel="003E0596">
          <w:delText xml:space="preserve">writing </w:delText>
        </w:r>
      </w:del>
      <w:r>
        <w:t xml:space="preserve">the </w:t>
      </w:r>
      <w:ins w:id="906" w:author="jpierce" w:date="2010-01-20T09:23:00Z">
        <w:r w:rsidR="003E0596">
          <w:t xml:space="preserve">entire </w:t>
        </w:r>
      </w:ins>
      <w:del w:id="907" w:author="jpierce" w:date="2010-01-20T09:23:00Z">
        <w:r w:rsidDel="003E0596">
          <w:delText xml:space="preserve">whole </w:delText>
        </w:r>
      </w:del>
      <w:r>
        <w:t>program in this article</w:t>
      </w:r>
      <w:del w:id="908" w:author="jpierce" w:date="2010-01-20T09:32:00Z">
        <w:r w:rsidDel="008A4C06">
          <w:delText xml:space="preserve">, I </w:delText>
        </w:r>
      </w:del>
      <w:del w:id="909" w:author="jpierce" w:date="2010-01-20T09:24:00Z">
        <w:r w:rsidDel="003E0596">
          <w:delText xml:space="preserve">will </w:delText>
        </w:r>
      </w:del>
      <w:del w:id="910" w:author="jpierce" w:date="2010-01-20T09:32:00Z">
        <w:r w:rsidDel="008A4C06">
          <w:delText>move on to another topic, but y</w:delText>
        </w:r>
      </w:del>
      <w:ins w:id="911" w:author="jpierce" w:date="2010-01-20T09:32:00Z">
        <w:r w:rsidR="008A4C06">
          <w:t xml:space="preserve">, </w:t>
        </w:r>
      </w:ins>
      <w:ins w:id="912" w:author="jpierce" w:date="2010-01-20T10:25:00Z">
        <w:r w:rsidR="00754A89">
          <w:t>but</w:t>
        </w:r>
      </w:ins>
      <w:ins w:id="913" w:author="jpierce" w:date="2010-01-20T09:32:00Z">
        <w:r w:rsidR="008A4C06">
          <w:t xml:space="preserve"> y</w:t>
        </w:r>
      </w:ins>
      <w:r>
        <w:t>ou are welcome to view the rest of my tests and jQuery plug</w:t>
      </w:r>
      <w:del w:id="914" w:author="jpierce" w:date="2010-01-20T09:33:00Z">
        <w:r w:rsidDel="008A4C06">
          <w:delText>-</w:delText>
        </w:r>
      </w:del>
      <w:r>
        <w:t>in on GitHub. Also</w:t>
      </w:r>
      <w:ins w:id="915" w:author="jpierce" w:date="2010-01-20T09:33:00Z">
        <w:r w:rsidR="008A4C06">
          <w:t>,</w:t>
        </w:r>
      </w:ins>
      <w:r>
        <w:t xml:space="preserve"> if you are interested, you can run the jQuery </w:t>
      </w:r>
      <w:ins w:id="916" w:author="jpierce" w:date="2010-01-20T09:33:00Z">
        <w:r w:rsidR="008A4C06">
          <w:t>p</w:t>
        </w:r>
      </w:ins>
      <w:del w:id="917" w:author="jpierce" w:date="2010-01-20T09:33:00Z">
        <w:r w:rsidR="001D50F6" w:rsidDel="008A4C06">
          <w:delText>P</w:delText>
        </w:r>
      </w:del>
      <w:r w:rsidR="001D50F6">
        <w:t>lug</w:t>
      </w:r>
      <w:del w:id="918" w:author="jpierce" w:date="2010-01-20T09:33:00Z">
        <w:r w:rsidR="001D50F6" w:rsidDel="008A4C06">
          <w:delText>-</w:delText>
        </w:r>
      </w:del>
      <w:r w:rsidR="001D50F6">
        <w:t>in</w:t>
      </w:r>
      <w:r>
        <w:t xml:space="preserve"> on my website.</w:t>
      </w:r>
    </w:p>
    <w:p w:rsidR="00CB67F2" w:rsidRDefault="0058131D" w:rsidP="00754A89">
      <w:pPr>
        <w:pStyle w:val="Heading1"/>
        <w:pPrChange w:id="919" w:author="jpierce" w:date="2010-01-20T10:25:00Z">
          <w:pPr>
            <w:pStyle w:val="Heading2"/>
          </w:pPr>
        </w:pPrChange>
      </w:pPr>
      <w:r>
        <w:t>Code Coverage</w:t>
      </w:r>
    </w:p>
    <w:p w:rsidR="00675F28" w:rsidDel="008A4C06" w:rsidRDefault="008A4C06" w:rsidP="0058131D">
      <w:pPr>
        <w:rPr>
          <w:del w:id="920" w:author="jpierce" w:date="2010-01-20T09:34:00Z"/>
        </w:rPr>
      </w:pPr>
      <w:ins w:id="921" w:author="jpierce" w:date="2010-01-20T09:33:00Z">
        <w:r>
          <w:t xml:space="preserve">Now </w:t>
        </w:r>
        <w:r>
          <w:t>I want to move on to another topic</w:t>
        </w:r>
        <w:r>
          <w:t xml:space="preserve">. As </w:t>
        </w:r>
      </w:ins>
      <w:del w:id="922" w:author="jpierce" w:date="2010-01-20T09:33:00Z">
        <w:r w:rsidR="0058131D" w:rsidDel="008A4C06">
          <w:delText xml:space="preserve">Like </w:delText>
        </w:r>
      </w:del>
      <w:r w:rsidR="0058131D">
        <w:t xml:space="preserve">I mentioned </w:t>
      </w:r>
      <w:ins w:id="923" w:author="jpierce" w:date="2010-01-20T09:33:00Z">
        <w:r>
          <w:t xml:space="preserve">earlier, </w:t>
        </w:r>
      </w:ins>
      <w:del w:id="924" w:author="jpierce" w:date="2010-01-20T09:33:00Z">
        <w:r w:rsidR="0058131D" w:rsidDel="008A4C06">
          <w:delText xml:space="preserve">above </w:delText>
        </w:r>
        <w:r w:rsidR="00675F28" w:rsidDel="008A4C06">
          <w:delText xml:space="preserve"> </w:delText>
        </w:r>
      </w:del>
      <w:hyperlink r:id="rId23" w:history="1">
        <w:r w:rsidR="00675F28" w:rsidRPr="00675F28">
          <w:rPr>
            <w:rStyle w:val="Hyperlink"/>
          </w:rPr>
          <w:t>JSCoverage</w:t>
        </w:r>
      </w:hyperlink>
      <w:r w:rsidR="00675F28">
        <w:t xml:space="preserve"> is the</w:t>
      </w:r>
      <w:r w:rsidR="0058131D">
        <w:t xml:space="preserve"> code</w:t>
      </w:r>
      <w:ins w:id="925" w:author="jpierce" w:date="2010-01-20T09:34:00Z">
        <w:r>
          <w:t>-</w:t>
        </w:r>
      </w:ins>
      <w:del w:id="926" w:author="jpierce" w:date="2010-01-20T09:34:00Z">
        <w:r w:rsidR="0058131D" w:rsidDel="008A4C06">
          <w:delText xml:space="preserve"> </w:delText>
        </w:r>
      </w:del>
      <w:r w:rsidR="0058131D">
        <w:t xml:space="preserve">coverage </w:t>
      </w:r>
      <w:r w:rsidR="00675F28">
        <w:t xml:space="preserve">tool that I use when unit testing. </w:t>
      </w:r>
    </w:p>
    <w:p w:rsidR="0058131D" w:rsidRDefault="00675F28" w:rsidP="0058131D">
      <w:r>
        <w:t>The project has</w:t>
      </w:r>
      <w:r w:rsidR="00E91EF8">
        <w:t xml:space="preserve">n't been updated </w:t>
      </w:r>
      <w:del w:id="927" w:author="jpierce" w:date="2010-01-20T09:34:00Z">
        <w:r w:rsidR="00E91EF8" w:rsidDel="008A4C06">
          <w:delText xml:space="preserve">since </w:delText>
        </w:r>
      </w:del>
      <w:r w:rsidR="00E91EF8">
        <w:t>for quite some time</w:t>
      </w:r>
      <w:r>
        <w:t xml:space="preserve">, but it still works well in my experience. Once you </w:t>
      </w:r>
      <w:hyperlink r:id="rId24" w:history="1">
        <w:r w:rsidRPr="00675F28">
          <w:rPr>
            <w:rStyle w:val="Hyperlink"/>
          </w:rPr>
          <w:t>downlo</w:t>
        </w:r>
        <w:r w:rsidRPr="00675F28">
          <w:rPr>
            <w:rStyle w:val="Hyperlink"/>
          </w:rPr>
          <w:t>a</w:t>
        </w:r>
        <w:r w:rsidRPr="00675F28">
          <w:rPr>
            <w:rStyle w:val="Hyperlink"/>
          </w:rPr>
          <w:t>d</w:t>
        </w:r>
      </w:hyperlink>
      <w:r>
        <w:t xml:space="preserve"> the latest version from the</w:t>
      </w:r>
      <w:ins w:id="928" w:author="jpierce" w:date="2010-01-20T09:34:00Z">
        <w:r w:rsidR="008A4C06">
          <w:t xml:space="preserve"> JSCoverage</w:t>
        </w:r>
      </w:ins>
      <w:del w:id="929" w:author="jpierce" w:date="2010-01-20T09:34:00Z">
        <w:r w:rsidDel="008A4C06">
          <w:delText>ir</w:delText>
        </w:r>
      </w:del>
      <w:r>
        <w:t xml:space="preserve"> website, you </w:t>
      </w:r>
      <w:ins w:id="930" w:author="jpierce" w:date="2010-01-20T09:34:00Z">
        <w:r w:rsidR="008A4C06">
          <w:t xml:space="preserve">should review </w:t>
        </w:r>
      </w:ins>
      <w:del w:id="931" w:author="jpierce" w:date="2010-01-20T09:34:00Z">
        <w:r w:rsidDel="008A4C06">
          <w:delText xml:space="preserve">can follow </w:delText>
        </w:r>
      </w:del>
      <w:r>
        <w:t xml:space="preserve">the </w:t>
      </w:r>
      <w:hyperlink r:id="rId25" w:history="1">
        <w:r w:rsidRPr="00675F28">
          <w:rPr>
            <w:rStyle w:val="Hyperlink"/>
          </w:rPr>
          <w:t>documentation</w:t>
        </w:r>
      </w:hyperlink>
      <w:r>
        <w:t xml:space="preserve"> about how to get started </w:t>
      </w:r>
      <w:del w:id="932" w:author="jpierce" w:date="2010-01-20T09:35:00Z">
        <w:r w:rsidDel="008A4C06">
          <w:delText xml:space="preserve">with </w:delText>
        </w:r>
      </w:del>
      <w:r>
        <w:t xml:space="preserve">figuring out your code </w:t>
      </w:r>
      <w:commentRangeStart w:id="933"/>
      <w:r>
        <w:t>coverage</w:t>
      </w:r>
      <w:commentRangeEnd w:id="933"/>
      <w:r w:rsidR="00754A89">
        <w:rPr>
          <w:rStyle w:val="CommentReference"/>
        </w:rPr>
        <w:commentReference w:id="933"/>
      </w:r>
      <w:r>
        <w:t xml:space="preserve">. </w:t>
      </w:r>
    </w:p>
    <w:p w:rsidR="002C66E1" w:rsidRDefault="002C66E1" w:rsidP="0058131D">
      <w:r>
        <w:rPr>
          <w:noProof/>
        </w:rPr>
        <w:drawing>
          <wp:inline distT="0" distB="0" distL="0" distR="0">
            <wp:extent cx="5792009" cy="762106"/>
            <wp:effectExtent l="19050" t="0" r="0" b="0"/>
            <wp:docPr id="4" name="Picture 3" descr="JSCoverage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Before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00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28" w:rsidRDefault="00A6019C" w:rsidP="0058131D">
      <w:r>
        <w:pict>
          <v:shape id="_x0000_s1026" type="#_x0000_t202" style="width:465.7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3E0596" w:rsidRPr="002C66E1" w:rsidRDefault="003E0596" w:rsidP="002C66E1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66E1">
                    <w:rPr>
                      <w:rFonts w:ascii="Courier New" w:hAnsi="Courier New" w:cs="Courier New"/>
                      <w:sz w:val="18"/>
                      <w:szCs w:val="18"/>
                    </w:rPr>
                    <w:t>C:\...\jscoverage-0.4&gt;jscoverage ../picasaWebViewer ../picasaWebViewerInstrumented</w:t>
                  </w:r>
                </w:p>
              </w:txbxContent>
            </v:textbox>
            <w10:wrap type="none"/>
            <w10:anchorlock/>
          </v:shape>
        </w:pict>
      </w:r>
    </w:p>
    <w:p w:rsidR="002C66E1" w:rsidRDefault="002C66E1" w:rsidP="0058131D">
      <w:pPr>
        <w:rPr>
          <w:ins w:id="934" w:author="jpierce" w:date="2010-01-20T10:28:00Z"/>
        </w:rPr>
      </w:pPr>
      <w:r>
        <w:rPr>
          <w:noProof/>
        </w:rPr>
        <w:drawing>
          <wp:inline distT="0" distB="0" distL="0" distR="0">
            <wp:extent cx="5792009" cy="1124107"/>
            <wp:effectExtent l="19050" t="0" r="0" b="0"/>
            <wp:docPr id="8" name="Picture 7" descr="JSCoverage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After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00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89" w:rsidRDefault="00754A89" w:rsidP="0058131D">
      <w:ins w:id="935" w:author="jpierce" w:date="2010-01-20T10:28:00Z">
        <w:r>
          <w:t>Figure 5: EM: Please add caption</w:t>
        </w:r>
      </w:ins>
    </w:p>
    <w:p w:rsidR="002C66E1" w:rsidRDefault="002C66E1" w:rsidP="0058131D">
      <w:del w:id="936" w:author="jpierce" w:date="2010-01-20T09:35:00Z">
        <w:r w:rsidDel="00BB2C28">
          <w:lastRenderedPageBreak/>
          <w:delText>Then i</w:delText>
        </w:r>
      </w:del>
      <w:ins w:id="937" w:author="jpierce" w:date="2010-01-20T09:35:00Z">
        <w:r w:rsidR="00BB2C28">
          <w:t>I</w:t>
        </w:r>
      </w:ins>
      <w:r>
        <w:t xml:space="preserve">nside </w:t>
      </w:r>
      <w:del w:id="938" w:author="jpierce" w:date="2010-01-20T09:35:00Z">
        <w:r w:rsidDel="00BB2C28">
          <w:delText xml:space="preserve">of </w:delText>
        </w:r>
      </w:del>
      <w:r>
        <w:t>your new Instrumented folder</w:t>
      </w:r>
      <w:ins w:id="939" w:author="jpierce" w:date="2010-01-20T09:35:00Z">
        <w:r w:rsidR="00BB2C28">
          <w:t>,</w:t>
        </w:r>
      </w:ins>
      <w:r>
        <w:t xml:space="preserve"> </w:t>
      </w:r>
      <w:ins w:id="940" w:author="jpierce" w:date="2010-01-20T09:35:00Z">
        <w:r w:rsidR="00BB2C28">
          <w:t>you</w:t>
        </w:r>
        <w:r w:rsidR="00BB2C28">
          <w:t>’</w:t>
        </w:r>
        <w:r w:rsidR="00BB2C28">
          <w:t xml:space="preserve">ll find </w:t>
        </w:r>
      </w:ins>
      <w:del w:id="941" w:author="jpierce" w:date="2010-01-20T09:36:00Z">
        <w:r w:rsidDel="00BB2C28">
          <w:delText>there will be the</w:delText>
        </w:r>
      </w:del>
      <w:ins w:id="942" w:author="jpierce" w:date="2010-01-20T09:36:00Z">
        <w:r w:rsidR="00BB2C28">
          <w:t>a</w:t>
        </w:r>
      </w:ins>
      <w:r>
        <w:t xml:space="preserve"> file named jscoverage.html</w:t>
      </w:r>
      <w:ins w:id="943" w:author="jpierce" w:date="2010-01-20T09:36:00Z">
        <w:r w:rsidR="00BB2C28">
          <w:t xml:space="preserve">, which </w:t>
        </w:r>
      </w:ins>
      <w:del w:id="944" w:author="jpierce" w:date="2010-01-20T09:36:00Z">
        <w:r w:rsidDel="00BB2C28">
          <w:delText xml:space="preserve"> that </w:delText>
        </w:r>
      </w:del>
      <w:r>
        <w:t>you</w:t>
      </w:r>
      <w:del w:id="945" w:author="jpierce" w:date="2010-01-20T09:36:00Z">
        <w:r w:rsidDel="00BB2C28">
          <w:delText>'ll</w:delText>
        </w:r>
      </w:del>
      <w:r>
        <w:t xml:space="preserve"> </w:t>
      </w:r>
      <w:ins w:id="946" w:author="jpierce" w:date="2010-01-20T09:36:00Z">
        <w:r w:rsidR="00BB2C28">
          <w:t xml:space="preserve">can </w:t>
        </w:r>
      </w:ins>
      <w:r>
        <w:t xml:space="preserve">launch to start </w:t>
      </w:r>
      <w:ins w:id="947" w:author="jpierce" w:date="2010-01-20T09:36:00Z">
        <w:r w:rsidR="00BB2C28">
          <w:t xml:space="preserve">analyzing </w:t>
        </w:r>
      </w:ins>
      <w:r>
        <w:t>you</w:t>
      </w:r>
      <w:del w:id="948" w:author="jpierce" w:date="2010-01-20T09:36:00Z">
        <w:r w:rsidDel="00BB2C28">
          <w:delText>'</w:delText>
        </w:r>
      </w:del>
      <w:r>
        <w:t>r</w:t>
      </w:r>
      <w:del w:id="949" w:author="jpierce" w:date="2010-01-20T09:36:00Z">
        <w:r w:rsidDel="00BB2C28">
          <w:delText>e</w:delText>
        </w:r>
      </w:del>
      <w:r>
        <w:t xml:space="preserve"> code coverage</w:t>
      </w:r>
      <w:del w:id="950" w:author="jpierce" w:date="2010-01-20T09:36:00Z">
        <w:r w:rsidDel="00BB2C28">
          <w:delText xml:space="preserve"> analysis</w:delText>
        </w:r>
      </w:del>
      <w:r>
        <w:t>.</w:t>
      </w:r>
      <w:r w:rsidR="00033445">
        <w:t xml:space="preserve"> </w:t>
      </w:r>
      <w:del w:id="951" w:author="jpierce" w:date="2010-01-20T09:36:00Z">
        <w:r w:rsidR="00033445" w:rsidDel="00BB2C28">
          <w:delText>You t</w:delText>
        </w:r>
      </w:del>
      <w:ins w:id="952" w:author="jpierce" w:date="2010-01-20T09:36:00Z">
        <w:r w:rsidR="00BB2C28">
          <w:t>T</w:t>
        </w:r>
      </w:ins>
      <w:r w:rsidR="00033445">
        <w:t xml:space="preserve">ype in </w:t>
      </w:r>
      <w:commentRangeStart w:id="953"/>
      <w:ins w:id="954" w:author="jpierce" w:date="2010-01-20T09:36:00Z">
        <w:r w:rsidR="00BB2C28">
          <w:t>the name</w:t>
        </w:r>
      </w:ins>
      <w:commentRangeEnd w:id="953"/>
      <w:ins w:id="955" w:author="jpierce" w:date="2010-01-20T10:27:00Z">
        <w:r w:rsidR="00754A89">
          <w:rPr>
            <w:rStyle w:val="CommentReference"/>
          </w:rPr>
          <w:commentReference w:id="953"/>
        </w:r>
      </w:ins>
      <w:ins w:id="956" w:author="jpierce" w:date="2010-01-20T09:36:00Z">
        <w:r w:rsidR="00BB2C28">
          <w:t xml:space="preserve"> of </w:t>
        </w:r>
      </w:ins>
      <w:r w:rsidR="00033445">
        <w:t>your QUnit html file</w:t>
      </w:r>
      <w:ins w:id="957" w:author="jpierce" w:date="2010-01-20T09:36:00Z">
        <w:r w:rsidR="00BB2C28">
          <w:t>,</w:t>
        </w:r>
      </w:ins>
      <w:r w:rsidR="00033445">
        <w:t xml:space="preserve"> and </w:t>
      </w:r>
      <w:ins w:id="958" w:author="jpierce" w:date="2010-01-20T09:36:00Z">
        <w:r w:rsidR="00BB2C28">
          <w:t xml:space="preserve">then </w:t>
        </w:r>
      </w:ins>
      <w:r w:rsidR="00033445">
        <w:t xml:space="preserve">click the </w:t>
      </w:r>
      <w:del w:id="959" w:author="jpierce" w:date="2010-01-20T09:36:00Z">
        <w:r w:rsidR="00033445" w:rsidDel="00BB2C28">
          <w:delText>"</w:delText>
        </w:r>
      </w:del>
      <w:r w:rsidR="00033445">
        <w:t>Go</w:t>
      </w:r>
      <w:del w:id="960" w:author="jpierce" w:date="2010-01-20T09:36:00Z">
        <w:r w:rsidR="00033445" w:rsidDel="00BB2C28">
          <w:delText xml:space="preserve">" </w:delText>
        </w:r>
      </w:del>
      <w:ins w:id="961" w:author="jpierce" w:date="2010-01-20T09:36:00Z">
        <w:r w:rsidR="00BB2C28">
          <w:t xml:space="preserve"> </w:t>
        </w:r>
      </w:ins>
      <w:r w:rsidR="00033445">
        <w:t>button to start analyzing your code.</w:t>
      </w:r>
      <w:ins w:id="962" w:author="jpierce" w:date="2010-01-20T10:28:00Z">
        <w:r w:rsidR="00754A89">
          <w:t xml:space="preserve"> You</w:t>
        </w:r>
        <w:r w:rsidR="00754A89">
          <w:t>’</w:t>
        </w:r>
        <w:r w:rsidR="00754A89">
          <w:t>ll see results like those shown in Figure 6.</w:t>
        </w:r>
      </w:ins>
    </w:p>
    <w:p w:rsidR="002C66E1" w:rsidRDefault="00033445" w:rsidP="0058131D">
      <w:pPr>
        <w:rPr>
          <w:ins w:id="963" w:author="jpierce" w:date="2010-01-20T10:29:00Z"/>
        </w:rPr>
      </w:pPr>
      <w:r>
        <w:rPr>
          <w:noProof/>
        </w:rPr>
        <w:drawing>
          <wp:inline distT="0" distB="0" distL="0" distR="0">
            <wp:extent cx="4442129" cy="3331597"/>
            <wp:effectExtent l="19050" t="0" r="0" b="0"/>
            <wp:docPr id="9" name="Picture 8" descr="JSCoverage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Browser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510" cy="33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89" w:rsidRDefault="00754A89" w:rsidP="0058131D">
      <w:ins w:id="964" w:author="jpierce" w:date="2010-01-20T10:29:00Z">
        <w:r>
          <w:t>Figure 6 Code-coverage results in JSCoverage.</w:t>
        </w:r>
      </w:ins>
    </w:p>
    <w:p w:rsidR="00033445" w:rsidRDefault="00BB2C28" w:rsidP="0058131D">
      <w:ins w:id="965" w:author="jpierce" w:date="2010-01-20T09:36:00Z">
        <w:r>
          <w:t xml:space="preserve">After </w:t>
        </w:r>
      </w:ins>
      <w:del w:id="966" w:author="jpierce" w:date="2010-01-20T09:37:00Z">
        <w:r w:rsidR="00033445" w:rsidDel="00BB2C28">
          <w:delText xml:space="preserve">Once </w:delText>
        </w:r>
      </w:del>
      <w:r w:rsidR="00033445">
        <w:t xml:space="preserve">all the tests run, </w:t>
      </w:r>
      <w:ins w:id="967" w:author="jpierce" w:date="2010-01-20T10:29:00Z">
        <w:r w:rsidR="00754A89">
          <w:t xml:space="preserve">click </w:t>
        </w:r>
      </w:ins>
      <w:del w:id="968" w:author="jpierce" w:date="2010-01-20T10:29:00Z">
        <w:r w:rsidR="00033445" w:rsidDel="00754A89">
          <w:delText xml:space="preserve">you can access </w:delText>
        </w:r>
      </w:del>
      <w:r w:rsidR="00033445">
        <w:t xml:space="preserve">the </w:t>
      </w:r>
      <w:del w:id="969" w:author="jpierce" w:date="2010-01-20T09:37:00Z">
        <w:r w:rsidR="00033445" w:rsidDel="00BB2C28">
          <w:delText>"</w:delText>
        </w:r>
      </w:del>
      <w:r w:rsidR="00033445">
        <w:t>Summary</w:t>
      </w:r>
      <w:del w:id="970" w:author="jpierce" w:date="2010-01-20T09:37:00Z">
        <w:r w:rsidR="00033445" w:rsidDel="00BB2C28">
          <w:delText>"</w:delText>
        </w:r>
      </w:del>
      <w:r w:rsidR="00033445">
        <w:t xml:space="preserve"> tab to view details about </w:t>
      </w:r>
      <w:del w:id="971" w:author="jpierce" w:date="2010-01-20T09:37:00Z">
        <w:r w:rsidR="00033445" w:rsidDel="00BB2C28">
          <w:delText xml:space="preserve">the </w:delText>
        </w:r>
      </w:del>
      <w:r w:rsidR="00033445">
        <w:t>which files were r</w:t>
      </w:r>
      <w:ins w:id="972" w:author="jpierce" w:date="2010-01-20T09:37:00Z">
        <w:r>
          <w:t>u</w:t>
        </w:r>
      </w:ins>
      <w:del w:id="973" w:author="jpierce" w:date="2010-01-20T09:37:00Z">
        <w:r w:rsidR="00033445" w:rsidDel="00BB2C28">
          <w:delText>a</w:delText>
        </w:r>
      </w:del>
      <w:r w:rsidR="00033445">
        <w:t xml:space="preserve">n, how many statements were executed, and the percentage of coverage your tests have. </w:t>
      </w:r>
      <w:ins w:id="974" w:author="jpierce" w:date="2010-01-20T10:29:00Z">
        <w:r w:rsidR="00754A89">
          <w:t>Figure 7 shows an example.</w:t>
        </w:r>
      </w:ins>
    </w:p>
    <w:p w:rsidR="00033445" w:rsidRDefault="00033445" w:rsidP="0058131D">
      <w:pPr>
        <w:rPr>
          <w:ins w:id="975" w:author="jpierce" w:date="2010-01-20T10:29:00Z"/>
        </w:rPr>
      </w:pPr>
      <w:r>
        <w:rPr>
          <w:noProof/>
        </w:rPr>
        <w:lastRenderedPageBreak/>
        <w:drawing>
          <wp:inline distT="0" distB="0" distL="0" distR="0">
            <wp:extent cx="4325509" cy="3244132"/>
            <wp:effectExtent l="19050" t="0" r="0" b="0"/>
            <wp:docPr id="10" name="Picture 9" descr="JSCoverageSummary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Summary10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06" cy="32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89" w:rsidRDefault="00754A89" w:rsidP="0058131D">
      <w:ins w:id="976" w:author="jpierce" w:date="2010-01-20T10:29:00Z">
        <w:r>
          <w:t>Figure 7 A summary of code coverage analysi</w:t>
        </w:r>
      </w:ins>
      <w:ins w:id="977" w:author="jpierce" w:date="2010-01-20T10:30:00Z">
        <w:r>
          <w:t>s</w:t>
        </w:r>
      </w:ins>
    </w:p>
    <w:p w:rsidR="00E91EF8" w:rsidRDefault="00E91EF8" w:rsidP="0058131D">
      <w:r>
        <w:t xml:space="preserve">You can view the percentage of code coverage for each file </w:t>
      </w:r>
      <w:ins w:id="978" w:author="jpierce" w:date="2010-01-20T09:37:00Z">
        <w:r w:rsidR="00BB2C28">
          <w:t>(</w:t>
        </w:r>
        <w:r w:rsidR="00BB2C28">
          <w:t xml:space="preserve">represented </w:t>
        </w:r>
      </w:ins>
      <w:ins w:id="979" w:author="jpierce" w:date="2010-01-20T10:30:00Z">
        <w:r w:rsidR="00754A89">
          <w:t>as</w:t>
        </w:r>
      </w:ins>
      <w:ins w:id="980" w:author="jpierce" w:date="2010-01-20T09:37:00Z">
        <w:r w:rsidR="00BB2C28">
          <w:t xml:space="preserve"> a progress bar</w:t>
        </w:r>
        <w:r w:rsidR="00BB2C28">
          <w:t xml:space="preserve">) </w:t>
        </w:r>
      </w:ins>
      <w:r>
        <w:t>in the right</w:t>
      </w:r>
      <w:ins w:id="981" w:author="jpierce" w:date="2010-01-20T09:37:00Z">
        <w:r w:rsidR="00BB2C28">
          <w:t>-</w:t>
        </w:r>
      </w:ins>
      <w:del w:id="982" w:author="jpierce" w:date="2010-01-20T09:37:00Z">
        <w:r w:rsidDel="00BB2C28">
          <w:delText xml:space="preserve"> </w:delText>
        </w:r>
      </w:del>
      <w:r>
        <w:t>hand column</w:t>
      </w:r>
      <w:del w:id="983" w:author="jpierce" w:date="2010-01-20T09:37:00Z">
        <w:r w:rsidDel="00BB2C28">
          <w:delText xml:space="preserve"> represented in a progress bar</w:delText>
        </w:r>
      </w:del>
      <w:r>
        <w:t>. In our example, we have 100</w:t>
      </w:r>
      <w:ins w:id="984" w:author="jpierce" w:date="2010-01-20T09:38:00Z">
        <w:r w:rsidR="00BB2C28">
          <w:t xml:space="preserve"> percent</w:t>
        </w:r>
      </w:ins>
      <w:del w:id="985" w:author="jpierce" w:date="2010-01-20T09:38:00Z">
        <w:r w:rsidDel="00BB2C28">
          <w:delText>%</w:delText>
        </w:r>
      </w:del>
      <w:r>
        <w:t xml:space="preserve"> test coverage, which means that our unit tests were able to execute each line in our jQuery plug</w:t>
      </w:r>
      <w:del w:id="986" w:author="jpierce" w:date="2010-01-20T09:38:00Z">
        <w:r w:rsidDel="00BB2C28">
          <w:delText>-</w:delText>
        </w:r>
      </w:del>
      <w:r>
        <w:t xml:space="preserve">in. </w:t>
      </w:r>
    </w:p>
    <w:p w:rsidR="00E91EF8" w:rsidRDefault="00FA7297" w:rsidP="0058131D">
      <w:r w:rsidRPr="00754A89">
        <w:rPr>
          <w:b/>
          <w:rPrChange w:id="987" w:author="jpierce" w:date="2010-01-20T10:30:00Z">
            <w:rPr/>
          </w:rPrChange>
        </w:rPr>
        <w:t>Note:</w:t>
      </w:r>
      <w:r>
        <w:t xml:space="preserve"> When you start getting into </w:t>
      </w:r>
      <w:ins w:id="988" w:author="jpierce" w:date="2010-01-20T09:38:00Z">
        <w:r w:rsidR="00BB2C28">
          <w:t>u</w:t>
        </w:r>
      </w:ins>
      <w:del w:id="989" w:author="jpierce" w:date="2010-01-20T09:38:00Z">
        <w:r w:rsidDel="00BB2C28">
          <w:delText>U</w:delText>
        </w:r>
      </w:del>
      <w:r>
        <w:t xml:space="preserve">nit </w:t>
      </w:r>
      <w:ins w:id="990" w:author="jpierce" w:date="2010-01-20T09:38:00Z">
        <w:r w:rsidR="00BB2C28">
          <w:t>t</w:t>
        </w:r>
      </w:ins>
      <w:del w:id="991" w:author="jpierce" w:date="2010-01-20T09:38:00Z">
        <w:r w:rsidDel="00BB2C28">
          <w:delText>T</w:delText>
        </w:r>
      </w:del>
      <w:r>
        <w:t xml:space="preserve">esting and </w:t>
      </w:r>
      <w:ins w:id="992" w:author="jpierce" w:date="2010-01-20T09:38:00Z">
        <w:r w:rsidR="00BB2C28">
          <w:t>c</w:t>
        </w:r>
      </w:ins>
      <w:del w:id="993" w:author="jpierce" w:date="2010-01-20T09:38:00Z">
        <w:r w:rsidDel="00BB2C28">
          <w:delText>C</w:delText>
        </w:r>
      </w:del>
      <w:r>
        <w:t xml:space="preserve">ode </w:t>
      </w:r>
      <w:ins w:id="994" w:author="jpierce" w:date="2010-01-20T09:38:00Z">
        <w:r w:rsidR="00BB2C28">
          <w:t>c</w:t>
        </w:r>
      </w:ins>
      <w:del w:id="995" w:author="jpierce" w:date="2010-01-20T09:38:00Z">
        <w:r w:rsidDel="00BB2C28">
          <w:delText>C</w:delText>
        </w:r>
      </w:del>
      <w:r>
        <w:t>overage</w:t>
      </w:r>
      <w:ins w:id="996" w:author="jpierce" w:date="2010-01-20T09:38:00Z">
        <w:r w:rsidR="00BB2C28">
          <w:t>,</w:t>
        </w:r>
      </w:ins>
      <w:r>
        <w:t xml:space="preserve"> you might </w:t>
      </w:r>
      <w:ins w:id="997" w:author="jpierce" w:date="2010-01-20T09:38:00Z">
        <w:r w:rsidR="00BB2C28">
          <w:t>become</w:t>
        </w:r>
      </w:ins>
      <w:del w:id="998" w:author="jpierce" w:date="2010-01-20T09:38:00Z">
        <w:r w:rsidDel="00BB2C28">
          <w:delText>get</w:delText>
        </w:r>
      </w:del>
      <w:r>
        <w:t xml:space="preserve"> obsessed with </w:t>
      </w:r>
      <w:ins w:id="999" w:author="jpierce" w:date="2010-01-20T09:38:00Z">
        <w:r w:rsidR="00BB2C28">
          <w:t xml:space="preserve">achieving </w:t>
        </w:r>
      </w:ins>
      <w:del w:id="1000" w:author="jpierce" w:date="2010-01-20T09:38:00Z">
        <w:r w:rsidDel="00BB2C28">
          <w:delText xml:space="preserve">getting </w:delText>
        </w:r>
      </w:del>
      <w:r>
        <w:t>100</w:t>
      </w:r>
      <w:ins w:id="1001" w:author="jpierce" w:date="2010-01-20T09:38:00Z">
        <w:r w:rsidR="00BB2C28">
          <w:t xml:space="preserve"> percent</w:t>
        </w:r>
      </w:ins>
      <w:del w:id="1002" w:author="jpierce" w:date="2010-01-20T09:38:00Z">
        <w:r w:rsidDel="00BB2C28">
          <w:delText>%</w:delText>
        </w:r>
      </w:del>
      <w:r>
        <w:t xml:space="preserve"> coverage on your tests, but that isn't necessary. The point is to test the important </w:t>
      </w:r>
      <w:ins w:id="1003" w:author="jpierce" w:date="2010-01-20T09:38:00Z">
        <w:r w:rsidR="00BB2C28">
          <w:t xml:space="preserve">features and requirements </w:t>
        </w:r>
      </w:ins>
      <w:del w:id="1004" w:author="jpierce" w:date="2010-01-20T09:39:00Z">
        <w:r w:rsidDel="00BB2C28">
          <w:delText xml:space="preserve">things </w:delText>
        </w:r>
      </w:del>
      <w:ins w:id="1005" w:author="jpierce" w:date="2010-01-20T09:39:00Z">
        <w:r w:rsidR="00BB2C28">
          <w:t xml:space="preserve">for sure </w:t>
        </w:r>
      </w:ins>
      <w:r>
        <w:t xml:space="preserve">and </w:t>
      </w:r>
      <w:ins w:id="1006" w:author="jpierce" w:date="2010-01-20T09:39:00Z">
        <w:r w:rsidR="00BB2C28">
          <w:t xml:space="preserve">the </w:t>
        </w:r>
      </w:ins>
      <w:r>
        <w:t xml:space="preserve">edge cases as much as you can, but there is a point </w:t>
      </w:r>
      <w:ins w:id="1007" w:author="jpierce" w:date="2010-01-20T09:39:00Z">
        <w:r w:rsidR="00BB2C28">
          <w:t>at which</w:t>
        </w:r>
      </w:ins>
      <w:del w:id="1008" w:author="jpierce" w:date="2010-01-20T09:39:00Z">
        <w:r w:rsidDel="00BB2C28">
          <w:delText>where</w:delText>
        </w:r>
      </w:del>
      <w:r>
        <w:t xml:space="preserve"> the effort of getting higher coverage is </w:t>
      </w:r>
      <w:del w:id="1009" w:author="jpierce" w:date="2010-01-20T09:39:00Z">
        <w:r w:rsidDel="00BB2C28">
          <w:delText xml:space="preserve"> </w:delText>
        </w:r>
      </w:del>
      <w:r>
        <w:t xml:space="preserve">not in your best interest. Unit </w:t>
      </w:r>
      <w:ins w:id="1010" w:author="jpierce" w:date="2010-01-20T09:39:00Z">
        <w:r w:rsidR="00BB2C28">
          <w:t>t</w:t>
        </w:r>
      </w:ins>
      <w:del w:id="1011" w:author="jpierce" w:date="2010-01-20T09:39:00Z">
        <w:r w:rsidDel="00BB2C28">
          <w:delText>T</w:delText>
        </w:r>
      </w:del>
      <w:r>
        <w:t xml:space="preserve">esting is supposed to help give you assurance </w:t>
      </w:r>
      <w:ins w:id="1012" w:author="jpierce" w:date="2010-01-20T09:39:00Z">
        <w:r w:rsidR="00BB2C28">
          <w:t>about</w:t>
        </w:r>
      </w:ins>
      <w:del w:id="1013" w:author="jpierce" w:date="2010-01-20T09:39:00Z">
        <w:r w:rsidDel="00BB2C28">
          <w:delText>in</w:delText>
        </w:r>
      </w:del>
      <w:r>
        <w:t xml:space="preserve"> your code's behavior and to make refactoring much easier and more reliable.</w:t>
      </w:r>
    </w:p>
    <w:p w:rsidR="00033445" w:rsidRDefault="00FA7297" w:rsidP="0058131D">
      <w:r>
        <w:t>If you don't have 100</w:t>
      </w:r>
      <w:ins w:id="1014" w:author="jpierce" w:date="2010-01-20T09:39:00Z">
        <w:r w:rsidR="00BB2C28">
          <w:t xml:space="preserve"> percent</w:t>
        </w:r>
      </w:ins>
      <w:del w:id="1015" w:author="jpierce" w:date="2010-01-20T09:39:00Z">
        <w:r w:rsidDel="00BB2C28">
          <w:delText xml:space="preserve">% </w:delText>
        </w:r>
      </w:del>
      <w:ins w:id="1016" w:author="jpierce" w:date="2010-01-20T09:39:00Z">
        <w:r w:rsidR="00BB2C28">
          <w:t xml:space="preserve"> </w:t>
        </w:r>
      </w:ins>
      <w:r>
        <w:t xml:space="preserve">code coverage, </w:t>
      </w:r>
      <w:ins w:id="1017" w:author="jpierce" w:date="2010-01-20T09:40:00Z">
        <w:r w:rsidR="00BB2C28">
          <w:t xml:space="preserve">you can use </w:t>
        </w:r>
      </w:ins>
      <w:del w:id="1018" w:author="jpierce" w:date="2010-01-20T09:39:00Z">
        <w:r w:rsidDel="00BB2C28">
          <w:delText xml:space="preserve">then </w:delText>
        </w:r>
      </w:del>
      <w:del w:id="1019" w:author="jpierce" w:date="2010-01-20T09:40:00Z">
        <w:r w:rsidDel="00BB2C28">
          <w:delText xml:space="preserve">there are </w:delText>
        </w:r>
      </w:del>
      <w:r>
        <w:t xml:space="preserve">some </w:t>
      </w:r>
      <w:ins w:id="1020" w:author="jpierce" w:date="2010-01-20T09:40:00Z">
        <w:r w:rsidR="00BB2C28">
          <w:t xml:space="preserve">of the </w:t>
        </w:r>
      </w:ins>
      <w:r>
        <w:t xml:space="preserve">nice features of JSCoverage to help you </w:t>
      </w:r>
      <w:del w:id="1021" w:author="jpierce" w:date="2010-01-20T09:40:00Z">
        <w:r w:rsidDel="00BB2C28">
          <w:delText xml:space="preserve">visually </w:delText>
        </w:r>
      </w:del>
      <w:r>
        <w:t>see the code that isn't covered. To see this in action</w:t>
      </w:r>
      <w:r w:rsidR="00033445">
        <w:t>, let</w:t>
      </w:r>
      <w:ins w:id="1022" w:author="jpierce" w:date="2010-01-20T09:40:00Z">
        <w:r w:rsidR="00BB2C28">
          <w:t>’</w:t>
        </w:r>
      </w:ins>
      <w:r w:rsidR="00033445">
        <w:t>s comment out one of our unit tests and run the code coverage tool again, but this time we</w:t>
      </w:r>
      <w:ins w:id="1023" w:author="jpierce" w:date="2010-01-20T10:31:00Z">
        <w:r w:rsidR="00754A89">
          <w:t>’</w:t>
        </w:r>
      </w:ins>
      <w:del w:id="1024" w:author="jpierce" w:date="2010-01-20T10:31:00Z">
        <w:r w:rsidR="00033445" w:rsidDel="00754A89">
          <w:delText xml:space="preserve"> wi</w:delText>
        </w:r>
      </w:del>
      <w:r w:rsidR="00033445">
        <w:t xml:space="preserve">ll check the </w:t>
      </w:r>
      <w:del w:id="1025" w:author="jpierce" w:date="2010-01-20T09:41:00Z">
        <w:r w:rsidR="00033445" w:rsidDel="00BB2C28">
          <w:delText>"</w:delText>
        </w:r>
      </w:del>
      <w:r w:rsidR="00033445">
        <w:t xml:space="preserve">Show </w:t>
      </w:r>
      <w:ins w:id="1026" w:author="jpierce" w:date="2010-01-20T09:41:00Z">
        <w:r w:rsidR="00BB2C28">
          <w:t>M</w:t>
        </w:r>
      </w:ins>
      <w:del w:id="1027" w:author="jpierce" w:date="2010-01-20T09:41:00Z">
        <w:r w:rsidR="00033445" w:rsidDel="00BB2C28">
          <w:delText>m</w:delText>
        </w:r>
      </w:del>
      <w:r w:rsidR="00033445">
        <w:t xml:space="preserve">issing </w:t>
      </w:r>
      <w:ins w:id="1028" w:author="jpierce" w:date="2010-01-20T09:41:00Z">
        <w:r w:rsidR="00BB2C28">
          <w:t>S</w:t>
        </w:r>
      </w:ins>
      <w:del w:id="1029" w:author="jpierce" w:date="2010-01-20T09:41:00Z">
        <w:r w:rsidR="00033445" w:rsidDel="00BB2C28">
          <w:delText>s</w:delText>
        </w:r>
      </w:del>
      <w:r w:rsidR="00033445">
        <w:t xml:space="preserve">tatements </w:t>
      </w:r>
      <w:ins w:id="1030" w:author="jpierce" w:date="2010-01-20T09:41:00Z">
        <w:r w:rsidR="00BB2C28">
          <w:t>C</w:t>
        </w:r>
      </w:ins>
      <w:del w:id="1031" w:author="jpierce" w:date="2010-01-20T09:41:00Z">
        <w:r w:rsidR="00033445" w:rsidDel="00BB2C28">
          <w:delText>c</w:delText>
        </w:r>
      </w:del>
      <w:r w:rsidR="00033445">
        <w:t>olumn</w:t>
      </w:r>
      <w:ins w:id="1032" w:author="jpierce" w:date="2010-01-20T09:41:00Z">
        <w:r w:rsidR="00BB2C28">
          <w:t xml:space="preserve"> option</w:t>
        </w:r>
      </w:ins>
      <w:del w:id="1033" w:author="jpierce" w:date="2010-01-20T09:41:00Z">
        <w:r w:rsidR="00033445" w:rsidDel="00BB2C28">
          <w:delText>"</w:delText>
        </w:r>
      </w:del>
      <w:r w:rsidR="00033445">
        <w:t>.</w:t>
      </w:r>
      <w:ins w:id="1034" w:author="jpierce" w:date="2010-01-20T10:31:00Z">
        <w:r w:rsidR="00754A89">
          <w:t xml:space="preserve"> The results are shown in Figure 8.</w:t>
        </w:r>
      </w:ins>
    </w:p>
    <w:p w:rsidR="00033445" w:rsidRDefault="00033445" w:rsidP="0058131D">
      <w:pPr>
        <w:rPr>
          <w:ins w:id="1035" w:author="jpierce" w:date="2010-01-20T10:31:00Z"/>
        </w:rPr>
      </w:pPr>
      <w:r>
        <w:rPr>
          <w:noProof/>
        </w:rPr>
        <w:lastRenderedPageBreak/>
        <w:drawing>
          <wp:inline distT="0" distB="0" distL="0" distR="0">
            <wp:extent cx="4079019" cy="3059264"/>
            <wp:effectExtent l="19050" t="0" r="0" b="0"/>
            <wp:docPr id="11" name="Picture 10" descr="JSCoverageSummary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Summary9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451" cy="30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89" w:rsidRDefault="00754A89" w:rsidP="0058131D">
      <w:ins w:id="1036" w:author="jpierce" w:date="2010-01-20T10:31:00Z">
        <w:r>
          <w:t>Figure 8 You can check untested lines by clicking them.</w:t>
        </w:r>
      </w:ins>
    </w:p>
    <w:p w:rsidR="00033445" w:rsidRDefault="00033445" w:rsidP="0058131D">
      <w:r>
        <w:t xml:space="preserve">Now </w:t>
      </w:r>
      <w:ins w:id="1037" w:author="jpierce" w:date="2010-01-20T09:41:00Z">
        <w:r w:rsidR="00BB2C28">
          <w:t xml:space="preserve">you </w:t>
        </w:r>
      </w:ins>
      <w:del w:id="1038" w:author="jpierce" w:date="2010-01-20T09:41:00Z">
        <w:r w:rsidDel="00BB2C28">
          <w:delText xml:space="preserve">we </w:delText>
        </w:r>
      </w:del>
      <w:r>
        <w:t xml:space="preserve">can see that </w:t>
      </w:r>
      <w:ins w:id="1039" w:author="jpierce" w:date="2010-01-20T09:41:00Z">
        <w:r w:rsidR="00BB2C28">
          <w:t xml:space="preserve">code coverage is </w:t>
        </w:r>
      </w:ins>
      <w:del w:id="1040" w:author="jpierce" w:date="2010-01-20T09:41:00Z">
        <w:r w:rsidDel="00BB2C28">
          <w:delText xml:space="preserve">we </w:delText>
        </w:r>
      </w:del>
      <w:r>
        <w:t xml:space="preserve">only </w:t>
      </w:r>
      <w:del w:id="1041" w:author="jpierce" w:date="2010-01-20T09:41:00Z">
        <w:r w:rsidDel="00BB2C28">
          <w:delText xml:space="preserve">have </w:delText>
        </w:r>
      </w:del>
      <w:r>
        <w:t>97</w:t>
      </w:r>
      <w:ins w:id="1042" w:author="jpierce" w:date="2010-01-20T09:41:00Z">
        <w:r w:rsidR="00BB2C28">
          <w:t xml:space="preserve"> percent </w:t>
        </w:r>
      </w:ins>
      <w:del w:id="1043" w:author="jpierce" w:date="2010-01-20T09:41:00Z">
        <w:r w:rsidDel="00BB2C28">
          <w:delText xml:space="preserve">% code coverage </w:delText>
        </w:r>
      </w:del>
      <w:r>
        <w:t xml:space="preserve">and </w:t>
      </w:r>
      <w:ins w:id="1044" w:author="jpierce" w:date="2010-01-20T09:42:00Z">
        <w:r w:rsidR="00BB2C28">
          <w:t xml:space="preserve">that </w:t>
        </w:r>
      </w:ins>
      <w:r>
        <w:t xml:space="preserve">the </w:t>
      </w:r>
      <w:del w:id="1045" w:author="jpierce" w:date="2010-01-20T09:42:00Z">
        <w:r w:rsidDel="00BB2C28">
          <w:delText>"</w:delText>
        </w:r>
      </w:del>
      <w:r>
        <w:t>Missing</w:t>
      </w:r>
      <w:del w:id="1046" w:author="jpierce" w:date="2010-01-20T09:42:00Z">
        <w:r w:rsidDel="00BB2C28">
          <w:delText>"</w:delText>
        </w:r>
      </w:del>
      <w:r>
        <w:t xml:space="preserve"> column shows us which lines weren't </w:t>
      </w:r>
      <w:del w:id="1047" w:author="jpierce" w:date="2010-01-20T09:42:00Z">
        <w:r w:rsidDel="00BB2C28">
          <w:delText xml:space="preserve">unit </w:delText>
        </w:r>
      </w:del>
      <w:r>
        <w:t xml:space="preserve">tested. By clicking </w:t>
      </w:r>
      <w:del w:id="1048" w:author="jpierce" w:date="2010-01-20T09:42:00Z">
        <w:r w:rsidDel="00BB2C28">
          <w:delText xml:space="preserve">on </w:delText>
        </w:r>
      </w:del>
      <w:r>
        <w:t>one of the linked numbers</w:t>
      </w:r>
      <w:ins w:id="1049" w:author="jpierce" w:date="2010-01-20T09:42:00Z">
        <w:r w:rsidR="00BB2C28">
          <w:t>,</w:t>
        </w:r>
      </w:ins>
      <w:r>
        <w:t xml:space="preserve"> you can view the source code and </w:t>
      </w:r>
      <w:del w:id="1050" w:author="jpierce" w:date="2010-01-20T09:42:00Z">
        <w:r w:rsidDel="00BB2C28">
          <w:delText xml:space="preserve">visually </w:delText>
        </w:r>
      </w:del>
      <w:r>
        <w:t>see which lines w</w:t>
      </w:r>
      <w:del w:id="1051" w:author="jpierce" w:date="2010-01-20T09:42:00Z">
        <w:r w:rsidDel="00BB2C28">
          <w:delText>h</w:delText>
        </w:r>
      </w:del>
      <w:r>
        <w:t>ere executed</w:t>
      </w:r>
      <w:ins w:id="1052" w:author="jpierce" w:date="2010-01-20T10:32:00Z">
        <w:r w:rsidR="00754A89">
          <w:t>, as shown in Figure 9.</w:t>
        </w:r>
      </w:ins>
      <w:del w:id="1053" w:author="jpierce" w:date="2010-01-20T10:32:00Z">
        <w:r w:rsidDel="00754A89">
          <w:delText>.</w:delText>
        </w:r>
      </w:del>
    </w:p>
    <w:p w:rsidR="00033445" w:rsidRDefault="00033445" w:rsidP="0058131D">
      <w:r>
        <w:rPr>
          <w:noProof/>
        </w:rPr>
        <w:drawing>
          <wp:inline distT="0" distB="0" distL="0" distR="0">
            <wp:extent cx="3572787" cy="2679590"/>
            <wp:effectExtent l="19050" t="0" r="8613" b="0"/>
            <wp:docPr id="12" name="Picture 11" descr="JSCoverageSourc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Source9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289" cy="26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97" w:rsidRDefault="00FA7297" w:rsidP="0058131D">
      <w:r>
        <w:t xml:space="preserve">Not only can </w:t>
      </w:r>
      <w:ins w:id="1054" w:author="jpierce" w:date="2010-01-20T09:42:00Z">
        <w:r w:rsidR="006C3B15">
          <w:t>you</w:t>
        </w:r>
      </w:ins>
      <w:del w:id="1055" w:author="jpierce" w:date="2010-01-20T09:42:00Z">
        <w:r w:rsidDel="006C3B15">
          <w:delText>we</w:delText>
        </w:r>
      </w:del>
      <w:r>
        <w:t xml:space="preserve"> see </w:t>
      </w:r>
      <w:ins w:id="1056" w:author="jpierce" w:date="2010-01-20T10:32:00Z">
        <w:r w:rsidR="00754A89">
          <w:t xml:space="preserve">in red </w:t>
        </w:r>
      </w:ins>
      <w:r>
        <w:t>the lines of code that weren't executed in our unit tests</w:t>
      </w:r>
      <w:del w:id="1057" w:author="jpierce" w:date="2010-01-20T10:32:00Z">
        <w:r w:rsidDel="00754A89">
          <w:delText xml:space="preserve"> in red</w:delText>
        </w:r>
      </w:del>
      <w:r>
        <w:t xml:space="preserve">, but </w:t>
      </w:r>
      <w:ins w:id="1058" w:author="jpierce" w:date="2010-01-20T09:42:00Z">
        <w:r w:rsidR="006C3B15">
          <w:t>you</w:t>
        </w:r>
      </w:ins>
      <w:del w:id="1059" w:author="jpierce" w:date="2010-01-20T09:42:00Z">
        <w:r w:rsidDel="006C3B15">
          <w:delText>we</w:delText>
        </w:r>
      </w:del>
      <w:r>
        <w:t xml:space="preserve"> can see </w:t>
      </w:r>
      <w:ins w:id="1060" w:author="jpierce" w:date="2010-01-20T10:33:00Z">
        <w:r w:rsidR="00754A89">
          <w:t xml:space="preserve">in green </w:t>
        </w:r>
      </w:ins>
      <w:r>
        <w:t>how many times other lines of code were executed</w:t>
      </w:r>
      <w:del w:id="1061" w:author="jpierce" w:date="2010-01-20T10:33:00Z">
        <w:r w:rsidDel="00754A89">
          <w:delText xml:space="preserve"> in green</w:delText>
        </w:r>
      </w:del>
      <w:r>
        <w:t xml:space="preserve">. </w:t>
      </w:r>
    </w:p>
    <w:p w:rsidR="00FA7297" w:rsidRDefault="00FA7297" w:rsidP="0058131D">
      <w:r w:rsidRPr="00754A89">
        <w:rPr>
          <w:b/>
          <w:rPrChange w:id="1062" w:author="jpierce" w:date="2010-01-20T10:33:00Z">
            <w:rPr/>
          </w:rPrChange>
        </w:rPr>
        <w:t>Note:</w:t>
      </w:r>
      <w:r>
        <w:t xml:space="preserve"> If you decide to </w:t>
      </w:r>
      <w:ins w:id="1063" w:author="jpierce" w:date="2010-01-20T10:33:00Z">
        <w:r w:rsidR="00754A89">
          <w:t>write</w:t>
        </w:r>
      </w:ins>
      <w:del w:id="1064" w:author="jpierce" w:date="2010-01-20T10:33:00Z">
        <w:r w:rsidDel="00754A89">
          <w:delText>make</w:delText>
        </w:r>
      </w:del>
      <w:r>
        <w:t xml:space="preserve"> additional unit tests to cover the lines </w:t>
      </w:r>
      <w:ins w:id="1065" w:author="jpierce" w:date="2010-01-20T10:33:00Z">
        <w:r w:rsidR="00754A89">
          <w:t xml:space="preserve">shown </w:t>
        </w:r>
      </w:ins>
      <w:r>
        <w:t xml:space="preserve">in red, you </w:t>
      </w:r>
      <w:del w:id="1066" w:author="jpierce" w:date="2010-01-20T09:43:00Z">
        <w:r w:rsidDel="006C3B15">
          <w:delText xml:space="preserve">will </w:delText>
        </w:r>
      </w:del>
      <w:r>
        <w:t xml:space="preserve">need to rerun the </w:t>
      </w:r>
      <w:ins w:id="1067" w:author="jpierce" w:date="2010-01-20T09:43:00Z">
        <w:r w:rsidR="006C3B15">
          <w:t>JS</w:t>
        </w:r>
      </w:ins>
      <w:del w:id="1068" w:author="jpierce" w:date="2010-01-20T09:43:00Z">
        <w:r w:rsidDel="006C3B15">
          <w:delText>js</w:delText>
        </w:r>
      </w:del>
      <w:ins w:id="1069" w:author="jpierce" w:date="2010-01-20T09:43:00Z">
        <w:r w:rsidR="006C3B15">
          <w:t>C</w:t>
        </w:r>
      </w:ins>
      <w:del w:id="1070" w:author="jpierce" w:date="2010-01-20T09:43:00Z">
        <w:r w:rsidDel="006C3B15">
          <w:delText>c</w:delText>
        </w:r>
      </w:del>
      <w:r>
        <w:t>overage command</w:t>
      </w:r>
      <w:ins w:id="1071" w:author="jpierce" w:date="2010-01-20T09:43:00Z">
        <w:r w:rsidR="006C3B15">
          <w:t>-</w:t>
        </w:r>
      </w:ins>
      <w:del w:id="1072" w:author="jpierce" w:date="2010-01-20T09:43:00Z">
        <w:r w:rsidDel="006C3B15">
          <w:delText xml:space="preserve"> </w:delText>
        </w:r>
      </w:del>
      <w:r>
        <w:t xml:space="preserve">line tool to regenerate the </w:t>
      </w:r>
      <w:ins w:id="1073" w:author="jpierce" w:date="2010-01-20T09:43:00Z">
        <w:r w:rsidR="006C3B15">
          <w:t>I</w:t>
        </w:r>
      </w:ins>
      <w:del w:id="1074" w:author="jpierce" w:date="2010-01-20T09:43:00Z">
        <w:r w:rsidDel="006C3B15">
          <w:delText>i</w:delText>
        </w:r>
      </w:del>
      <w:r>
        <w:t xml:space="preserve">nstrumented folder to test </w:t>
      </w:r>
      <w:del w:id="1075" w:author="jpierce" w:date="2010-01-20T09:43:00Z">
        <w:r w:rsidDel="006C3B15">
          <w:delText xml:space="preserve">the </w:delText>
        </w:r>
      </w:del>
      <w:r>
        <w:t>code coverage again.</w:t>
      </w:r>
    </w:p>
    <w:p w:rsidR="00FA7297" w:rsidRDefault="00FA7297" w:rsidP="00134263">
      <w:pPr>
        <w:pStyle w:val="Heading1"/>
        <w:pPrChange w:id="1076" w:author="jpierce" w:date="2010-01-20T10:37:00Z">
          <w:pPr>
            <w:pStyle w:val="Heading2"/>
          </w:pPr>
        </w:pPrChange>
      </w:pPr>
      <w:r>
        <w:lastRenderedPageBreak/>
        <w:t>Conclusion</w:t>
      </w:r>
    </w:p>
    <w:p w:rsidR="0015784D" w:rsidRPr="00FA7297" w:rsidRDefault="0015784D" w:rsidP="00FA7297">
      <w:del w:id="1077" w:author="jpierce" w:date="2010-01-20T09:43:00Z">
        <w:r w:rsidDel="006C3B15">
          <w:delText>Either i</w:delText>
        </w:r>
      </w:del>
      <w:ins w:id="1078" w:author="jpierce" w:date="2010-01-20T09:43:00Z">
        <w:r w:rsidR="006C3B15">
          <w:t>I</w:t>
        </w:r>
      </w:ins>
      <w:r>
        <w:t xml:space="preserve">f you are interested in </w:t>
      </w:r>
      <w:ins w:id="1079" w:author="jpierce" w:date="2010-01-20T09:43:00Z">
        <w:r w:rsidR="006C3B15">
          <w:t>u</w:t>
        </w:r>
      </w:ins>
      <w:del w:id="1080" w:author="jpierce" w:date="2010-01-20T09:43:00Z">
        <w:r w:rsidDel="006C3B15">
          <w:delText>U</w:delText>
        </w:r>
      </w:del>
      <w:r>
        <w:t xml:space="preserve">nit </w:t>
      </w:r>
      <w:ins w:id="1081" w:author="jpierce" w:date="2010-01-20T09:43:00Z">
        <w:r w:rsidR="006C3B15">
          <w:t>t</w:t>
        </w:r>
      </w:ins>
      <w:del w:id="1082" w:author="jpierce" w:date="2010-01-20T09:43:00Z">
        <w:r w:rsidDel="006C3B15">
          <w:delText>T</w:delText>
        </w:r>
      </w:del>
      <w:r>
        <w:t xml:space="preserve">esting your JavaScript code or in </w:t>
      </w:r>
      <w:r w:rsidR="009B2D8F">
        <w:t xml:space="preserve">JavaScript </w:t>
      </w:r>
      <w:ins w:id="1083" w:author="jpierce" w:date="2010-01-20T09:43:00Z">
        <w:r w:rsidR="006C3B15">
          <w:t>t</w:t>
        </w:r>
      </w:ins>
      <w:del w:id="1084" w:author="jpierce" w:date="2010-01-20T09:43:00Z">
        <w:r w:rsidDel="006C3B15">
          <w:delText>T</w:delText>
        </w:r>
      </w:del>
      <w:r>
        <w:t>est</w:t>
      </w:r>
      <w:ins w:id="1085" w:author="jpierce" w:date="2010-01-20T09:43:00Z">
        <w:r w:rsidR="006C3B15">
          <w:t>-</w:t>
        </w:r>
      </w:ins>
      <w:del w:id="1086" w:author="jpierce" w:date="2010-01-20T09:43:00Z">
        <w:r w:rsidDel="006C3B15">
          <w:delText xml:space="preserve"> </w:delText>
        </w:r>
      </w:del>
      <w:ins w:id="1087" w:author="jpierce" w:date="2010-01-20T09:43:00Z">
        <w:r w:rsidR="006C3B15">
          <w:t>d</w:t>
        </w:r>
      </w:ins>
      <w:del w:id="1088" w:author="jpierce" w:date="2010-01-20T09:43:00Z">
        <w:r w:rsidDel="006C3B15">
          <w:delText>D</w:delText>
        </w:r>
      </w:del>
      <w:r>
        <w:t xml:space="preserve">riven </w:t>
      </w:r>
      <w:ins w:id="1089" w:author="jpierce" w:date="2010-01-20T09:43:00Z">
        <w:r w:rsidR="006C3B15">
          <w:t>d</w:t>
        </w:r>
      </w:ins>
      <w:del w:id="1090" w:author="jpierce" w:date="2010-01-20T09:43:00Z">
        <w:r w:rsidDel="006C3B15">
          <w:delText>D</w:delText>
        </w:r>
      </w:del>
      <w:r>
        <w:t xml:space="preserve">evelopment, the </w:t>
      </w:r>
      <w:del w:id="1091" w:author="jpierce" w:date="2010-01-20T09:44:00Z">
        <w:r w:rsidDel="006C3B15">
          <w:delText xml:space="preserve">above </w:delText>
        </w:r>
      </w:del>
      <w:r>
        <w:t xml:space="preserve">tools </w:t>
      </w:r>
      <w:ins w:id="1092" w:author="jpierce" w:date="2010-01-20T09:44:00Z">
        <w:r w:rsidR="006C3B15">
          <w:t>I</w:t>
        </w:r>
        <w:r w:rsidR="006C3B15">
          <w:t>’</w:t>
        </w:r>
        <w:r w:rsidR="006C3B15">
          <w:t xml:space="preserve">ve demonstrated in this article </w:t>
        </w:r>
      </w:ins>
      <w:r>
        <w:t xml:space="preserve">can help you gain </w:t>
      </w:r>
      <w:ins w:id="1093" w:author="jpierce" w:date="2010-01-20T09:44:00Z">
        <w:r w:rsidR="006C3B15">
          <w:t>confidence</w:t>
        </w:r>
      </w:ins>
      <w:del w:id="1094" w:author="jpierce" w:date="2010-01-20T09:44:00Z">
        <w:r w:rsidDel="006C3B15">
          <w:delText>assurance</w:delText>
        </w:r>
      </w:del>
      <w:r>
        <w:t xml:space="preserve"> in your code's ability to complete the feature</w:t>
      </w:r>
      <w:r w:rsidR="00515573">
        <w:t xml:space="preserve">s you've worked </w:t>
      </w:r>
      <w:ins w:id="1095" w:author="jpierce" w:date="2010-01-20T09:44:00Z">
        <w:r w:rsidR="006C3B15">
          <w:t xml:space="preserve">to </w:t>
        </w:r>
      </w:ins>
      <w:r w:rsidR="00515573">
        <w:t>develop</w:t>
      </w:r>
      <w:del w:id="1096" w:author="jpierce" w:date="2010-01-20T09:44:00Z">
        <w:r w:rsidR="00515573" w:rsidDel="006C3B15">
          <w:delText>ed</w:delText>
        </w:r>
      </w:del>
      <w:r>
        <w:t xml:space="preserve">. At the point </w:t>
      </w:r>
      <w:ins w:id="1097" w:author="jpierce" w:date="2010-01-20T09:44:00Z">
        <w:r w:rsidR="006C3B15">
          <w:t xml:space="preserve">at which </w:t>
        </w:r>
      </w:ins>
      <w:r>
        <w:t xml:space="preserve">you need to refactor your code, it is a good idea to </w:t>
      </w:r>
      <w:del w:id="1098" w:author="jpierce" w:date="2010-01-20T09:44:00Z">
        <w:r w:rsidDel="006C3B15">
          <w:delText xml:space="preserve"> </w:delText>
        </w:r>
      </w:del>
      <w:r>
        <w:t xml:space="preserve">have your code </w:t>
      </w:r>
      <w:commentRangeStart w:id="1099"/>
      <w:r w:rsidR="00515573">
        <w:t xml:space="preserve">under </w:t>
      </w:r>
      <w:r>
        <w:t>Unit Tested</w:t>
      </w:r>
      <w:commentRangeEnd w:id="1099"/>
      <w:r w:rsidR="006C3B15">
        <w:rPr>
          <w:rStyle w:val="CommentReference"/>
        </w:rPr>
        <w:commentReference w:id="1099"/>
      </w:r>
      <w:r>
        <w:t xml:space="preserve"> so that you can rerun your test</w:t>
      </w:r>
      <w:r w:rsidR="00515573">
        <w:t>s and</w:t>
      </w:r>
      <w:r>
        <w:t xml:space="preserve"> </w:t>
      </w:r>
      <w:ins w:id="1100" w:author="jpierce" w:date="2010-01-20T09:45:00Z">
        <w:r w:rsidR="006C3B15">
          <w:t>b</w:t>
        </w:r>
      </w:ins>
      <w:del w:id="1101" w:author="jpierce" w:date="2010-01-20T09:45:00Z">
        <w:r w:rsidDel="006C3B15">
          <w:delText>mak</w:delText>
        </w:r>
      </w:del>
      <w:r>
        <w:t>e sure you didn't break anything in the process.</w:t>
      </w:r>
    </w:p>
    <w:sectPr w:rsidR="0015784D" w:rsidRPr="00FA7297" w:rsidSect="00CF4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94" w:author="jpierce" w:date="2010-01-20T10:37:00Z" w:initials="jpp">
    <w:p w:rsidR="008B105E" w:rsidRDefault="008B105E">
      <w:pPr>
        <w:pStyle w:val="CommentText"/>
      </w:pPr>
      <w:r>
        <w:rPr>
          <w:rStyle w:val="CommentReference"/>
        </w:rPr>
        <w:annotationRef/>
      </w:r>
      <w:r>
        <w:t>EM: can you add a noun after redesign to keep the ideas parallel (refactor methods, rename variables, redesign something?</w:t>
      </w:r>
    </w:p>
  </w:comment>
  <w:comment w:id="523" w:author="jpierce" w:date="2010-01-20T10:37:00Z" w:initials="jpp">
    <w:p w:rsidR="00B3088F" w:rsidRDefault="00B3088F">
      <w:pPr>
        <w:pStyle w:val="CommentText"/>
      </w:pPr>
      <w:r>
        <w:rPr>
          <w:rStyle w:val="CommentReference"/>
        </w:rPr>
        <w:annotationRef/>
      </w:r>
      <w:r>
        <w:t>EM: This seems like a good spot for a subhead if you think one fits here. The last paragraph sets up a little transition, which is why I’m suggesting it for here. Maybe Managing Plugin State or something like that.</w:t>
      </w:r>
    </w:p>
  </w:comment>
  <w:comment w:id="579" w:author="jpierce" w:date="2010-01-20T10:37:00Z" w:initials="jpp">
    <w:p w:rsidR="00FA61C9" w:rsidRDefault="00FA61C9">
      <w:pPr>
        <w:pStyle w:val="CommentText"/>
      </w:pPr>
      <w:r>
        <w:rPr>
          <w:rStyle w:val="CommentReference"/>
        </w:rPr>
        <w:annotationRef/>
      </w:r>
      <w:r>
        <w:t>EM: Consider another subhead here.</w:t>
      </w:r>
    </w:p>
  </w:comment>
  <w:comment w:id="717" w:author="jpierce" w:date="2010-01-20T10:37:00Z" w:initials="jpp">
    <w:p w:rsidR="00FA61C9" w:rsidRDefault="00FA61C9">
      <w:pPr>
        <w:pStyle w:val="CommentText"/>
      </w:pPr>
      <w:r>
        <w:rPr>
          <w:rStyle w:val="CommentReference"/>
        </w:rPr>
        <w:annotationRef/>
      </w:r>
      <w:r>
        <w:t>EM: I’m not sure what you mean by off of here. Can you clarify?</w:t>
      </w:r>
    </w:p>
  </w:comment>
  <w:comment w:id="726" w:author="jpierce" w:date="2010-01-20T10:37:00Z" w:initials="jpp">
    <w:p w:rsidR="003E0596" w:rsidRDefault="003E0596">
      <w:pPr>
        <w:pStyle w:val="CommentText"/>
      </w:pPr>
      <w:r>
        <w:rPr>
          <w:rStyle w:val="CommentReference"/>
        </w:rPr>
        <w:annotationRef/>
      </w:r>
      <w:r>
        <w:t>EM: this antecedent seems to go back to request (singular). Should request be requests to match?</w:t>
      </w:r>
    </w:p>
  </w:comment>
  <w:comment w:id="933" w:author="jpierce" w:date="2010-01-20T10:37:00Z" w:initials="jpp">
    <w:p w:rsidR="00754A89" w:rsidRDefault="00754A89">
      <w:pPr>
        <w:pStyle w:val="CommentText"/>
      </w:pPr>
      <w:r>
        <w:rPr>
          <w:rStyle w:val="CommentReference"/>
        </w:rPr>
        <w:annotationRef/>
      </w:r>
      <w:r>
        <w:t>EM: The following screen shots need a little context. Are these files that are available on your website? Please add a caption to describe them and some text to introduce them.</w:t>
      </w:r>
    </w:p>
  </w:comment>
  <w:comment w:id="953" w:author="jpierce" w:date="2010-01-20T10:37:00Z" w:initials="jpp">
    <w:p w:rsidR="00754A89" w:rsidRDefault="00754A89">
      <w:pPr>
        <w:pStyle w:val="CommentText"/>
      </w:pPr>
      <w:r>
        <w:rPr>
          <w:rStyle w:val="CommentReference"/>
        </w:rPr>
        <w:annotationRef/>
      </w:r>
      <w:r>
        <w:t>EM: Is the edit correct here? You enter the file’s name but not the file’s HTML content?</w:t>
      </w:r>
    </w:p>
  </w:comment>
  <w:comment w:id="1099" w:author="jpierce" w:date="2010-01-20T10:37:00Z" w:initials="jpp">
    <w:p w:rsidR="006C3B15" w:rsidRDefault="006C3B15">
      <w:pPr>
        <w:pStyle w:val="CommentText"/>
      </w:pPr>
      <w:r>
        <w:rPr>
          <w:rStyle w:val="CommentReference"/>
        </w:rPr>
        <w:annotationRef/>
      </w:r>
      <w:r>
        <w:t>EM: not sure what you mean here.</w:t>
      </w:r>
      <w:r w:rsidR="00754A89">
        <w:t xml:space="preserve"> Is this a folder you would use to store unit tested code?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B0BC8"/>
    <w:multiLevelType w:val="hybridMultilevel"/>
    <w:tmpl w:val="3EC20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14606A"/>
    <w:multiLevelType w:val="hybridMultilevel"/>
    <w:tmpl w:val="33D00F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DD77EED"/>
    <w:multiLevelType w:val="hybridMultilevel"/>
    <w:tmpl w:val="C7E41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5C345AF"/>
    <w:multiLevelType w:val="hybridMultilevel"/>
    <w:tmpl w:val="FE023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6FA711D"/>
    <w:multiLevelType w:val="hybridMultilevel"/>
    <w:tmpl w:val="320C5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4E0DFE"/>
    <w:multiLevelType w:val="hybridMultilevel"/>
    <w:tmpl w:val="D9E4A9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FDD51A4"/>
    <w:multiLevelType w:val="hybridMultilevel"/>
    <w:tmpl w:val="44828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BC0E4D"/>
    <w:multiLevelType w:val="hybridMultilevel"/>
    <w:tmpl w:val="320C5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outline"/>
  <w:zoom w:percent="130"/>
  <w:trackRevisions/>
  <w:defaultTabStop w:val="720"/>
  <w:characterSpacingControl w:val="doNotCompress"/>
  <w:compat/>
  <w:rsids>
    <w:rsidRoot w:val="00F43C6C"/>
    <w:rsid w:val="00033445"/>
    <w:rsid w:val="00066126"/>
    <w:rsid w:val="00097EFE"/>
    <w:rsid w:val="000A0EB6"/>
    <w:rsid w:val="000A3799"/>
    <w:rsid w:val="000A679D"/>
    <w:rsid w:val="00134263"/>
    <w:rsid w:val="001446E5"/>
    <w:rsid w:val="0015784D"/>
    <w:rsid w:val="001739FE"/>
    <w:rsid w:val="001A6EC4"/>
    <w:rsid w:val="001C11D8"/>
    <w:rsid w:val="001D50F6"/>
    <w:rsid w:val="00231F26"/>
    <w:rsid w:val="0026591B"/>
    <w:rsid w:val="002C66E1"/>
    <w:rsid w:val="002F324A"/>
    <w:rsid w:val="002F4572"/>
    <w:rsid w:val="0033224F"/>
    <w:rsid w:val="00374D3A"/>
    <w:rsid w:val="003E0596"/>
    <w:rsid w:val="003F3122"/>
    <w:rsid w:val="004B16DF"/>
    <w:rsid w:val="004D4ADE"/>
    <w:rsid w:val="004E1795"/>
    <w:rsid w:val="005036D9"/>
    <w:rsid w:val="00515573"/>
    <w:rsid w:val="0055587A"/>
    <w:rsid w:val="00573159"/>
    <w:rsid w:val="0058131D"/>
    <w:rsid w:val="005B40A4"/>
    <w:rsid w:val="005C2BC8"/>
    <w:rsid w:val="005F6213"/>
    <w:rsid w:val="0062675D"/>
    <w:rsid w:val="00675F28"/>
    <w:rsid w:val="006A7AA0"/>
    <w:rsid w:val="006C3B15"/>
    <w:rsid w:val="006F136E"/>
    <w:rsid w:val="00715675"/>
    <w:rsid w:val="0072007C"/>
    <w:rsid w:val="00754A89"/>
    <w:rsid w:val="00764D4A"/>
    <w:rsid w:val="007E6969"/>
    <w:rsid w:val="00803922"/>
    <w:rsid w:val="00836550"/>
    <w:rsid w:val="008903A9"/>
    <w:rsid w:val="008A4C06"/>
    <w:rsid w:val="008A7B7E"/>
    <w:rsid w:val="008B105E"/>
    <w:rsid w:val="008B5B25"/>
    <w:rsid w:val="008D2467"/>
    <w:rsid w:val="008D4D31"/>
    <w:rsid w:val="008E184F"/>
    <w:rsid w:val="00997A80"/>
    <w:rsid w:val="009B2D8F"/>
    <w:rsid w:val="009F5243"/>
    <w:rsid w:val="00A012E2"/>
    <w:rsid w:val="00A21B1B"/>
    <w:rsid w:val="00A35890"/>
    <w:rsid w:val="00A3606C"/>
    <w:rsid w:val="00A6019C"/>
    <w:rsid w:val="00A73910"/>
    <w:rsid w:val="00A86839"/>
    <w:rsid w:val="00A951C9"/>
    <w:rsid w:val="00AB7076"/>
    <w:rsid w:val="00B30424"/>
    <w:rsid w:val="00B3088F"/>
    <w:rsid w:val="00B316F4"/>
    <w:rsid w:val="00B4053F"/>
    <w:rsid w:val="00B571F4"/>
    <w:rsid w:val="00B632B5"/>
    <w:rsid w:val="00B842E8"/>
    <w:rsid w:val="00BB2C28"/>
    <w:rsid w:val="00BF3DFF"/>
    <w:rsid w:val="00C46A95"/>
    <w:rsid w:val="00C97634"/>
    <w:rsid w:val="00CB67F2"/>
    <w:rsid w:val="00CD5F22"/>
    <w:rsid w:val="00CE5E94"/>
    <w:rsid w:val="00CF4ADA"/>
    <w:rsid w:val="00D4198E"/>
    <w:rsid w:val="00E118E0"/>
    <w:rsid w:val="00E91EF8"/>
    <w:rsid w:val="00EF4056"/>
    <w:rsid w:val="00EF4217"/>
    <w:rsid w:val="00F13111"/>
    <w:rsid w:val="00F43C6C"/>
    <w:rsid w:val="00F7104C"/>
    <w:rsid w:val="00F85A67"/>
    <w:rsid w:val="00FA08AF"/>
    <w:rsid w:val="00FA1D63"/>
    <w:rsid w:val="00FA61C9"/>
    <w:rsid w:val="00FA7297"/>
    <w:rsid w:val="00FB0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ADA"/>
  </w:style>
  <w:style w:type="paragraph" w:styleId="Heading1">
    <w:name w:val="heading 1"/>
    <w:basedOn w:val="Normal"/>
    <w:next w:val="Normal"/>
    <w:link w:val="Heading1Char"/>
    <w:uiPriority w:val="9"/>
    <w:qFormat/>
    <w:rsid w:val="00F43C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C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2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C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43C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6591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591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322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B2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E5E94"/>
    <w:pPr>
      <w:spacing w:after="0" w:line="240" w:lineRule="auto"/>
    </w:pPr>
  </w:style>
  <w:style w:type="character" w:customStyle="1" w:styleId="apple-style-span">
    <w:name w:val="apple-style-span"/>
    <w:basedOn w:val="DefaultParagraphFont"/>
    <w:rsid w:val="00715675"/>
  </w:style>
  <w:style w:type="character" w:customStyle="1" w:styleId="apple-converted-space">
    <w:name w:val="apple-converted-space"/>
    <w:basedOn w:val="DefaultParagraphFont"/>
    <w:rsid w:val="00715675"/>
  </w:style>
  <w:style w:type="character" w:styleId="Strong">
    <w:name w:val="Strong"/>
    <w:basedOn w:val="DefaultParagraphFont"/>
    <w:uiPriority w:val="22"/>
    <w:qFormat/>
    <w:rsid w:val="00715675"/>
    <w:rPr>
      <w:b/>
      <w:bCs/>
    </w:rPr>
  </w:style>
  <w:style w:type="character" w:styleId="Emphasis">
    <w:name w:val="Emphasis"/>
    <w:basedOn w:val="DefaultParagraphFont"/>
    <w:uiPriority w:val="20"/>
    <w:qFormat/>
    <w:rsid w:val="00715675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A6019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01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231F26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739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39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391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39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391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jquery.com/QUnit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twitter.com/RoyOsherove" TargetMode="External"/><Relationship Id="rId7" Type="http://schemas.openxmlformats.org/officeDocument/2006/relationships/comments" Target="comments.xml"/><Relationship Id="rId12" Type="http://schemas.openxmlformats.org/officeDocument/2006/relationships/hyperlink" Target="http://siliconforks.com/jscoverage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siliconforks.com/jscoverage/manual.html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msdn.microsoft.com/en-us/library/aa730844(VS.80).aspx" TargetMode="External"/><Relationship Id="rId11" Type="http://schemas.openxmlformats.org/officeDocument/2006/relationships/hyperlink" Target="http://github.com/andybeeching/qmock" TargetMode="External"/><Relationship Id="rId24" Type="http://schemas.openxmlformats.org/officeDocument/2006/relationships/hyperlink" Target="http://siliconforks.com/jscoverage/download.html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://twitter.com/jeffreypalermo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://siliconforks.com/jscoverage/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://github.com/andybeeching/qmock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twitter.com/Jeresig" TargetMode="External"/><Relationship Id="rId14" Type="http://schemas.openxmlformats.org/officeDocument/2006/relationships/hyperlink" Target="http://github.com/jquery/qunit" TargetMode="External"/><Relationship Id="rId22" Type="http://schemas.openxmlformats.org/officeDocument/2006/relationships/hyperlink" Target="http://weblogs.asp.net/rosherove/archive/2005/06/30/416872.aspx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18</Pages>
  <Words>3003</Words>
  <Characters>17118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Elijah Manor</dc:creator>
  <cp:lastModifiedBy>jpierce</cp:lastModifiedBy>
  <cp:revision>19</cp:revision>
  <dcterms:created xsi:type="dcterms:W3CDTF">2010-01-16T19:34:00Z</dcterms:created>
  <dcterms:modified xsi:type="dcterms:W3CDTF">2010-01-20T18:37:00Z</dcterms:modified>
</cp:coreProperties>
</file>