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07879" w:rsidR="00390C49" w:rsidP="006B2C65" w:rsidRDefault="006B2C65" w14:paraId="7C7592F0" w14:textId="17F53CDA">
      <w:pPr>
        <w:rPr>
          <w:rFonts w:asciiTheme="majorHAnsi" w:hAnsiTheme="majorHAnsi"/>
          <w:b/>
          <w:i/>
        </w:rPr>
      </w:pPr>
      <w:r>
        <w:rPr>
          <w:rFonts w:asciiTheme="majorHAnsi" w:hAnsiTheme="majorHAnsi"/>
          <w:b/>
          <w:i/>
          <w:noProof/>
          <w:color w:val="265420"/>
          <w:sz w:val="52"/>
        </w:rPr>
        <w:drawing>
          <wp:inline distT="0" distB="0" distL="0" distR="0" wp14:anchorId="0BA34C13" wp14:editId="0A37B011">
            <wp:extent cx="1235348" cy="446061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699" cy="4595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133BF" w:rsidR="001133BF">
        <w:rPr>
          <w:rFonts w:asciiTheme="majorHAnsi" w:hAnsiTheme="majorHAnsi"/>
          <w:b/>
          <w:i/>
          <w:noProof/>
          <w:color w:val="265420"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CDAF12" wp14:editId="24C1FC50">
                <wp:simplePos x="0" y="0"/>
                <wp:positionH relativeFrom="column">
                  <wp:posOffset>-160020</wp:posOffset>
                </wp:positionH>
                <wp:positionV relativeFrom="paragraph">
                  <wp:posOffset>549397</wp:posOffset>
                </wp:positionV>
                <wp:extent cx="6393180" cy="0"/>
                <wp:effectExtent l="0" t="0" r="2667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931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D8AB2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 w14:anchorId="4018718B">
              <v:line id="Straight Connector 1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#d8ab2e" strokeweight="1pt" from="-12.6pt,43.25pt" to="490.8pt,43.25pt" w14:anchorId="30461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"/>
            </w:pict>
          </mc:Fallback>
        </mc:AlternateContent>
      </w:r>
      <w:r>
        <w:rPr>
          <w:rFonts w:asciiTheme="majorHAnsi" w:hAnsiTheme="majorHAnsi"/>
          <w:b/>
          <w:i/>
          <w:color w:val="265420"/>
          <w:sz w:val="44"/>
          <w:szCs w:val="44"/>
        </w:rPr>
        <w:t xml:space="preserve">  </w:t>
      </w:r>
      <w:r w:rsidRPr="001133BF" w:rsidR="001133BF">
        <w:rPr>
          <w:rFonts w:asciiTheme="majorHAnsi" w:hAnsiTheme="majorHAnsi"/>
          <w:b/>
          <w:i/>
          <w:color w:val="265420"/>
          <w:sz w:val="44"/>
          <w:szCs w:val="44"/>
        </w:rPr>
        <w:t>Advanced Training Day</w:t>
      </w:r>
      <w:r>
        <w:rPr>
          <w:rFonts w:asciiTheme="majorHAnsi" w:hAnsiTheme="majorHAnsi"/>
          <w:b/>
          <w:i/>
          <w:color w:val="265420"/>
          <w:sz w:val="44"/>
          <w:szCs w:val="44"/>
        </w:rPr>
        <w:t xml:space="preserve"> </w:t>
      </w:r>
      <w:r w:rsidRPr="001133BF" w:rsidR="002D5EE6">
        <w:rPr>
          <w:rFonts w:asciiTheme="majorHAnsi" w:hAnsiTheme="majorHAnsi"/>
          <w:b/>
          <w:i/>
          <w:color w:val="265420"/>
          <w:sz w:val="44"/>
          <w:szCs w:val="44"/>
        </w:rPr>
        <w:t>Reflection</w:t>
      </w:r>
      <w:r w:rsidR="00B60BCD">
        <w:rPr>
          <w:rFonts w:asciiTheme="majorHAnsi" w:hAnsiTheme="majorHAnsi"/>
          <w:b/>
          <w:i/>
          <w:color w:val="265420"/>
          <w:sz w:val="44"/>
          <w:szCs w:val="44"/>
        </w:rPr>
        <w:t xml:space="preserve"> II</w:t>
      </w:r>
    </w:p>
    <w:p w:rsidR="00807879" w:rsidP="00390C49" w:rsidRDefault="00807879" w14:paraId="4592F5DA" w14:textId="77777777">
      <w:pPr>
        <w:pStyle w:val="NoSpacing"/>
      </w:pPr>
    </w:p>
    <w:p w:rsidR="00390C49" w:rsidP="00390C49" w:rsidRDefault="00390C49" w14:paraId="31EE7EFE" w14:textId="77777777">
      <w:pPr>
        <w:pStyle w:val="NoSpacing"/>
      </w:pPr>
      <w:r>
        <w:t>Name___________________________________</w:t>
      </w:r>
      <w:r>
        <w:tab/>
      </w:r>
      <w:r>
        <w:tab/>
      </w:r>
      <w:r>
        <w:tab/>
      </w:r>
      <w:r>
        <w:tab/>
      </w:r>
      <w:r>
        <w:t>Lab________________</w:t>
      </w:r>
    </w:p>
    <w:p w:rsidRPr="00E1041C" w:rsidR="00390C49" w:rsidP="002D5EE6" w:rsidRDefault="00390C49" w14:paraId="258AA51A" w14:textId="77777777">
      <w:pPr>
        <w:pStyle w:val="NoSpacing"/>
        <w:rPr>
          <w:sz w:val="16"/>
          <w:szCs w:val="16"/>
        </w:rPr>
      </w:pPr>
    </w:p>
    <w:p w:rsidRPr="000374CB" w:rsidR="002D5EE6" w:rsidP="000374CB" w:rsidRDefault="00555FC0" w14:paraId="52EC8D38" w14:textId="77777777">
      <w:pPr>
        <w:pStyle w:val="NoSpacing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rPr>
          <w:sz w:val="16"/>
          <w:szCs w:val="16"/>
        </w:rPr>
        <w:tab/>
      </w:r>
      <w:r w:rsidR="000374CB">
        <w:t>Date_______________</w:t>
      </w:r>
    </w:p>
    <w:p w:rsidRPr="002F48A1" w:rsidR="003A09F1" w:rsidP="002D5EE6" w:rsidRDefault="003A09F1" w14:paraId="57F26EB7" w14:textId="77777777">
      <w:pPr>
        <w:pStyle w:val="NoSpacing"/>
        <w:rPr>
          <w:sz w:val="16"/>
        </w:rPr>
      </w:pPr>
    </w:p>
    <w:p w:rsidR="003A09F1" w:rsidP="002D5EE6" w:rsidRDefault="00646961" w14:paraId="0A8E465D" w14:textId="4EEDD6D3">
      <w:pPr>
        <w:pStyle w:val="NoSpacing"/>
      </w:pPr>
      <w:r>
        <w:t>As you were speaking with guests at the ATD, can you identify skills that you have acquired while at ECTS that have prepared you for success towards completing your career goals</w:t>
      </w:r>
      <w:r w:rsidR="00FE060C">
        <w:t>?</w:t>
      </w:r>
      <w:r>
        <w:t xml:space="preserve">  Describe how you can strengthen your existing skills to maximize your </w:t>
      </w:r>
      <w:r w:rsidR="00FE060C">
        <w:t xml:space="preserve">specific </w:t>
      </w:r>
      <w:r>
        <w:t>career goals.</w:t>
      </w:r>
    </w:p>
    <w:p w:rsidR="003A09F1" w:rsidP="002D5EE6" w:rsidRDefault="003A09F1" w14:paraId="0F2E1622" w14:textId="77777777">
      <w:pPr>
        <w:pStyle w:val="NoSpacing"/>
      </w:pPr>
    </w:p>
    <w:p w:rsidR="003A09F1" w:rsidP="00FE060C" w:rsidRDefault="003A09F1" w14:paraId="7613E09A" w14:textId="04A7E165">
      <w:pPr>
        <w:pStyle w:val="NoSpacing"/>
        <w:spacing w:line="480" w:lineRule="auto"/>
      </w:pPr>
      <w:r w:rsidR="003A09F1">
        <w:rPr/>
        <w:t>___________</w:t>
      </w:r>
      <w:r w:rsidRPr="29CEA03B" w:rsidR="6980C55F">
        <w:rPr>
          <w:b w:val="1"/>
          <w:bCs w:val="1"/>
          <w:i w:val="0"/>
          <w:iCs w:val="0"/>
          <w:u w:val="single"/>
        </w:rPr>
        <w:t xml:space="preserve">While at ECTS I have </w:t>
      </w:r>
      <w:r w:rsidRPr="29CEA03B" w:rsidR="6980C55F">
        <w:rPr>
          <w:b w:val="1"/>
          <w:bCs w:val="1"/>
          <w:i w:val="0"/>
          <w:iCs w:val="0"/>
          <w:u w:val="single"/>
        </w:rPr>
        <w:t>acquired</w:t>
      </w:r>
      <w:r w:rsidRPr="29CEA03B" w:rsidR="6980C55F">
        <w:rPr>
          <w:b w:val="1"/>
          <w:bCs w:val="1"/>
          <w:i w:val="0"/>
          <w:iCs w:val="0"/>
          <w:u w:val="single"/>
        </w:rPr>
        <w:t xml:space="preserve"> further coding skills, this prepares </w:t>
      </w:r>
      <w:r w:rsidRPr="29CEA03B" w:rsidR="6E001BDE">
        <w:rPr>
          <w:b w:val="1"/>
          <w:bCs w:val="1"/>
          <w:i w:val="0"/>
          <w:iCs w:val="0"/>
          <w:u w:val="single"/>
        </w:rPr>
        <w:t>me for success towards completing my goals. I can strengthen my existing skills to maximize my specific car</w:t>
      </w:r>
      <w:r w:rsidRPr="29CEA03B" w:rsidR="2F2805A6">
        <w:rPr>
          <w:b w:val="1"/>
          <w:bCs w:val="1"/>
          <w:i w:val="0"/>
          <w:iCs w:val="0"/>
          <w:u w:val="single"/>
        </w:rPr>
        <w:t>eer goals by continuing to take ECTS computer programming throughout my high school car</w:t>
      </w:r>
      <w:r w:rsidRPr="29CEA03B" w:rsidR="3C2AB5FC">
        <w:rPr>
          <w:b w:val="1"/>
          <w:bCs w:val="1"/>
          <w:i w:val="0"/>
          <w:iCs w:val="0"/>
          <w:u w:val="single"/>
        </w:rPr>
        <w:t>eer to further my computer programming skills.</w:t>
      </w:r>
    </w:p>
    <w:p w:rsidR="003A09F1" w:rsidP="00FE060C" w:rsidRDefault="003A09F1" w14:paraId="739C745F" w14:textId="781FF7F3">
      <w:pPr>
        <w:pStyle w:val="NoSpacing"/>
        <w:spacing w:line="480" w:lineRule="auto"/>
      </w:pPr>
      <w:r>
        <w:t>______________________________________________________________________________</w:t>
      </w:r>
      <w:r w:rsidR="00FE060C">
        <w:t>_______</w:t>
      </w:r>
    </w:p>
    <w:p w:rsidR="003A09F1" w:rsidP="00FE060C" w:rsidRDefault="003A09F1" w14:paraId="5429473D" w14:textId="1BE9BD64">
      <w:pPr>
        <w:pStyle w:val="NoSpacing"/>
        <w:spacing w:line="480" w:lineRule="auto"/>
      </w:pPr>
      <w:r>
        <w:t>______________________________________________________________________________</w:t>
      </w:r>
      <w:r w:rsidR="00FE060C">
        <w:t>_______</w:t>
      </w:r>
    </w:p>
    <w:p w:rsidR="003A09F1" w:rsidP="00FE060C" w:rsidRDefault="003A09F1" w14:paraId="4E9ECA33" w14:textId="13ED2114">
      <w:pPr>
        <w:pStyle w:val="NoSpacing"/>
        <w:spacing w:line="480" w:lineRule="auto"/>
      </w:pPr>
      <w:r>
        <w:t>______________________________________________________________________________</w:t>
      </w:r>
      <w:r w:rsidR="00FE060C">
        <w:t>_______</w:t>
      </w:r>
    </w:p>
    <w:p w:rsidR="003A09F1" w:rsidP="00FE060C" w:rsidRDefault="003A09F1" w14:paraId="3CBFD49A" w14:textId="2FC5117E">
      <w:pPr>
        <w:pStyle w:val="NoSpacing"/>
        <w:spacing w:line="480" w:lineRule="auto"/>
      </w:pPr>
      <w:r>
        <w:t>______________________________________________________________________________</w:t>
      </w:r>
      <w:r w:rsidR="00FE060C">
        <w:t>_______</w:t>
      </w:r>
    </w:p>
    <w:p w:rsidR="00FE060C" w:rsidP="00FE060C" w:rsidRDefault="00FE060C" w14:paraId="54715B7F" w14:textId="77777777">
      <w:pPr>
        <w:pStyle w:val="NoSpacing"/>
        <w:spacing w:line="480" w:lineRule="auto"/>
      </w:pPr>
      <w:r>
        <w:t>_____________________________________________________________________________________</w:t>
      </w:r>
    </w:p>
    <w:p w:rsidR="00FE060C" w:rsidP="00FE060C" w:rsidRDefault="00FE060C" w14:paraId="1BD007C2" w14:textId="77777777">
      <w:pPr>
        <w:pStyle w:val="NoSpacing"/>
        <w:spacing w:line="480" w:lineRule="auto"/>
      </w:pPr>
      <w:r>
        <w:t>_____________________________________________________________________________________</w:t>
      </w:r>
    </w:p>
    <w:p w:rsidR="007A220B" w:rsidP="007A220B" w:rsidRDefault="007A220B" w14:paraId="00835CE0" w14:textId="77777777">
      <w:pPr>
        <w:pStyle w:val="NoSpacing"/>
        <w:spacing w:line="480" w:lineRule="auto"/>
      </w:pPr>
      <w:r>
        <w:t>_____________________________________________________________________________________</w:t>
      </w:r>
    </w:p>
    <w:p w:rsidR="007A220B" w:rsidP="007A220B" w:rsidRDefault="007A220B" w14:paraId="4A8EBDF6" w14:textId="77777777">
      <w:pPr>
        <w:pStyle w:val="NoSpacing"/>
        <w:spacing w:line="480" w:lineRule="auto"/>
      </w:pPr>
      <w:r>
        <w:t>_____________________________________________________________________________________</w:t>
      </w:r>
    </w:p>
    <w:p w:rsidR="007A220B" w:rsidP="00FE060C" w:rsidRDefault="007A220B" w14:paraId="76F9913B" w14:textId="77777777">
      <w:pPr>
        <w:pStyle w:val="NoSpacing"/>
        <w:spacing w:line="480" w:lineRule="auto"/>
      </w:pPr>
    </w:p>
    <w:p w:rsidRPr="002F48A1" w:rsidR="00390C49" w:rsidP="003A09F1" w:rsidRDefault="00390C49" w14:paraId="264BFC20" w14:textId="77777777">
      <w:pPr>
        <w:pStyle w:val="NoSpacing"/>
        <w:rPr>
          <w:sz w:val="16"/>
        </w:rPr>
      </w:pPr>
    </w:p>
    <w:p w:rsidR="000B34C5" w:rsidP="003A09F1" w:rsidRDefault="00872683" w14:paraId="4C142BD8" w14:textId="42EB82DF">
      <w:pPr>
        <w:pStyle w:val="NoSpacing"/>
      </w:pPr>
      <w:r>
        <w:t xml:space="preserve">What </w:t>
      </w:r>
      <w:r w:rsidR="00FE060C">
        <w:t>professional etiquette did you use while interacting with our ATD visitors</w:t>
      </w:r>
      <w:r>
        <w:t>?</w:t>
      </w:r>
      <w:r w:rsidR="00FE060C">
        <w:t xml:space="preserve">  </w:t>
      </w:r>
      <w:r w:rsidR="007A220B">
        <w:t>Why is it important to practice appropriate social protocols?</w:t>
      </w:r>
    </w:p>
    <w:p w:rsidR="000B34C5" w:rsidP="003A09F1" w:rsidRDefault="000B34C5" w14:paraId="3CE2DD9A" w14:textId="77777777">
      <w:pPr>
        <w:pStyle w:val="NoSpacing"/>
      </w:pPr>
    </w:p>
    <w:p w:rsidR="000B34C5" w:rsidP="007A220B" w:rsidRDefault="000B34C5" w14:paraId="665C3881" w14:textId="1C7EAE45">
      <w:pPr>
        <w:pStyle w:val="NoSpacing"/>
        <w:spacing w:line="480" w:lineRule="auto"/>
      </w:pPr>
      <w:r w:rsidR="000B34C5">
        <w:rPr/>
        <w:t>___________</w:t>
      </w:r>
      <w:r w:rsidRPr="29CEA03B" w:rsidR="291FE4FD">
        <w:rPr>
          <w:b w:val="1"/>
          <w:bCs w:val="1"/>
          <w:i w:val="0"/>
          <w:iCs w:val="0"/>
          <w:u w:val="single"/>
        </w:rPr>
        <w:t xml:space="preserve">Standard manners and etiquette such as not interrupting, not completely disregarding </w:t>
      </w:r>
      <w:r w:rsidRPr="29CEA03B" w:rsidR="21EB91A8">
        <w:rPr>
          <w:b w:val="1"/>
          <w:bCs w:val="1"/>
          <w:i w:val="0"/>
          <w:iCs w:val="0"/>
          <w:u w:val="single"/>
        </w:rPr>
        <w:t xml:space="preserve">that </w:t>
      </w:r>
      <w:r w:rsidRPr="29CEA03B" w:rsidR="291FE4FD">
        <w:rPr>
          <w:b w:val="1"/>
          <w:bCs w:val="1"/>
          <w:i w:val="0"/>
          <w:iCs w:val="0"/>
          <w:u w:val="single"/>
        </w:rPr>
        <w:t>they are there to promote</w:t>
      </w:r>
      <w:r w:rsidRPr="29CEA03B" w:rsidR="46ABF764">
        <w:rPr>
          <w:b w:val="1"/>
          <w:bCs w:val="1"/>
          <w:i w:val="0"/>
          <w:iCs w:val="0"/>
          <w:u w:val="single"/>
        </w:rPr>
        <w:t xml:space="preserve"> something by just asking for a pen and walking </w:t>
      </w:r>
      <w:r w:rsidRPr="29CEA03B" w:rsidR="46ABF764">
        <w:rPr>
          <w:b w:val="1"/>
          <w:bCs w:val="1"/>
          <w:i w:val="0"/>
          <w:iCs w:val="0"/>
          <w:u w:val="single"/>
        </w:rPr>
        <w:t>away, and</w:t>
      </w:r>
      <w:r w:rsidRPr="29CEA03B" w:rsidR="46ABF764">
        <w:rPr>
          <w:b w:val="1"/>
          <w:bCs w:val="1"/>
          <w:i w:val="0"/>
          <w:iCs w:val="0"/>
          <w:u w:val="single"/>
        </w:rPr>
        <w:t xml:space="preserve"> showing interest in what they are speaking about.</w:t>
      </w:r>
      <w:r w:rsidR="291FE4FD">
        <w:rPr/>
        <w:t xml:space="preserve"> </w:t>
      </w:r>
      <w:r w:rsidR="000B34C5">
        <w:rPr/>
        <w:t>_________________________________________________________________________________________________________________________________________________</w:t>
      </w:r>
      <w:r w:rsidR="002F48A1">
        <w:rPr/>
        <w:t>_________________________</w:t>
      </w:r>
    </w:p>
    <w:p w:rsidR="000B34C5" w:rsidP="007A220B" w:rsidRDefault="000B34C5" w14:paraId="7AF0ABB7" w14:textId="5FADD3C1">
      <w:pPr>
        <w:pStyle w:val="NoSpacing"/>
        <w:spacing w:line="480" w:lineRule="auto"/>
      </w:pPr>
      <w:r>
        <w:t>_________________________________________________________________________</w:t>
      </w:r>
      <w:r w:rsidR="007A220B">
        <w:t>_______</w:t>
      </w:r>
      <w:r>
        <w:t>_____</w:t>
      </w:r>
    </w:p>
    <w:p w:rsidRPr="007D35C1" w:rsidR="007D35C1" w:rsidP="007A220B" w:rsidRDefault="000B34C5" w14:paraId="404D8A31" w14:textId="6B3F8EF8">
      <w:pPr>
        <w:pStyle w:val="NoSpacing"/>
        <w:spacing w:line="480" w:lineRule="auto"/>
      </w:pPr>
      <w:r>
        <w:t>______________________________________________________________________________</w:t>
      </w:r>
      <w:r w:rsidR="002F48A1">
        <w:t>_______</w:t>
      </w:r>
    </w:p>
    <w:p w:rsidRPr="00555FC0" w:rsidR="000374CB" w:rsidP="00555FC0" w:rsidRDefault="000374CB" w14:paraId="36E85F78" w14:textId="77777777">
      <w:pPr>
        <w:jc w:val="right"/>
      </w:pPr>
    </w:p>
    <w:sectPr w:rsidRPr="00555FC0" w:rsidR="000374CB" w:rsidSect="008A0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720" w:right="1440" w:bottom="72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7F39" w:rsidP="008A0466" w:rsidRDefault="00877F39" w14:paraId="13BCA06F" w14:textId="77777777">
      <w:pPr>
        <w:spacing w:after="0" w:line="240" w:lineRule="auto"/>
      </w:pPr>
      <w:r>
        <w:separator/>
      </w:r>
    </w:p>
  </w:endnote>
  <w:endnote w:type="continuationSeparator" w:id="0">
    <w:p w:rsidR="00877F39" w:rsidP="008A0466" w:rsidRDefault="00877F39" w14:paraId="747F3F0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F99" w:rsidRDefault="000E6F99" w14:paraId="22FF2D7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F48A1" w:rsidR="008A0466" w:rsidP="008A0466" w:rsidRDefault="005A7212" w14:paraId="7D0C82AB" w14:textId="77777777">
    <w:pPr>
      <w:pStyle w:val="Footer"/>
      <w:jc w:val="right"/>
      <w:rPr>
        <w:i/>
        <w:color w:val="808080" w:themeColor="background1" w:themeShade="80"/>
        <w:sz w:val="16"/>
      </w:rPr>
    </w:pPr>
    <w:r>
      <w:rPr>
        <w:i/>
        <w:color w:val="808080" w:themeColor="background1" w:themeShade="80"/>
        <w:sz w:val="16"/>
      </w:rPr>
      <w:t xml:space="preserve">ECTS </w:t>
    </w:r>
    <w:r w:rsidR="001133BF">
      <w:rPr>
        <w:i/>
        <w:color w:val="808080" w:themeColor="background1" w:themeShade="80"/>
        <w:sz w:val="16"/>
      </w:rPr>
      <w:t>Career Planning</w:t>
    </w:r>
  </w:p>
  <w:p w:rsidRPr="002F48A1" w:rsidR="008A0466" w:rsidP="002F48A1" w:rsidRDefault="002F48A1" w14:paraId="63FDC557" w14:textId="57470D32">
    <w:pPr>
      <w:pStyle w:val="Footer"/>
      <w:jc w:val="right"/>
      <w:rPr>
        <w:i/>
        <w:color w:val="808080" w:themeColor="background1" w:themeShade="80"/>
        <w:sz w:val="16"/>
      </w:rPr>
    </w:pPr>
    <w:r w:rsidRPr="002F48A1">
      <w:rPr>
        <w:i/>
        <w:color w:val="808080" w:themeColor="background1" w:themeShade="80"/>
        <w:sz w:val="16"/>
      </w:rPr>
      <w:t xml:space="preserve">ATD Reflection </w:t>
    </w:r>
    <w:r w:rsidR="003F76E3">
      <w:rPr>
        <w:i/>
        <w:color w:val="808080" w:themeColor="background1" w:themeShade="80"/>
        <w:sz w:val="16"/>
      </w:rPr>
      <w:t>9</w:t>
    </w:r>
    <w:r w:rsidR="00555FC0">
      <w:rPr>
        <w:i/>
        <w:color w:val="808080" w:themeColor="background1" w:themeShade="80"/>
        <w:sz w:val="16"/>
      </w:rPr>
      <w:t>/2</w:t>
    </w:r>
    <w:r w:rsidR="00646961">
      <w:rPr>
        <w:i/>
        <w:color w:val="808080" w:themeColor="background1" w:themeShade="80"/>
        <w:sz w:val="16"/>
      </w:rPr>
      <w:t>5</w:t>
    </w:r>
    <w:r w:rsidR="00B0571A">
      <w:rPr>
        <w:i/>
        <w:color w:val="808080" w:themeColor="background1" w:themeShade="80"/>
        <w:sz w:val="16"/>
      </w:rPr>
      <w:t xml:space="preserve"> mf</w:t>
    </w:r>
  </w:p>
  <w:p w:rsidRPr="002F48A1" w:rsidR="008A0466" w:rsidP="008A0466" w:rsidRDefault="000E6F99" w14:paraId="1988981D" w14:textId="7FDE88EA">
    <w:pPr>
      <w:pStyle w:val="Footer"/>
      <w:jc w:val="right"/>
      <w:rPr>
        <w:i/>
        <w:color w:val="808080" w:themeColor="background1" w:themeShade="80"/>
        <w:sz w:val="16"/>
      </w:rPr>
    </w:pPr>
    <w:r>
      <w:rPr>
        <w:i/>
        <w:color w:val="808080" w:themeColor="background1" w:themeShade="80"/>
        <w:sz w:val="16"/>
      </w:rPr>
      <w:t xml:space="preserve">13.2  13.3 </w:t>
    </w:r>
    <w:r w:rsidR="00555FC0">
      <w:rPr>
        <w:i/>
        <w:color w:val="808080" w:themeColor="background1" w:themeShade="80"/>
        <w:sz w:val="16"/>
      </w:rPr>
      <w:t xml:space="preserve"> CEW artifact</w:t>
    </w:r>
  </w:p>
  <w:p w:rsidRPr="008A0466" w:rsidR="008A0466" w:rsidRDefault="008A0466" w14:paraId="28404D87" w14:textId="77777777">
    <w:pPr>
      <w:pStyle w:val="Footer"/>
      <w:rPr>
        <w:i/>
        <w:color w:val="808080" w:themeColor="background1" w:themeShade="80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F99" w:rsidRDefault="000E6F99" w14:paraId="379C8A1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7F39" w:rsidP="008A0466" w:rsidRDefault="00877F39" w14:paraId="390F3834" w14:textId="77777777">
      <w:pPr>
        <w:spacing w:after="0" w:line="240" w:lineRule="auto"/>
      </w:pPr>
      <w:r>
        <w:separator/>
      </w:r>
    </w:p>
  </w:footnote>
  <w:footnote w:type="continuationSeparator" w:id="0">
    <w:p w:rsidR="00877F39" w:rsidP="008A0466" w:rsidRDefault="00877F39" w14:paraId="54063B3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F99" w:rsidRDefault="000E6F99" w14:paraId="0E46B6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9259B5" w:rsidP="009259B5" w:rsidRDefault="009259B5" w14:paraId="02C485E7" w14:textId="15168C53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E5B169" wp14:editId="6BD3E202">
              <wp:simplePos x="0" y="0"/>
              <wp:positionH relativeFrom="page">
                <wp:posOffset>203835</wp:posOffset>
              </wp:positionH>
              <wp:positionV relativeFrom="page">
                <wp:posOffset>260985</wp:posOffset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 w14:anchorId="5CCE8893">
            <v:rect id="Rectangle 222" style="position:absolute;margin-left:16.05pt;margin-top:20.55pt;width:580.8pt;height:752.4pt;z-index:251659264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spid="_x0000_s1026" filled="f" strokecolor="#938953 [1614]" strokeweight="1.25pt" w14:anchorId="181C4A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">
              <w10:wrap anchorx="page" anchory="page"/>
            </v:rect>
          </w:pict>
        </mc:Fallback>
      </mc:AlternateContent>
    </w:r>
    <w:r>
      <w:rPr>
        <w:color w:val="4F81BD" w:themeColor="accent1"/>
        <w:sz w:val="20"/>
        <w:szCs w:val="20"/>
      </w:rPr>
      <w:t xml:space="preserve">Please complete and put in student </w:t>
    </w:r>
    <w:r w:rsidR="00646961">
      <w:rPr>
        <w:color w:val="4F81BD" w:themeColor="accent1"/>
        <w:sz w:val="20"/>
        <w:szCs w:val="20"/>
      </w:rPr>
      <w:t>portfolio</w:t>
    </w:r>
    <w:r w:rsidR="00E238B9">
      <w:rPr>
        <w:color w:val="4F81BD" w:themeColor="accent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E6F99" w:rsidRDefault="000E6F99" w14:paraId="59A1A4A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20605"/>
    <w:multiLevelType w:val="hybridMultilevel"/>
    <w:tmpl w:val="31C0ED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25EC2"/>
    <w:multiLevelType w:val="hybridMultilevel"/>
    <w:tmpl w:val="B4E89F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90BEB"/>
    <w:multiLevelType w:val="hybridMultilevel"/>
    <w:tmpl w:val="C1C8BE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10127"/>
    <w:multiLevelType w:val="hybridMultilevel"/>
    <w:tmpl w:val="FCA4D3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578527">
    <w:abstractNumId w:val="2"/>
  </w:num>
  <w:num w:numId="2" w16cid:durableId="1388991519">
    <w:abstractNumId w:val="1"/>
  </w:num>
  <w:num w:numId="3" w16cid:durableId="1444306076">
    <w:abstractNumId w:val="3"/>
  </w:num>
  <w:num w:numId="4" w16cid:durableId="15134934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EE6"/>
    <w:rsid w:val="000374CB"/>
    <w:rsid w:val="00056BC4"/>
    <w:rsid w:val="000B34C5"/>
    <w:rsid w:val="000E6F99"/>
    <w:rsid w:val="001133BF"/>
    <w:rsid w:val="00182105"/>
    <w:rsid w:val="002169C2"/>
    <w:rsid w:val="002A39C6"/>
    <w:rsid w:val="002D5EE6"/>
    <w:rsid w:val="002F48A1"/>
    <w:rsid w:val="00390C49"/>
    <w:rsid w:val="003A09F1"/>
    <w:rsid w:val="003F76E3"/>
    <w:rsid w:val="004C4E63"/>
    <w:rsid w:val="00555FC0"/>
    <w:rsid w:val="005A7212"/>
    <w:rsid w:val="00646961"/>
    <w:rsid w:val="00675667"/>
    <w:rsid w:val="006B2C65"/>
    <w:rsid w:val="0074605A"/>
    <w:rsid w:val="00773EBD"/>
    <w:rsid w:val="007A220B"/>
    <w:rsid w:val="007D35C1"/>
    <w:rsid w:val="007D4DC0"/>
    <w:rsid w:val="007F07FE"/>
    <w:rsid w:val="00807879"/>
    <w:rsid w:val="00872683"/>
    <w:rsid w:val="00877F39"/>
    <w:rsid w:val="008A0466"/>
    <w:rsid w:val="009259B5"/>
    <w:rsid w:val="00943854"/>
    <w:rsid w:val="00AD7B33"/>
    <w:rsid w:val="00B04709"/>
    <w:rsid w:val="00B0571A"/>
    <w:rsid w:val="00B60BCD"/>
    <w:rsid w:val="00B714C5"/>
    <w:rsid w:val="00D80BEE"/>
    <w:rsid w:val="00E000D6"/>
    <w:rsid w:val="00E1041C"/>
    <w:rsid w:val="00E238B9"/>
    <w:rsid w:val="00EA77C0"/>
    <w:rsid w:val="00FC622E"/>
    <w:rsid w:val="00FE060C"/>
    <w:rsid w:val="02255B48"/>
    <w:rsid w:val="041406EA"/>
    <w:rsid w:val="13C4AB7D"/>
    <w:rsid w:val="21EB91A8"/>
    <w:rsid w:val="291FE4FD"/>
    <w:rsid w:val="29CEA03B"/>
    <w:rsid w:val="2F2805A6"/>
    <w:rsid w:val="35DEB21E"/>
    <w:rsid w:val="39EE07A3"/>
    <w:rsid w:val="3C2AB5FC"/>
    <w:rsid w:val="46248578"/>
    <w:rsid w:val="46ABF764"/>
    <w:rsid w:val="4CA95BDC"/>
    <w:rsid w:val="54C1A593"/>
    <w:rsid w:val="6980C55F"/>
    <w:rsid w:val="6B29C9D3"/>
    <w:rsid w:val="6E001BDE"/>
    <w:rsid w:val="7283D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1A36703B"/>
  <w15:docId w15:val="{9CECCBC1-4A19-4974-BFD6-C26C20BB95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2D5EE6"/>
    <w:pPr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sid w:val="007D4DC0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7D4DC0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7D4DC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7D4DC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8A0466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A0466"/>
  </w:style>
  <w:style w:type="paragraph" w:styleId="Footer">
    <w:name w:val="footer"/>
    <w:basedOn w:val="Normal"/>
    <w:link w:val="FooterChar"/>
    <w:uiPriority w:val="99"/>
    <w:unhideWhenUsed/>
    <w:rsid w:val="008A0466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A0466"/>
  </w:style>
  <w:style w:type="paragraph" w:styleId="BalloonText">
    <w:name w:val="Balloon Text"/>
    <w:basedOn w:val="Normal"/>
    <w:link w:val="BalloonTextChar"/>
    <w:uiPriority w:val="99"/>
    <w:semiHidden/>
    <w:unhideWhenUsed/>
    <w:rsid w:val="008A04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A04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customXml" Target="../customXml/item3.xml" Id="rId1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17" /><Relationship Type="http://schemas.openxmlformats.org/officeDocument/2006/relationships/styles" Target="styles.xml" Id="rId2" /><Relationship Type="http://schemas.openxmlformats.org/officeDocument/2006/relationships/customXml" Target="../customXml/item1.xml" Id="rId16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47123E9ABBA94A9136D8754342B59B" ma:contentTypeVersion="4" ma:contentTypeDescription="Create a new document." ma:contentTypeScope="" ma:versionID="2878943d9ba283d928c5c9cec33f4a64">
  <xsd:schema xmlns:xsd="http://www.w3.org/2001/XMLSchema" xmlns:xs="http://www.w3.org/2001/XMLSchema" xmlns:p="http://schemas.microsoft.com/office/2006/metadata/properties" xmlns:ns2="6d9babe3-88a2-46b3-9154-69d948982540" targetNamespace="http://schemas.microsoft.com/office/2006/metadata/properties" ma:root="true" ma:fieldsID="9a65311b5d9bfb1a74055ff2d65e7248" ns2:_="">
    <xsd:import namespace="6d9babe3-88a2-46b3-9154-69d94898254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babe3-88a2-46b3-9154-69d94898254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6d9babe3-88a2-46b3-9154-69d948982540" xsi:nil="true"/>
  </documentManagement>
</p:properties>
</file>

<file path=customXml/itemProps1.xml><?xml version="1.0" encoding="utf-8"?>
<ds:datastoreItem xmlns:ds="http://schemas.openxmlformats.org/officeDocument/2006/customXml" ds:itemID="{3783AD63-86C8-41EC-9090-D016E53D8D5B}"/>
</file>

<file path=customXml/itemProps2.xml><?xml version="1.0" encoding="utf-8"?>
<ds:datastoreItem xmlns:ds="http://schemas.openxmlformats.org/officeDocument/2006/customXml" ds:itemID="{E92B8C7B-AF67-4154-8BCB-E0FE4B0C776C}"/>
</file>

<file path=customXml/itemProps3.xml><?xml version="1.0" encoding="utf-8"?>
<ds:datastoreItem xmlns:ds="http://schemas.openxmlformats.org/officeDocument/2006/customXml" ds:itemID="{D74E6481-795B-47E7-B29A-116B0DD0C78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Erie County Technical School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Remle Moyak</dc:creator>
  <lastModifiedBy>CMP - Elijah Schlecht</lastModifiedBy>
  <revision>6</revision>
  <lastPrinted>2017-10-06T17:13:00.0000000Z</lastPrinted>
  <dcterms:created xsi:type="dcterms:W3CDTF">2025-09-16T18:17:00.0000000Z</dcterms:created>
  <dcterms:modified xsi:type="dcterms:W3CDTF">2025-09-26T14:01:12.8088472Z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0x0101004747123E9ABBA94A9136D8754342B59B</vt:lpwstr>
  </property>
</Properties>
</file>