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A5E62" w:rsidR="006A5E62" w:rsidP="006A5E62" w:rsidRDefault="006A5E62" w14:paraId="3A381E8C" w14:textId="25E18F24">
      <w:r w:rsidRPr="006A5E62">
        <w:rPr>
          <w:b/>
          <w:bCs/>
        </w:rPr>
        <w:t>Name:</w:t>
      </w:r>
      <w:r>
        <w:rPr>
          <w:b/>
          <w:bCs/>
        </w:rPr>
        <w:t xml:space="preserve"> </w:t>
      </w:r>
    </w:p>
    <w:p w:rsidRPr="006A5E62" w:rsidR="006A5E62" w:rsidP="006A5E62" w:rsidRDefault="006A5E62" w14:paraId="66675306" w14:textId="17F201B4">
      <w:r w:rsidRPr="006A5E62">
        <w:t xml:space="preserve">Answer each of the following questions with complete and coherent, well thought out sentences. </w:t>
      </w:r>
    </w:p>
    <w:p w:rsidR="006A5E62" w:rsidP="006A5E62" w:rsidRDefault="006A5E62" w14:paraId="75FD7803" w14:textId="77777777">
      <w:pPr>
        <w:rPr>
          <w:b/>
          <w:bCs/>
        </w:rPr>
      </w:pPr>
    </w:p>
    <w:p w:rsidRPr="006A5E62" w:rsidR="006A5E62" w:rsidP="006A5E62" w:rsidRDefault="006A5E62" w14:paraId="1AF0E923" w14:textId="6A7D5D0B">
      <w:pPr>
        <w:rPr>
          <w:b/>
          <w:bCs/>
        </w:rPr>
      </w:pPr>
      <w:r w:rsidRPr="006A5E62">
        <w:rPr>
          <w:b/>
          <w:bCs/>
        </w:rPr>
        <w:t>What is one thing Saxon Daugherty shared about drones at PennDOT that surprised or interested you, and why?</w:t>
      </w:r>
    </w:p>
    <w:p w:rsidR="006A5E62" w:rsidP="006A5E62" w:rsidRDefault="006A5E62" w14:paraId="272C9DC9" w14:textId="21DC2AE3">
      <w:r w:rsidR="0B1899AD">
        <w:rPr/>
        <w:t xml:space="preserve">Drones are </w:t>
      </w:r>
      <w:r w:rsidR="0B1899AD">
        <w:rPr/>
        <w:t>very fast</w:t>
      </w:r>
      <w:r w:rsidR="0B1899AD">
        <w:rPr/>
        <w:t xml:space="preserve">, </w:t>
      </w:r>
      <w:r w:rsidR="0B1899AD">
        <w:rPr/>
        <w:t>i</w:t>
      </w:r>
      <w:r w:rsidR="0B1899AD">
        <w:rPr/>
        <w:t xml:space="preserve"> </w:t>
      </w:r>
      <w:r w:rsidR="0B1899AD">
        <w:rPr/>
        <w:t>didnt</w:t>
      </w:r>
      <w:r w:rsidR="0B1899AD">
        <w:rPr/>
        <w:t xml:space="preserve"> think they went that fast.</w:t>
      </w:r>
    </w:p>
    <w:p w:rsidRPr="006A5E62" w:rsidR="006A5E62" w:rsidP="006A5E62" w:rsidRDefault="006A5E62" w14:paraId="75ADF917" w14:textId="77777777">
      <w:pPr>
        <w:rPr>
          <w:b/>
          <w:bCs/>
        </w:rPr>
      </w:pPr>
      <w:r w:rsidRPr="006A5E62">
        <w:rPr>
          <w:b/>
          <w:bCs/>
        </w:rPr>
        <w:t>How are drones used in real-world jobs like PennDOT, and how does that change your view of drone technology?</w:t>
      </w:r>
    </w:p>
    <w:p w:rsidR="006A5E62" w:rsidP="006A5E62" w:rsidRDefault="006A5E62" w14:paraId="2E39D5BA" w14:textId="15D89915">
      <w:r w:rsidR="0A7C735E">
        <w:rPr/>
        <w:t>You can use them to help find people or with construction stuff</w:t>
      </w:r>
    </w:p>
    <w:p w:rsidRPr="006A5E62" w:rsidR="000320C9" w:rsidP="006A5E62" w:rsidRDefault="006A5E62" w14:paraId="252BBB4C" w14:textId="7BC90979">
      <w:pPr>
        <w:rPr>
          <w:b/>
          <w:bCs/>
        </w:rPr>
      </w:pPr>
      <w:r w:rsidRPr="111C5091" w:rsidR="79F2A8B4">
        <w:rPr>
          <w:b w:val="1"/>
          <w:bCs w:val="1"/>
        </w:rPr>
        <w:t>After hearing the talk, could you see yourself working with drones or similar technology in the future? Explain why or why not.</w:t>
      </w:r>
    </w:p>
    <w:p w:rsidR="676653C2" w:rsidP="111C5091" w:rsidRDefault="676653C2" w14:paraId="6489D022" w14:textId="68677DD7">
      <w:pPr>
        <w:rPr>
          <w:b w:val="1"/>
          <w:bCs w:val="1"/>
        </w:rPr>
      </w:pPr>
      <w:r w:rsidRPr="111C5091" w:rsidR="676653C2">
        <w:rPr>
          <w:b w:val="1"/>
          <w:bCs w:val="1"/>
        </w:rPr>
        <w:t xml:space="preserve">I meant </w:t>
      </w:r>
      <w:r w:rsidRPr="111C5091" w:rsidR="676653C2">
        <w:rPr>
          <w:b w:val="1"/>
          <w:bCs w:val="1"/>
        </w:rPr>
        <w:t>i</w:t>
      </w:r>
      <w:r w:rsidRPr="111C5091" w:rsidR="676653C2">
        <w:rPr>
          <w:b w:val="1"/>
          <w:bCs w:val="1"/>
        </w:rPr>
        <w:t xml:space="preserve"> </w:t>
      </w:r>
      <w:r w:rsidRPr="111C5091" w:rsidR="676653C2">
        <w:rPr>
          <w:b w:val="1"/>
          <w:bCs w:val="1"/>
        </w:rPr>
        <w:t>wouldnt</w:t>
      </w:r>
      <w:r w:rsidRPr="111C5091" w:rsidR="676653C2">
        <w:rPr>
          <w:b w:val="1"/>
          <w:bCs w:val="1"/>
        </w:rPr>
        <w:t xml:space="preserve"> rule is out if coding </w:t>
      </w:r>
      <w:r w:rsidRPr="111C5091" w:rsidR="676653C2">
        <w:rPr>
          <w:b w:val="1"/>
          <w:bCs w:val="1"/>
        </w:rPr>
        <w:t>didnt</w:t>
      </w:r>
      <w:r w:rsidRPr="111C5091" w:rsidR="676653C2">
        <w:rPr>
          <w:b w:val="1"/>
          <w:bCs w:val="1"/>
        </w:rPr>
        <w:t xml:space="preserve"> work out but I plan to stick with coding so probably not</w:t>
      </w:r>
    </w:p>
    <w:sectPr w:rsidRPr="006A5E62" w:rsidR="000320C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5E62"/>
    <w:rsid w:val="000320C9"/>
    <w:rsid w:val="000F052F"/>
    <w:rsid w:val="001F5BF1"/>
    <w:rsid w:val="006A5E62"/>
    <w:rsid w:val="00A50DF5"/>
    <w:rsid w:val="00E22676"/>
    <w:rsid w:val="00E5447C"/>
    <w:rsid w:val="00F26688"/>
    <w:rsid w:val="0A7C735E"/>
    <w:rsid w:val="0B1899AD"/>
    <w:rsid w:val="111C5091"/>
    <w:rsid w:val="31832A84"/>
    <w:rsid w:val="676653C2"/>
    <w:rsid w:val="79F2A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61976"/>
  <w15:chartTrackingRefBased/>
  <w15:docId w15:val="{75C805D1-116F-42D2-9899-251F42B9B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E6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E6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A5E6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A5E6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A5E6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A5E6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A5E6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A5E6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A5E6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A5E6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A5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E6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A5E6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A5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E6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A5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E6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A5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47123E9ABBA94A9136D8754342B59B" ma:contentTypeVersion="11" ma:contentTypeDescription="Create a new document." ma:contentTypeScope="" ma:versionID="25d1c35901cfc4c299159fb5ad76c392">
  <xsd:schema xmlns:xsd="http://www.w3.org/2001/XMLSchema" xmlns:xs="http://www.w3.org/2001/XMLSchema" xmlns:p="http://schemas.microsoft.com/office/2006/metadata/properties" xmlns:ns2="6d9babe3-88a2-46b3-9154-69d948982540" xmlns:ns3="b98a92cd-94b6-41dd-beb7-9ac8d915ec9c" targetNamespace="http://schemas.microsoft.com/office/2006/metadata/properties" ma:root="true" ma:fieldsID="d66ede6a587dcd8e7a9e67592708601b" ns2:_="" ns3:_="">
    <xsd:import namespace="6d9babe3-88a2-46b3-9154-69d948982540"/>
    <xsd:import namespace="b98a92cd-94b6-41dd-beb7-9ac8d915ec9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babe3-88a2-46b3-9154-69d94898254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27dece4-adb5-433a-a16a-359a459ae0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a92cd-94b6-41dd-beb7-9ac8d915ec9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907544f-e8d1-4cae-8cd2-a52df4ad1ada}" ma:internalName="TaxCatchAll" ma:showField="CatchAllData" ma:web="b98a92cd-94b6-41dd-beb7-9ac8d915ec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8a92cd-94b6-41dd-beb7-9ac8d915ec9c" xsi:nil="true"/>
    <lcf76f155ced4ddcb4097134ff3c332f xmlns="6d9babe3-88a2-46b3-9154-69d948982540">
      <Terms xmlns="http://schemas.microsoft.com/office/infopath/2007/PartnerControls"/>
    </lcf76f155ced4ddcb4097134ff3c332f>
    <ReferenceId xmlns="6d9babe3-88a2-46b3-9154-69d948982540" xsi:nil="true"/>
  </documentManagement>
</p:properties>
</file>

<file path=customXml/itemProps1.xml><?xml version="1.0" encoding="utf-8"?>
<ds:datastoreItem xmlns:ds="http://schemas.openxmlformats.org/officeDocument/2006/customXml" ds:itemID="{D9F2C940-C27C-480F-8A0B-334C1019F67D}"/>
</file>

<file path=customXml/itemProps2.xml><?xml version="1.0" encoding="utf-8"?>
<ds:datastoreItem xmlns:ds="http://schemas.openxmlformats.org/officeDocument/2006/customXml" ds:itemID="{4E8368CE-89A4-454D-8000-4527E7AE8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FB87A6-7EE3-4F0B-AFBC-14172050CDA6}">
  <ds:schemaRefs>
    <ds:schemaRef ds:uri="http://schemas.microsoft.com/office/2006/metadata/properties"/>
    <ds:schemaRef ds:uri="http://schemas.microsoft.com/office/infopath/2007/PartnerControls"/>
    <ds:schemaRef ds:uri="12783b19-c2ac-404a-a9fb-09fb70a0757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Jason Klins</dc:creator>
  <keywords/>
  <dc:description/>
  <lastModifiedBy>CMP - Aidan Mallon</lastModifiedBy>
  <revision>2</revision>
  <dcterms:created xsi:type="dcterms:W3CDTF">2026-03-19T11:44:00.0000000Z</dcterms:created>
  <dcterms:modified xsi:type="dcterms:W3CDTF">2026-03-19T14:20:27.3422633Z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0x0101004747123E9ABBA94A9136D8754342B59B</vt:lpwstr>
  </property>
  <property fmtid="{D5CDD505-2E9C-101B-9397-08002B2CF9AE}" pid="3" name="Order">
    <vt:r8>7483800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