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A4" w:rsidRDefault="00E62ACA" w:rsidP="00E62A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Final, CS 333 S17</w:t>
      </w:r>
    </w:p>
    <w:p w:rsidR="00E62ACA" w:rsidRDefault="00E62ACA" w:rsidP="00E62A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2ACA" w:rsidRDefault="00970B2D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E62ACA" w:rsidRPr="00E62ACA">
        <w:rPr>
          <w:rFonts w:ascii="Times New Roman" w:hAnsi="Times New Roman" w:cs="Times New Roman"/>
          <w:sz w:val="24"/>
          <w:szCs w:val="24"/>
        </w:rPr>
        <w:t xml:space="preserve">Programming Exercise </w:t>
      </w:r>
      <w:r w:rsidR="00E62ACA">
        <w:rPr>
          <w:rFonts w:ascii="Times New Roman" w:hAnsi="Times New Roman" w:cs="Times New Roman"/>
          <w:sz w:val="24"/>
          <w:szCs w:val="24"/>
        </w:rPr>
        <w:t>for each of you individually: Implement</w:t>
      </w:r>
      <w:r w:rsidR="00E62ACA" w:rsidRPr="00E62ACA">
        <w:rPr>
          <w:rFonts w:ascii="Times New Roman" w:hAnsi="Times New Roman" w:cs="Times New Roman"/>
          <w:sz w:val="24"/>
          <w:szCs w:val="24"/>
        </w:rPr>
        <w:t xml:space="preserve"> exercise 11.18</w:t>
      </w:r>
      <w:r w:rsidR="00E62ACA">
        <w:rPr>
          <w:rFonts w:ascii="Times New Roman" w:hAnsi="Times New Roman" w:cs="Times New Roman"/>
          <w:sz w:val="24"/>
          <w:szCs w:val="24"/>
        </w:rPr>
        <w:t xml:space="preserve"> in C++</w:t>
      </w:r>
      <w:r w:rsidR="00E62ACA" w:rsidRPr="00E62ACA">
        <w:rPr>
          <w:rFonts w:ascii="Times New Roman" w:hAnsi="Times New Roman" w:cs="Times New Roman"/>
          <w:sz w:val="24"/>
          <w:szCs w:val="24"/>
        </w:rPr>
        <w:t>; run your simulator on each of the TMs given by the 4 transition g</w:t>
      </w:r>
      <w:r>
        <w:rPr>
          <w:rFonts w:ascii="Times New Roman" w:hAnsi="Times New Roman" w:cs="Times New Roman"/>
          <w:sz w:val="24"/>
          <w:szCs w:val="24"/>
        </w:rPr>
        <w:t>raphs on pages 118,119,120,121.  In addition, run your simulator on a much larger TM that has been given during one of the in class presentations or recent homework assignments.  Plus, when you demonstrate this software, I will have a TM for you to enter and run.</w:t>
      </w:r>
    </w:p>
    <w:p w:rsidR="00970B2D" w:rsidRDefault="00970B2D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042" w:rsidRDefault="00034042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exercise will be graded on a contract:  </w:t>
      </w:r>
    </w:p>
    <w:p w:rsidR="00970B2D" w:rsidRPr="00034042" w:rsidRDefault="00034042" w:rsidP="000340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4042">
        <w:rPr>
          <w:rFonts w:ascii="Times New Roman" w:hAnsi="Times New Roman" w:cs="Times New Roman"/>
          <w:sz w:val="24"/>
          <w:szCs w:val="24"/>
        </w:rPr>
        <w:t>For a straight A grade on #1, you must create a GUI interface for inputting a TM as well as the file input indicated in the statement of the exercise.  Of course, this assumes that you meet all the other features required by the exercise.</w:t>
      </w:r>
    </w:p>
    <w:p w:rsidR="00034042" w:rsidRPr="00F33CFA" w:rsidRDefault="00034042" w:rsidP="00F33C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maximum B+ grade on #1, you need only represent your TMs in the file format indicated in the statement of the exercise.  A</w:t>
      </w:r>
      <w:r w:rsidR="00F33CFA">
        <w:rPr>
          <w:rFonts w:ascii="Times New Roman" w:hAnsi="Times New Roman" w:cs="Times New Roman"/>
          <w:sz w:val="24"/>
          <w:szCs w:val="24"/>
        </w:rPr>
        <w:t>gain,</w:t>
      </w:r>
      <w:r w:rsidR="00F33CFA" w:rsidRPr="00034042">
        <w:rPr>
          <w:rFonts w:ascii="Times New Roman" w:hAnsi="Times New Roman" w:cs="Times New Roman"/>
          <w:sz w:val="24"/>
          <w:szCs w:val="24"/>
        </w:rPr>
        <w:t xml:space="preserve"> this assumes that you meet all the other features required by the exercise.</w:t>
      </w:r>
    </w:p>
    <w:p w:rsidR="00E62ACA" w:rsidRPr="00E62ACA" w:rsidRDefault="00E62AC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ACA" w:rsidRPr="00E62ACA" w:rsidRDefault="00E62AC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ACA" w:rsidRDefault="00970B2D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034042">
        <w:rPr>
          <w:rFonts w:ascii="Times New Roman" w:hAnsi="Times New Roman" w:cs="Times New Roman"/>
          <w:sz w:val="24"/>
          <w:szCs w:val="24"/>
        </w:rPr>
        <w:t xml:space="preserve">Programming Exercise for each of you individually: Implement in C++ </w:t>
      </w:r>
      <w:r w:rsidR="00E62ACA" w:rsidRPr="00E62ACA">
        <w:rPr>
          <w:rFonts w:ascii="Times New Roman" w:hAnsi="Times New Roman" w:cs="Times New Roman"/>
          <w:sz w:val="24"/>
          <w:szCs w:val="24"/>
        </w:rPr>
        <w:t xml:space="preserve"> a computer simulation of the PDA created in the proof of the fact and proof found on the bottom</w:t>
      </w:r>
      <w:r>
        <w:rPr>
          <w:rFonts w:ascii="Times New Roman" w:hAnsi="Times New Roman" w:cs="Times New Roman"/>
          <w:sz w:val="24"/>
          <w:szCs w:val="24"/>
        </w:rPr>
        <w:t xml:space="preserve"> half of page 154 in your text.  You can/must use one of the TMs in exercises 11.13 or 11.14 for your simulation.</w:t>
      </w: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Pledge:  I pledge my honor as a person that, during this exam, I have neither given nor received help, nor have I seen or heard of any dishonest work.</w:t>
      </w: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CF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Signed_____________________________</w:t>
      </w:r>
    </w:p>
    <w:p w:rsidR="00F33CFA" w:rsidRPr="00E62ACA" w:rsidRDefault="00F33CFA" w:rsidP="00E62A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here ___ if you deliberately did not sign this pledge.</w:t>
      </w:r>
    </w:p>
    <w:sectPr w:rsidR="00F33CFA" w:rsidRPr="00E6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71E17"/>
    <w:multiLevelType w:val="hybridMultilevel"/>
    <w:tmpl w:val="F5C66A70"/>
    <w:lvl w:ilvl="0" w:tplc="BDCA5EB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CA"/>
    <w:rsid w:val="00034042"/>
    <w:rsid w:val="005A15A5"/>
    <w:rsid w:val="00670582"/>
    <w:rsid w:val="00923AA4"/>
    <w:rsid w:val="00970B2D"/>
    <w:rsid w:val="00B600DD"/>
    <w:rsid w:val="00E62ACA"/>
    <w:rsid w:val="00F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CA067-E39A-4B60-B9ED-2D9F701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stobuild</dc:creator>
  <cp:lastModifiedBy>Elijah Verdoorn</cp:lastModifiedBy>
  <cp:revision>2</cp:revision>
  <cp:lastPrinted>2017-05-09T14:08:00Z</cp:lastPrinted>
  <dcterms:created xsi:type="dcterms:W3CDTF">2017-05-15T00:13:00Z</dcterms:created>
  <dcterms:modified xsi:type="dcterms:W3CDTF">2017-05-15T00:13:00Z</dcterms:modified>
</cp:coreProperties>
</file>