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CDA2" w14:textId="17EBCC3C" w:rsidR="00CB622E" w:rsidRDefault="00441799">
      <w:r>
        <w:t xml:space="preserve">For my website I chose to create a professional portfolio for myself. I wanted my portfolio to reflect the wide range of skills I have and projects I’ve worked on while studying two majors. I wanted my website to be one html page because I find tabbing through different project pages to be irritating for sites that have more than 2-3 projects. I wanted my site to be customizable for employers in various fields since I plan to apply to a variety of jobs given my diverse </w:t>
      </w:r>
      <w:r w:rsidR="000B076C">
        <w:t>background.</w:t>
      </w:r>
      <w:r>
        <w:t xml:space="preserve"> For the skills section I chose to use some </w:t>
      </w:r>
      <w:proofErr w:type="spellStart"/>
      <w:r>
        <w:t>javascript</w:t>
      </w:r>
      <w:proofErr w:type="spellEnd"/>
      <w:r>
        <w:t xml:space="preserve"> to implement collapsible boxes so that the viewer can choose a relevant section to view. </w:t>
      </w:r>
      <w:r w:rsidR="000B076C">
        <w:t xml:space="preserve">For the projects section I chose to implement a similar approach. I used </w:t>
      </w:r>
      <w:proofErr w:type="spellStart"/>
      <w:r w:rsidR="000B076C">
        <w:t>javascript</w:t>
      </w:r>
      <w:proofErr w:type="spellEnd"/>
      <w:r w:rsidR="000B076C">
        <w:t xml:space="preserve"> to allow the user select a category of projects to view. For each project I provided a title, overview, and the ability to see more relevant info if applicable. The show more button creates a pop out modal with either </w:t>
      </w:r>
      <w:r w:rsidR="007B1C37">
        <w:t xml:space="preserve">a larger picture with a more in-depth description or an embedded pdf, depending on the type of project. </w:t>
      </w:r>
      <w:r w:rsidR="00CB622E">
        <w:t xml:space="preserve">I wanted to use this as a substitute for alternate html pages, so the user could see all of my projects in one space. I tried to make sure that the colors on my page had a common theme and were aesthetically pleasing. The font I used was supposed to convey a techy and professional theme as well. </w:t>
      </w:r>
    </w:p>
    <w:p w14:paraId="7E273D0F" w14:textId="6826D9EA" w:rsidR="00441799" w:rsidRDefault="00CB622E">
      <w:r>
        <w:t xml:space="preserve">There are still more things I want to do with my site in the future, such as linking my repositories and adding image carousels. However, I had some trouble with relearning </w:t>
      </w:r>
      <w:proofErr w:type="spellStart"/>
      <w:r>
        <w:t>javascript</w:t>
      </w:r>
      <w:proofErr w:type="spellEnd"/>
      <w:r>
        <w:t xml:space="preserve"> early on.</w:t>
      </w:r>
    </w:p>
    <w:sectPr w:rsidR="0044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99"/>
    <w:rsid w:val="000B076C"/>
    <w:rsid w:val="00441799"/>
    <w:rsid w:val="007B1C37"/>
    <w:rsid w:val="00C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3BF7"/>
  <w15:chartTrackingRefBased/>
  <w15:docId w15:val="{B94652AD-F1FC-469F-9615-CAA4B8AB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W</dc:creator>
  <cp:keywords/>
  <dc:description/>
  <cp:lastModifiedBy>Eli W</cp:lastModifiedBy>
  <cp:revision>1</cp:revision>
  <dcterms:created xsi:type="dcterms:W3CDTF">2021-12-06T20:11:00Z</dcterms:created>
  <dcterms:modified xsi:type="dcterms:W3CDTF">2021-12-06T20:38:00Z</dcterms:modified>
</cp:coreProperties>
</file>