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E4AFA" w14:textId="1DC7BD52" w:rsidR="00BD45BE" w:rsidRDefault="00BD45BE">
      <w:r>
        <w:t>Composition Script:</w:t>
      </w:r>
    </w:p>
    <w:p w14:paraId="12B6A299" w14:textId="038876B7" w:rsidR="00BD45BE" w:rsidRDefault="00BD45BE"/>
    <w:p w14:paraId="253F07A0" w14:textId="3205F6B5" w:rsidR="00BD45BE" w:rsidRDefault="00BD45BE">
      <w:r>
        <w:t>Timeline:</w:t>
      </w:r>
    </w:p>
    <w:p w14:paraId="29D64011" w14:textId="30712233" w:rsidR="00BD45BE" w:rsidRDefault="00BD45BE">
      <w:r>
        <w:t xml:space="preserve">First ships land </w:t>
      </w:r>
    </w:p>
    <w:p w14:paraId="71ABE8AB" w14:textId="6AA214F6" w:rsidR="00BD45BE" w:rsidRDefault="00BD45BE">
      <w:r>
        <w:t xml:space="preserve">1: “Was that a shooting star?” </w:t>
      </w:r>
    </w:p>
    <w:p w14:paraId="2BEF2639" w14:textId="0E1FE10E" w:rsidR="00BD45BE" w:rsidRDefault="00BD45BE">
      <w:r>
        <w:t>2: “There’s no way. It was too big.”</w:t>
      </w:r>
    </w:p>
    <w:p w14:paraId="44D4A949" w14:textId="091804C6" w:rsidR="001835D8" w:rsidRDefault="00BD45BE" w:rsidP="00BD45BE">
      <w:r>
        <w:t>1: “Did you hear that? It must’ve landed close by.”</w:t>
      </w:r>
    </w:p>
    <w:p w14:paraId="797BD427" w14:textId="1E86CD2A" w:rsidR="001835D8" w:rsidRDefault="001835D8" w:rsidP="00BD45BE"/>
    <w:p w14:paraId="34797470" w14:textId="0B51121E" w:rsidR="001835D8" w:rsidRDefault="001835D8" w:rsidP="00BD45BE">
      <w:r>
        <w:t>Alternative intro: [background sound of walking to class ie. Cars passing, honking traffic]</w:t>
      </w:r>
    </w:p>
    <w:p w14:paraId="4030D148" w14:textId="4C9D6F46" w:rsidR="001835D8" w:rsidRDefault="001835D8" w:rsidP="00BD45BE">
      <w:r>
        <w:t>1: “Did you finish the homework for tomorrow?”</w:t>
      </w:r>
    </w:p>
    <w:p w14:paraId="4EC29D3B" w14:textId="668D4B7C" w:rsidR="001835D8" w:rsidRDefault="001835D8" w:rsidP="00BD45BE">
      <w:r>
        <w:t>2: “I started it, but I need to go to office hours for the third question. My code won’t print the right graph”</w:t>
      </w:r>
    </w:p>
    <w:p w14:paraId="5595B381" w14:textId="148657AA" w:rsidR="001835D8" w:rsidRDefault="001835D8" w:rsidP="00BD45BE">
      <w:r>
        <w:t>1: “How’d you get question two? I’m stuck on making the equ</w:t>
      </w:r>
      <w:r w:rsidR="003931DE">
        <w:t>ation</w:t>
      </w:r>
      <w:r>
        <w:t>-”</w:t>
      </w:r>
    </w:p>
    <w:p w14:paraId="0B8536A1" w14:textId="5093465F" w:rsidR="001835D8" w:rsidRDefault="001835D8" w:rsidP="00BD45BE">
      <w:r>
        <w:t>[a sparking whir sounds followed by a loud bang]</w:t>
      </w:r>
    </w:p>
    <w:p w14:paraId="3CFF8D7E" w14:textId="6C3B8668" w:rsidR="001835D8" w:rsidRDefault="001835D8" w:rsidP="00BD45BE">
      <w:r>
        <w:t>[tires screech and horns honk]</w:t>
      </w:r>
    </w:p>
    <w:p w14:paraId="42A02902" w14:textId="68EFF5DC" w:rsidR="001835D8" w:rsidRDefault="001835D8" w:rsidP="00BD45BE">
      <w:r>
        <w:t>1:</w:t>
      </w:r>
      <w:r w:rsidR="003931DE">
        <w:t xml:space="preserve"> (freaked out)</w:t>
      </w:r>
      <w:r>
        <w:t xml:space="preserve"> “What was that? Did someone set off a firework?”</w:t>
      </w:r>
    </w:p>
    <w:p w14:paraId="3E299F34" w14:textId="31D6B08D" w:rsidR="001835D8" w:rsidRDefault="001835D8" w:rsidP="00BD45BE">
      <w:r>
        <w:t xml:space="preserve">2: </w:t>
      </w:r>
      <w:r w:rsidR="003931DE">
        <w:t xml:space="preserve">(freaked out) </w:t>
      </w:r>
      <w:r>
        <w:t>“I don’t know but it was too close. Come on let’s go to class, we’re already late”</w:t>
      </w:r>
    </w:p>
    <w:p w14:paraId="78CD5BD0" w14:textId="3A10A7BF" w:rsidR="001835D8" w:rsidRDefault="001835D8" w:rsidP="00BD45BE">
      <w:r>
        <w:t>[Doors open and shut as the traffic sounds fade]</w:t>
      </w:r>
    </w:p>
    <w:p w14:paraId="2A264196" w14:textId="0FE751A9" w:rsidR="00F46361" w:rsidRDefault="00F46361" w:rsidP="00BD45BE">
      <w:r>
        <w:t xml:space="preserve">[a few phones ring] </w:t>
      </w:r>
    </w:p>
    <w:p w14:paraId="2F986631" w14:textId="0E4B4F2B" w:rsidR="001835D8" w:rsidRDefault="001835D8" w:rsidP="00BD45BE">
      <w:r>
        <w:t xml:space="preserve"> [rushing footsteps and idle chatter are heard]</w:t>
      </w:r>
    </w:p>
    <w:p w14:paraId="3E935749" w14:textId="2950C6A9" w:rsidR="001835D8" w:rsidRDefault="001835D8" w:rsidP="00BD45BE">
      <w:r>
        <w:t>[chairs scrape]</w:t>
      </w:r>
    </w:p>
    <w:p w14:paraId="6DA93092" w14:textId="177197BF" w:rsidR="001835D8" w:rsidRDefault="001835D8" w:rsidP="001835D8">
      <w:r>
        <w:t>[Phones ring/buzz][a soft chorus of the emergency alert is heard]</w:t>
      </w:r>
      <w:r w:rsidR="00F46361">
        <w:t xml:space="preserve"> (“This is a message from the emergency broadcast system, please remain in the nearest building and shelter in place. (repeated x2)The message fades away</w:t>
      </w:r>
    </w:p>
    <w:p w14:paraId="1AE210BF" w14:textId="77777777" w:rsidR="001835D8" w:rsidRDefault="001835D8" w:rsidP="00BD45BE"/>
    <w:p w14:paraId="3F40E2A4" w14:textId="128CC84C" w:rsidR="001835D8" w:rsidRDefault="001835D8" w:rsidP="00BD45BE">
      <w:r>
        <w:t xml:space="preserve">1: “What did we miss? </w:t>
      </w:r>
      <w:r w:rsidR="00F46361">
        <w:t xml:space="preserve"> Why is the university calling everyone?”</w:t>
      </w:r>
    </w:p>
    <w:p w14:paraId="5311531B" w14:textId="5AD2EB78" w:rsidR="00BD45BE" w:rsidRDefault="00F46361">
      <w:r>
        <w:t>3: “Didn’t you hear? There was an explosion nearby, they don’t know what caused it.”</w:t>
      </w:r>
    </w:p>
    <w:p w14:paraId="68A04361" w14:textId="66A172E0" w:rsidR="00F46361" w:rsidRDefault="00F46361">
      <w:r>
        <w:t>4: “I heard that there were some explosions in other cities too”</w:t>
      </w:r>
    </w:p>
    <w:p w14:paraId="5AC0FC1A" w14:textId="0A040751" w:rsidR="00F46361" w:rsidRDefault="00F46361">
      <w:r>
        <w:t>[phones ring again and this time a rumbling beat can be heard]</w:t>
      </w:r>
    </w:p>
    <w:p w14:paraId="57996CFD" w14:textId="7BD73A5F" w:rsidR="00F46361" w:rsidRDefault="00F46361"/>
    <w:p w14:paraId="0AE7535D" w14:textId="55705074" w:rsidR="00F46361" w:rsidRDefault="00F46361">
      <w:r>
        <w:lastRenderedPageBreak/>
        <w:t>In the future:</w:t>
      </w:r>
    </w:p>
    <w:p w14:paraId="50CB5113" w14:textId="740773D9" w:rsidR="00663050" w:rsidRDefault="00663050">
      <w:r>
        <w:t>Over the TV: “</w:t>
      </w:r>
      <w:r w:rsidR="00F716CA">
        <w:t xml:space="preserve">Multiple nations are reporting </w:t>
      </w:r>
      <w:r w:rsidR="000A1762">
        <w:t>extraterrestrial</w:t>
      </w:r>
      <w:r w:rsidR="00F716CA">
        <w:t xml:space="preserve"> objects that crashed in several major cities. Evacuations near these crash cites are currently underway as governments are attempting to establish the motives of these aliens” [the broadcast is interrupted with a part of the song]</w:t>
      </w:r>
    </w:p>
    <w:p w14:paraId="7B2401B5" w14:textId="565EECDE" w:rsidR="00F716CA" w:rsidRDefault="00F716CA">
      <w:r>
        <w:t xml:space="preserve">1: </w:t>
      </w:r>
      <w:r w:rsidR="003931DE">
        <w:t xml:space="preserve">(confused/concerned) </w:t>
      </w:r>
      <w:r>
        <w:t>“What is that? Can you turn it back to the news channel?”</w:t>
      </w:r>
    </w:p>
    <w:p w14:paraId="23CF2D07" w14:textId="43761B80" w:rsidR="00F716CA" w:rsidRDefault="00F716CA">
      <w:r>
        <w:t>2:</w:t>
      </w:r>
      <w:r w:rsidR="003931DE">
        <w:t xml:space="preserve"> (defensive) </w:t>
      </w:r>
      <w:r>
        <w:t xml:space="preserve"> “I didn’t do anything. It’s playing that sound on every channel.”</w:t>
      </w:r>
    </w:p>
    <w:p w14:paraId="6CE91B04" w14:textId="77777777" w:rsidR="00F716CA" w:rsidRDefault="00F716CA"/>
    <w:p w14:paraId="1FA19656" w14:textId="45D75158" w:rsidR="00663050" w:rsidRDefault="00663050"/>
    <w:p w14:paraId="790F303F" w14:textId="56297CF8" w:rsidR="00F46361" w:rsidRDefault="00F46361">
      <w:r>
        <w:t xml:space="preserve">Over the tv: “It’s been </w:t>
      </w:r>
      <w:r w:rsidR="00663050">
        <w:t>5</w:t>
      </w:r>
      <w:r>
        <w:t xml:space="preserve"> days since several major cities around the world witnessed the landing of extraterrestrial </w:t>
      </w:r>
      <w:r w:rsidR="00663050">
        <w:t>spacecrafts. Tensions are growing amongst residents of these cities as governments have so far been unsuccessful in establishing communication with the aliens. Nearby people have reported hearing strange sounds over cellphones, televisions, and radios which scientists believe are alien attempts at communicating. [this last sentence is cut off with another addition to the song]</w:t>
      </w:r>
    </w:p>
    <w:p w14:paraId="01BAF4AB" w14:textId="1CF51A59" w:rsidR="00663050" w:rsidRDefault="00F716CA">
      <w:r>
        <w:t xml:space="preserve">1: </w:t>
      </w:r>
      <w:r w:rsidR="003931DE">
        <w:t xml:space="preserve">(frustrated) </w:t>
      </w:r>
      <w:r>
        <w:t>“This is getting ridiculous, we can’t even get news on what’s happening anymore.”</w:t>
      </w:r>
    </w:p>
    <w:p w14:paraId="3592A27C" w14:textId="77777777" w:rsidR="00663050" w:rsidRDefault="00663050"/>
    <w:p w14:paraId="14331293" w14:textId="065C3CA4" w:rsidR="00663050" w:rsidRDefault="00663050"/>
    <w:p w14:paraId="1B8F0BA3" w14:textId="67AA720E" w:rsidR="00663050" w:rsidRDefault="00F716CA">
      <w:r>
        <w:t>1: “We’re running low on food, I’m going to head to the store. Is there anything you want?”</w:t>
      </w:r>
    </w:p>
    <w:p w14:paraId="10E67534" w14:textId="1889D986" w:rsidR="00F716CA" w:rsidRDefault="00F716CA">
      <w:r>
        <w:t>2: “I’m not sure what you’ll find but can you try to get some soda or cereal?”</w:t>
      </w:r>
    </w:p>
    <w:p w14:paraId="7B6AB162" w14:textId="5A6E82D5" w:rsidR="00F716CA" w:rsidRDefault="00F716CA">
      <w:r>
        <w:t>1: “I’ll see”</w:t>
      </w:r>
    </w:p>
    <w:p w14:paraId="5C9E02D0" w14:textId="5FE219AF" w:rsidR="00F716CA" w:rsidRDefault="00F716CA">
      <w:r>
        <w:t>[door opens, car drives]</w:t>
      </w:r>
    </w:p>
    <w:p w14:paraId="00002951" w14:textId="489267F8" w:rsidR="00F716CA" w:rsidRDefault="00F716CA">
      <w:r>
        <w:t>[Cart pushes at a store through the sliding doors]</w:t>
      </w:r>
    </w:p>
    <w:p w14:paraId="33AB7AEC" w14:textId="29062383" w:rsidR="00F716CA" w:rsidRDefault="00F716CA">
      <w:r>
        <w:t xml:space="preserve">Employee: “Please follow the signs. Each customer can only purchase a </w:t>
      </w:r>
      <w:r w:rsidR="00A86D2F">
        <w:t>certain</w:t>
      </w:r>
      <w:r>
        <w:t xml:space="preserve"> number of </w:t>
      </w:r>
      <w:r w:rsidR="00A86D2F">
        <w:t>items due to limited availability.”</w:t>
      </w:r>
    </w:p>
    <w:p w14:paraId="1A9D07A8" w14:textId="218E16DB" w:rsidR="00F716CA" w:rsidRDefault="00F716CA">
      <w:r>
        <w:t xml:space="preserve">1: “Excuse me, </w:t>
      </w:r>
      <w:r w:rsidR="00A86D2F">
        <w:t>but do you have any more cereals or canned items available?”</w:t>
      </w:r>
    </w:p>
    <w:p w14:paraId="630F9983" w14:textId="06262191" w:rsidR="00A86D2F" w:rsidRDefault="00A86D2F">
      <w:r>
        <w:t>Employee: “We only have what you see on the shelves.”</w:t>
      </w:r>
    </w:p>
    <w:p w14:paraId="7FE25BDD" w14:textId="22418CAE" w:rsidR="00A86D2F" w:rsidRDefault="00A86D2F">
      <w:r>
        <w:t>1: “Are you expecting any more shipments in soon?”</w:t>
      </w:r>
    </w:p>
    <w:p w14:paraId="47BEB8A4" w14:textId="5A3715EC" w:rsidR="00A86D2F" w:rsidRDefault="00A86D2F">
      <w:r>
        <w:t>Employee: “You can check back in a week or two but we haven’t heard about any incoming shipments. I heard that the store in South hills has a better stock, but they might be sold out already”</w:t>
      </w:r>
    </w:p>
    <w:p w14:paraId="0E50EF5B" w14:textId="4FDEE914" w:rsidR="00A86D2F" w:rsidRDefault="00A86D2F">
      <w:r>
        <w:t>[Cash register beeps][bags rustle]</w:t>
      </w:r>
    </w:p>
    <w:p w14:paraId="26F3B6D6" w14:textId="11C09E31" w:rsidR="00A86D2F" w:rsidRDefault="00A86D2F">
      <w:r>
        <w:t>Employee: “That will be 32.57”</w:t>
      </w:r>
    </w:p>
    <w:p w14:paraId="258170D4" w14:textId="5528EF10" w:rsidR="00A86D2F" w:rsidRDefault="00A86D2F">
      <w:r>
        <w:t>[car door opens and shuts] [radio turns on but only an electronic tone can be heard]</w:t>
      </w:r>
    </w:p>
    <w:p w14:paraId="1E682B28" w14:textId="1D4C580D" w:rsidR="00A86D2F" w:rsidRDefault="00A86D2F"/>
    <w:p w14:paraId="14DABF3F" w14:textId="44FD359F" w:rsidR="00A86D2F" w:rsidRDefault="00A86D2F">
      <w:r>
        <w:lastRenderedPageBreak/>
        <w:t>Future:</w:t>
      </w:r>
    </w:p>
    <w:p w14:paraId="40FEFB6A" w14:textId="0504037C" w:rsidR="00A86D2F" w:rsidRDefault="00A86D2F">
      <w:r>
        <w:t>[As the broadcasts plays, the previously played tones will play intermittently in the background]</w:t>
      </w:r>
    </w:p>
    <w:p w14:paraId="7272E5B0" w14:textId="6B6DE55E" w:rsidR="00663050" w:rsidRDefault="00A86D2F">
      <w:r>
        <w:t>On TV: “</w:t>
      </w:r>
      <w:r w:rsidR="00663050">
        <w:t>Protests have broken out across several major American and European cities in response to evacuations near the crash sites.</w:t>
      </w:r>
      <w:r>
        <w:t xml:space="preserve">” “Riots are sweeping across major cities leaving destruction in their wake” “People are calling for world leaders to take action against the alien ships” “Attempts to communicate with aliens and decipher their language have all failed” </w:t>
      </w:r>
    </w:p>
    <w:p w14:paraId="7205343E" w14:textId="4CB21A58" w:rsidR="00A86D2F" w:rsidRDefault="00A86D2F"/>
    <w:p w14:paraId="67A98A7E" w14:textId="174F42DC" w:rsidR="00A86D2F" w:rsidRDefault="00F4395A">
      <w:r>
        <w:t xml:space="preserve"> </w:t>
      </w:r>
    </w:p>
    <w:p w14:paraId="29982E11" w14:textId="77777777" w:rsidR="00F46361" w:rsidRDefault="00F46361"/>
    <w:p w14:paraId="75EECFB9" w14:textId="77777777" w:rsidR="001835D8" w:rsidRDefault="001835D8"/>
    <w:sectPr w:rsidR="0018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BE"/>
    <w:rsid w:val="000A1762"/>
    <w:rsid w:val="001835D8"/>
    <w:rsid w:val="003931DE"/>
    <w:rsid w:val="00663050"/>
    <w:rsid w:val="00A86D2F"/>
    <w:rsid w:val="00BD45BE"/>
    <w:rsid w:val="00F4395A"/>
    <w:rsid w:val="00F46361"/>
    <w:rsid w:val="00F7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4F03"/>
  <w15:chartTrackingRefBased/>
  <w15:docId w15:val="{04554348-9387-4EFF-ADA6-04750B2C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dc:creator>
  <cp:keywords/>
  <dc:description/>
  <cp:lastModifiedBy>Eli W</cp:lastModifiedBy>
  <cp:revision>3</cp:revision>
  <dcterms:created xsi:type="dcterms:W3CDTF">2021-09-13T17:40:00Z</dcterms:created>
  <dcterms:modified xsi:type="dcterms:W3CDTF">2021-09-15T01:07:00Z</dcterms:modified>
</cp:coreProperties>
</file>