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3508" w14:textId="1670AE18" w:rsidR="00F43716" w:rsidRDefault="00F43716">
      <w:r>
        <w:t>Underwater</w:t>
      </w:r>
    </w:p>
    <w:p w14:paraId="2495BBEE" w14:textId="1F576644" w:rsidR="00F43716" w:rsidRDefault="00F43716">
      <w:r>
        <w:t xml:space="preserve">Silas </w:t>
      </w:r>
      <w:proofErr w:type="spellStart"/>
      <w:r>
        <w:t>Baisch</w:t>
      </w:r>
      <w:proofErr w:type="spellEnd"/>
    </w:p>
    <w:p w14:paraId="32864056" w14:textId="76FAF925" w:rsidR="00310A2E" w:rsidRDefault="00F43716">
      <w:hyperlink r:id="rId4" w:history="1">
        <w:r w:rsidRPr="00D313E6">
          <w:rPr>
            <w:rStyle w:val="Hyperlink"/>
          </w:rPr>
          <w:t>https://unsplash.com/photos/K785Da4A_JA</w:t>
        </w:r>
      </w:hyperlink>
    </w:p>
    <w:p w14:paraId="1534F45C" w14:textId="0F5A51F0" w:rsidR="00F43716" w:rsidRDefault="00F43716">
      <w:r>
        <w:t>CC-BY</w:t>
      </w:r>
    </w:p>
    <w:p w14:paraId="17061EB6" w14:textId="60D4DA45" w:rsidR="00F43716" w:rsidRDefault="00F43716"/>
    <w:p w14:paraId="09221B2D" w14:textId="6A4D713B" w:rsidR="00F43716" w:rsidRDefault="00F43716">
      <w:r>
        <w:t>Jellyfish</w:t>
      </w:r>
    </w:p>
    <w:p w14:paraId="37FDD5A7" w14:textId="5875B9CF" w:rsidR="00F43716" w:rsidRDefault="00F43716">
      <w:r>
        <w:t>Jon Butterworth</w:t>
      </w:r>
    </w:p>
    <w:p w14:paraId="196270CC" w14:textId="3766153D" w:rsidR="00310A2E" w:rsidRDefault="00FA21C9">
      <w:pPr>
        <w:rPr>
          <w:rStyle w:val="Hyperlink"/>
        </w:rPr>
      </w:pPr>
      <w:hyperlink r:id="rId5" w:history="1">
        <w:r w:rsidR="00174D3C" w:rsidRPr="00B8593D">
          <w:rPr>
            <w:rStyle w:val="Hyperlink"/>
          </w:rPr>
          <w:t>https://unsplash.com/photos/S6rfqBGzU34</w:t>
        </w:r>
      </w:hyperlink>
    </w:p>
    <w:p w14:paraId="39A519DD" w14:textId="5E527E75" w:rsidR="00F43716" w:rsidRPr="00F43716" w:rsidRDefault="00F43716">
      <w:pPr>
        <w:rPr>
          <w:color w:val="0563C1" w:themeColor="hyperlink"/>
        </w:rPr>
      </w:pPr>
      <w:r>
        <w:rPr>
          <w:rStyle w:val="Hyperlink"/>
        </w:rPr>
        <w:t xml:space="preserve"> </w:t>
      </w:r>
      <w:r>
        <w:rPr>
          <w:rStyle w:val="Hyperlink"/>
          <w:u w:val="none"/>
        </w:rPr>
        <w:t>CC-BY</w:t>
      </w:r>
    </w:p>
    <w:p w14:paraId="6F74C9E6" w14:textId="77777777" w:rsidR="00F43716" w:rsidRDefault="00F43716"/>
    <w:p w14:paraId="349424FD" w14:textId="5D03AE97" w:rsidR="00F43716" w:rsidRDefault="000125D2">
      <w:r>
        <w:t>Dolphin</w:t>
      </w:r>
    </w:p>
    <w:p w14:paraId="714DB27D" w14:textId="7DBA32A7" w:rsidR="000125D2" w:rsidRDefault="000125D2">
      <w:r>
        <w:t>NOAA</w:t>
      </w:r>
    </w:p>
    <w:p w14:paraId="38ADD31B" w14:textId="4186E1B3" w:rsidR="00174D3C" w:rsidRDefault="00FA21C9">
      <w:hyperlink r:id="rId6" w:history="1">
        <w:r w:rsidR="004F1302" w:rsidRPr="00B8593D">
          <w:rPr>
            <w:rStyle w:val="Hyperlink"/>
          </w:rPr>
          <w:t>https://unsplash.com/photos/NsvzdXtvyio</w:t>
        </w:r>
      </w:hyperlink>
    </w:p>
    <w:p w14:paraId="17A79C13" w14:textId="042AEEE2" w:rsidR="000125D2" w:rsidRDefault="000125D2">
      <w:r>
        <w:t>CC-BY</w:t>
      </w:r>
    </w:p>
    <w:p w14:paraId="77C0FFB2" w14:textId="7E1B021B" w:rsidR="000125D2" w:rsidRDefault="000125D2"/>
    <w:p w14:paraId="6D2CB3E0" w14:textId="654FA3C9" w:rsidR="000125D2" w:rsidRDefault="000125D2">
      <w:r>
        <w:t>Whale Shark</w:t>
      </w:r>
    </w:p>
    <w:p w14:paraId="3B4B419E" w14:textId="653A2EE3" w:rsidR="000125D2" w:rsidRDefault="000125D2">
      <w:r>
        <w:t>Ian Schneider</w:t>
      </w:r>
    </w:p>
    <w:p w14:paraId="73806D06" w14:textId="7DB5752A" w:rsidR="004F1302" w:rsidRDefault="000125D2">
      <w:hyperlink r:id="rId7" w:history="1">
        <w:r w:rsidRPr="00D313E6">
          <w:rPr>
            <w:rStyle w:val="Hyperlink"/>
          </w:rPr>
          <w:t>https://unsplash.com/photos/0qpPV5nrhwo</w:t>
        </w:r>
      </w:hyperlink>
    </w:p>
    <w:p w14:paraId="339FC483" w14:textId="620A8E31" w:rsidR="000125D2" w:rsidRDefault="000125D2">
      <w:r>
        <w:t>CC-BY</w:t>
      </w:r>
    </w:p>
    <w:p w14:paraId="49FDE277" w14:textId="2BE5C1F4" w:rsidR="000125D2" w:rsidRDefault="000125D2"/>
    <w:p w14:paraId="284E7580" w14:textId="6D050E2F" w:rsidR="000125D2" w:rsidRDefault="000125D2">
      <w:r>
        <w:t>Coral</w:t>
      </w:r>
    </w:p>
    <w:p w14:paraId="75FE21F3" w14:textId="3AD15401" w:rsidR="000125D2" w:rsidRDefault="000125D2">
      <w:r>
        <w:t xml:space="preserve">Francesco </w:t>
      </w:r>
      <w:proofErr w:type="spellStart"/>
      <w:r>
        <w:t>Ungaro</w:t>
      </w:r>
      <w:proofErr w:type="spellEnd"/>
    </w:p>
    <w:p w14:paraId="6D1C12DB" w14:textId="59205827" w:rsidR="001722DB" w:rsidRDefault="000125D2">
      <w:hyperlink r:id="rId8" w:history="1">
        <w:r w:rsidRPr="00D313E6">
          <w:rPr>
            <w:rStyle w:val="Hyperlink"/>
          </w:rPr>
          <w:t>https://unsplash.com/photos/7cffjQFLvn4</w:t>
        </w:r>
      </w:hyperlink>
    </w:p>
    <w:p w14:paraId="3CB12C48" w14:textId="1563235D" w:rsidR="001722DB" w:rsidRDefault="000125D2">
      <w:r>
        <w:t>CC-BY</w:t>
      </w:r>
    </w:p>
    <w:p w14:paraId="17506F52" w14:textId="03CB49AD" w:rsidR="000125D2" w:rsidRDefault="000125D2"/>
    <w:p w14:paraId="28D61DC2" w14:textId="1639894E" w:rsidR="000125D2" w:rsidRDefault="000125D2">
      <w:r>
        <w:t>Trash Pile</w:t>
      </w:r>
    </w:p>
    <w:p w14:paraId="385527FD" w14:textId="76E39899" w:rsidR="000125D2" w:rsidRDefault="000125D2">
      <w:r>
        <w:t>Carl Campbell</w:t>
      </w:r>
    </w:p>
    <w:p w14:paraId="1462269D" w14:textId="4A2644F4" w:rsidR="000125D2" w:rsidRDefault="000125D2">
      <w:hyperlink r:id="rId9" w:history="1">
        <w:r w:rsidRPr="00D313E6">
          <w:rPr>
            <w:rStyle w:val="Hyperlink"/>
          </w:rPr>
          <w:t>https://unsplash.com/photos/Lv3aNZtdBxg</w:t>
        </w:r>
      </w:hyperlink>
    </w:p>
    <w:p w14:paraId="313D1ACC" w14:textId="07F92049" w:rsidR="000125D2" w:rsidRDefault="000125D2">
      <w:r>
        <w:t>CC-BY</w:t>
      </w:r>
    </w:p>
    <w:p w14:paraId="7B5834C8" w14:textId="01EDD991" w:rsidR="000125D2" w:rsidRDefault="000125D2"/>
    <w:p w14:paraId="1CC03B5D" w14:textId="77777777" w:rsidR="000125D2" w:rsidRDefault="000125D2"/>
    <w:sectPr w:rsidR="0001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2E"/>
    <w:rsid w:val="000125D2"/>
    <w:rsid w:val="001722DB"/>
    <w:rsid w:val="00174D3C"/>
    <w:rsid w:val="00310A2E"/>
    <w:rsid w:val="004F1302"/>
    <w:rsid w:val="009164C9"/>
    <w:rsid w:val="00F43716"/>
    <w:rsid w:val="00FA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98BE"/>
  <w15:chartTrackingRefBased/>
  <w15:docId w15:val="{7BC6A635-C9FE-4AD4-B136-F28DB392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7cffjQFLvn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0qpPV5nrhw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NsvzdXtvy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photos/S6rfqBGzU3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splash.com/photos/K785Da4A_JA" TargetMode="External"/><Relationship Id="rId9" Type="http://schemas.openxmlformats.org/officeDocument/2006/relationships/hyperlink" Target="https://unsplash.com/photos/Lv3aNZtdB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</dc:creator>
  <cp:keywords/>
  <dc:description/>
  <cp:lastModifiedBy>Eli W</cp:lastModifiedBy>
  <cp:revision>5</cp:revision>
  <dcterms:created xsi:type="dcterms:W3CDTF">2021-10-06T22:00:00Z</dcterms:created>
  <dcterms:modified xsi:type="dcterms:W3CDTF">2021-10-20T00:09:00Z</dcterms:modified>
</cp:coreProperties>
</file>