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67CC" w14:textId="4D496C65" w:rsidR="009F0A59" w:rsidRDefault="0030463A" w:rsidP="0030463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*READ REVIEWS ABOUT THE </w:t>
      </w:r>
      <w:r w:rsidR="003F1817">
        <w:rPr>
          <w:sz w:val="48"/>
          <w:szCs w:val="48"/>
        </w:rPr>
        <w:t xml:space="preserve">2020 WINNEBAGO MINNIE WINNIE </w:t>
      </w:r>
      <w:r w:rsidR="00F33AB3">
        <w:rPr>
          <w:sz w:val="48"/>
          <w:szCs w:val="48"/>
        </w:rPr>
        <w:t>31k</w:t>
      </w:r>
      <w:r>
        <w:rPr>
          <w:sz w:val="48"/>
          <w:szCs w:val="48"/>
        </w:rPr>
        <w:t>*</w:t>
      </w:r>
    </w:p>
    <w:p w14:paraId="500D318B" w14:textId="253275CB" w:rsidR="0030463A" w:rsidRDefault="0030463A" w:rsidP="0030463A">
      <w:pPr>
        <w:jc w:val="center"/>
        <w:rPr>
          <w:sz w:val="48"/>
          <w:szCs w:val="48"/>
        </w:rPr>
      </w:pPr>
    </w:p>
    <w:p w14:paraId="1BDDAD7D" w14:textId="2023A6FC" w:rsidR="0030463A" w:rsidRDefault="0030463A" w:rsidP="0030463A">
      <w:pPr>
        <w:jc w:val="center"/>
        <w:rPr>
          <w:sz w:val="48"/>
          <w:szCs w:val="48"/>
        </w:rPr>
      </w:pPr>
      <w:r>
        <w:rPr>
          <w:sz w:val="48"/>
          <w:szCs w:val="48"/>
        </w:rPr>
        <w:t>CUSTOMER REVIEWS:</w:t>
      </w:r>
    </w:p>
    <w:p w14:paraId="12C9C3C0" w14:textId="61676B0C" w:rsidR="0030463A" w:rsidRDefault="0030463A" w:rsidP="0030463A">
      <w:pPr>
        <w:jc w:val="center"/>
        <w:rPr>
          <w:sz w:val="48"/>
          <w:szCs w:val="48"/>
        </w:rPr>
      </w:pPr>
    </w:p>
    <w:p w14:paraId="5782A471" w14:textId="29091452" w:rsidR="0030463A" w:rsidRPr="0030463A" w:rsidRDefault="003F1817" w:rsidP="003F1817">
      <w:pPr>
        <w:jc w:val="center"/>
        <w:rPr>
          <w:sz w:val="48"/>
          <w:szCs w:val="48"/>
        </w:rPr>
      </w:pPr>
      <w:r w:rsidRPr="003F1817">
        <w:rPr>
          <w:sz w:val="48"/>
          <w:szCs w:val="48"/>
        </w:rPr>
        <w:t>https://www.outdoorsy.com/rv-rental/elk-grove_ca/2020_winnebago_minnie-winnie-31k_134063-listing/reviews</w:t>
      </w:r>
    </w:p>
    <w:sectPr w:rsidR="0030463A" w:rsidRPr="0030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3A"/>
    <w:rsid w:val="00035D65"/>
    <w:rsid w:val="0030463A"/>
    <w:rsid w:val="003F1817"/>
    <w:rsid w:val="007D37E6"/>
    <w:rsid w:val="00C90783"/>
    <w:rsid w:val="00F3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1FB2C"/>
  <w15:chartTrackingRefBased/>
  <w15:docId w15:val="{5B53B0DC-00BE-C641-8D8F-CE2F8603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Brewer</dc:creator>
  <cp:keywords/>
  <dc:description/>
  <cp:lastModifiedBy>Russell Brewer</cp:lastModifiedBy>
  <cp:revision>4</cp:revision>
  <dcterms:created xsi:type="dcterms:W3CDTF">2021-07-21T14:04:00Z</dcterms:created>
  <dcterms:modified xsi:type="dcterms:W3CDTF">2021-08-13T22:57:00Z</dcterms:modified>
</cp:coreProperties>
</file>