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2BEB" w14:textId="1C3FB1C9" w:rsidR="002C7CB2" w:rsidRPr="009406B0" w:rsidRDefault="002C7CB2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Ficha: 2503804</w:t>
      </w:r>
      <w:r w:rsidR="00A27DAF" w:rsidRPr="009406B0">
        <w:rPr>
          <w:rFonts w:ascii="Arial" w:hAnsi="Arial" w:cs="Arial"/>
          <w:sz w:val="24"/>
          <w:szCs w:val="24"/>
        </w:rPr>
        <w:t>.</w:t>
      </w:r>
    </w:p>
    <w:p w14:paraId="267A5960" w14:textId="042EC1F6" w:rsidR="002C7CB2" w:rsidRPr="009406B0" w:rsidRDefault="002C7CB2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 xml:space="preserve">Nombre del proyecto: Sistema de </w:t>
      </w:r>
      <w:r w:rsidR="001D355C" w:rsidRPr="009406B0">
        <w:rPr>
          <w:rFonts w:ascii="Arial" w:hAnsi="Arial" w:cs="Arial"/>
          <w:sz w:val="24"/>
          <w:szCs w:val="24"/>
        </w:rPr>
        <w:t>Citación</w:t>
      </w:r>
      <w:r w:rsidRPr="009406B0">
        <w:rPr>
          <w:rFonts w:ascii="Arial" w:hAnsi="Arial" w:cs="Arial"/>
          <w:sz w:val="24"/>
          <w:szCs w:val="24"/>
        </w:rPr>
        <w:t xml:space="preserve"> a Comité</w:t>
      </w:r>
      <w:r w:rsidR="00A27DAF" w:rsidRPr="009406B0">
        <w:rPr>
          <w:rFonts w:ascii="Arial" w:hAnsi="Arial" w:cs="Arial"/>
          <w:sz w:val="24"/>
          <w:szCs w:val="24"/>
        </w:rPr>
        <w:t>.</w:t>
      </w:r>
    </w:p>
    <w:p w14:paraId="50D070B6" w14:textId="38A2391F" w:rsidR="002C7CB2" w:rsidRPr="009406B0" w:rsidRDefault="002C7CB2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Tecnología frontend: HTML 5, CSS 3, Bootstrap, JavaScript, FontAwesome, Box icon, JQuery.</w:t>
      </w:r>
    </w:p>
    <w:p w14:paraId="4A3B4C51" w14:textId="6EFFC974" w:rsidR="002C7CB2" w:rsidRPr="009406B0" w:rsidRDefault="002C7CB2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 xml:space="preserve">Tecnología backend: </w:t>
      </w:r>
      <w:r w:rsidR="00A27DAF" w:rsidRPr="009406B0">
        <w:rPr>
          <w:rFonts w:ascii="Arial" w:hAnsi="Arial" w:cs="Arial"/>
          <w:sz w:val="24"/>
          <w:szCs w:val="24"/>
        </w:rPr>
        <w:t>PHP, M</w:t>
      </w:r>
      <w:r w:rsidR="00B05CFA" w:rsidRPr="009406B0">
        <w:rPr>
          <w:rFonts w:ascii="Arial" w:hAnsi="Arial" w:cs="Arial"/>
          <w:sz w:val="24"/>
          <w:szCs w:val="24"/>
        </w:rPr>
        <w:t>ariaDB</w:t>
      </w:r>
    </w:p>
    <w:p w14:paraId="2BE866FA" w14:textId="6B68C1F0" w:rsidR="00E90159" w:rsidRPr="009406B0" w:rsidRDefault="00A27DAF" w:rsidP="00A27D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A27DAF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Motor y versión base de datos</w:t>
      </w:r>
      <w:r w:rsidRPr="009406B0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:</w:t>
      </w:r>
      <w:r w:rsidR="00B05CFA" w:rsidRPr="009406B0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 MariaDB 10.4.28</w:t>
      </w:r>
    </w:p>
    <w:p w14:paraId="1A38D4E6" w14:textId="54C9E628" w:rsidR="00E90159" w:rsidRPr="009406B0" w:rsidRDefault="00E90159" w:rsidP="00A27D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9406B0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Lista de casos de uso:</w:t>
      </w:r>
    </w:p>
    <w:p w14:paraId="2E21C49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607ECE35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7BB9B7CB" w14:textId="77777777" w:rsidR="00E90159" w:rsidRPr="00E90159" w:rsidRDefault="00E90159" w:rsidP="00E9015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FORMATO ESPECIFICACIÓN REQUISITOS</w:t>
      </w: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1ECCE035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605"/>
        <w:gridCol w:w="1320"/>
        <w:gridCol w:w="1530"/>
        <w:gridCol w:w="2100"/>
      </w:tblGrid>
      <w:tr w:rsidR="00E90159" w:rsidRPr="00E90159" w14:paraId="197F89C3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C215AA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4C5EE61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856CDFE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293915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EFD2F6E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4BAF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01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6116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Iniciar Sesión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6EE5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22/08/2022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3645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3E80DB22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2114FE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33FD1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deberá permitir al usuario acceder al programa mediante un no.documento y una contraseña </w:t>
            </w:r>
          </w:p>
        </w:tc>
      </w:tr>
      <w:tr w:rsidR="00E90159" w:rsidRPr="00E90159" w14:paraId="5881F0BF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0636C4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313E0A8E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3427C1ED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44780DA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62730A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726B918D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FDC24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No.Documento </w:t>
            </w:r>
          </w:p>
          <w:p w14:paraId="2111FC8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Contraseña 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264E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de iniciar sesión para los usuarios registrados </w:t>
            </w:r>
          </w:p>
          <w:p w14:paraId="3EB57D7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9ACA4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Ingreso al programa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F827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4C628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Únicamente los usuarios registrados pueden acceder al programa </w:t>
            </w:r>
          </w:p>
        </w:tc>
      </w:tr>
      <w:tr w:rsidR="00E90159" w:rsidRPr="00E90159" w14:paraId="717EF8A6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3BBD24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D96D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ingresa su número de documento y contraseña. </w:t>
            </w:r>
          </w:p>
          <w:p w14:paraId="280FF19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el inicio de sesión a los usuarios registrados. </w:t>
            </w:r>
          </w:p>
          <w:p w14:paraId="06B53A0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el menú inicial con todas las herramientas. </w:t>
            </w:r>
          </w:p>
        </w:tc>
      </w:tr>
      <w:tr w:rsidR="00E90159" w:rsidRPr="00E90159" w14:paraId="60194157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F15F2A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0B2F0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únicamente tendrá acceso a las áreas permitidas en su registro </w:t>
            </w:r>
          </w:p>
        </w:tc>
      </w:tr>
    </w:tbl>
    <w:p w14:paraId="43ECA037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1590"/>
        <w:gridCol w:w="1665"/>
        <w:gridCol w:w="1283"/>
        <w:gridCol w:w="1897"/>
      </w:tblGrid>
      <w:tr w:rsidR="00E90159" w:rsidRPr="00E90159" w14:paraId="167D66E1" w14:textId="77777777" w:rsidTr="00E90159">
        <w:trPr>
          <w:trHeight w:val="39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7CB3040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3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906F205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A7FA3CD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DBBBE39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654B9A33" w14:textId="77777777" w:rsidTr="00E90159">
        <w:trPr>
          <w:trHeight w:val="405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E074D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02 </w:t>
            </w:r>
          </w:p>
        </w:tc>
        <w:tc>
          <w:tcPr>
            <w:tcW w:w="33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04C2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Seleccionar opción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A6566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22/08/2022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D65E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21CA33A7" w14:textId="77777777" w:rsidTr="00E90159">
        <w:trPr>
          <w:trHeight w:val="405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06773D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2D1D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tres opciones para usuario instructor, dos opciones para usuario coordinador y una sola opción para usuario aprendiz. El sistema deberá abrir el apartado correspondiente a la opción seleccionada. </w:t>
            </w:r>
          </w:p>
        </w:tc>
      </w:tr>
      <w:tr w:rsidR="00E90159" w:rsidRPr="00E90159" w14:paraId="69470A3D" w14:textId="77777777" w:rsidTr="00E90159">
        <w:trPr>
          <w:trHeight w:val="30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52C46C3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EA39069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13E809BA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7C9E88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7EA7995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7266E99E" w14:textId="77777777" w:rsidTr="00E90159">
        <w:trPr>
          <w:trHeight w:val="30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0C07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Seleccionar opción 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399A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menú 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B478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generar citación </w:t>
            </w:r>
          </w:p>
          <w:p w14:paraId="4224036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7AA3357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revisar citación </w:t>
            </w:r>
          </w:p>
          <w:p w14:paraId="62473F7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625BAB3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Documentos </w:t>
            </w:r>
          </w:p>
          <w:p w14:paraId="71C3A8F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67CC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 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D9EC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 se pueden seleccionar múltiples opciones. </w:t>
            </w:r>
          </w:p>
          <w:p w14:paraId="7DA22DC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51C44A6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Un tipo de usuario no puede escoger las opciones de otro tipo de usuario con más acceso. </w:t>
            </w:r>
          </w:p>
        </w:tc>
      </w:tr>
      <w:tr w:rsidR="00E90159" w:rsidRPr="00E90159" w14:paraId="6A71915C" w14:textId="77777777" w:rsidTr="00E90159">
        <w:trPr>
          <w:trHeight w:val="405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11D45E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0B10E5A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5F2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selecciona la opción que desea escoger. </w:t>
            </w:r>
          </w:p>
          <w:p w14:paraId="7064E9F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la interfaz correspondiente a la opción escogida. </w:t>
            </w:r>
          </w:p>
        </w:tc>
      </w:tr>
      <w:tr w:rsidR="00E90159" w:rsidRPr="00E90159" w14:paraId="44527F24" w14:textId="77777777" w:rsidTr="00E90159">
        <w:trPr>
          <w:trHeight w:val="405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1E2596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3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9C3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no podrá acceder a las opciones si no las selecciona. </w:t>
            </w:r>
          </w:p>
        </w:tc>
      </w:tr>
    </w:tbl>
    <w:p w14:paraId="2BE45DA6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1524"/>
        <w:gridCol w:w="1616"/>
        <w:gridCol w:w="1502"/>
        <w:gridCol w:w="2008"/>
      </w:tblGrid>
      <w:tr w:rsidR="00E90159" w:rsidRPr="00E90159" w14:paraId="51A85788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2E96D69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17599F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AD5E1A3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A3DD886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50E44D9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2E7D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03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5822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Generar citación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F7BA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17/09/2022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7427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161CEE82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F73FC5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A488B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genera una plantilla de citación al estudiante y permite ser modificada por el usuario con cargo “instructor”, además el sistema permitirá enviar la citación.  </w:t>
            </w:r>
          </w:p>
        </w:tc>
      </w:tr>
      <w:tr w:rsidR="00E90159" w:rsidRPr="00E90159" w14:paraId="5A78C5F8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EF69C9C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5E2ED09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DAC162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DDAFCF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552729BB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6228D67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FAF8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Ficha del Aprendiz </w:t>
            </w:r>
          </w:p>
          <w:p w14:paraId="1A0DD89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del programa </w:t>
            </w:r>
          </w:p>
          <w:p w14:paraId="203AC6B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del aprendiz </w:t>
            </w:r>
          </w:p>
          <w:p w14:paraId="09E6144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Motivo de citación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3B6D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de plantilla de citación </w:t>
            </w:r>
          </w:p>
          <w:p w14:paraId="55A9220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8C3A6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Plantilla generada correctamente </w:t>
            </w:r>
          </w:p>
          <w:p w14:paraId="22A9F1B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6CAAC0F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Citación enviada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9822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2AB2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Únicamente los usuarios con cargo “Instructor” pueden generar una citación. </w:t>
            </w:r>
          </w:p>
          <w:p w14:paraId="472B8A7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6C6BFF0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debe completar todos los datos para enviar la citación. </w:t>
            </w:r>
          </w:p>
        </w:tc>
      </w:tr>
      <w:tr w:rsidR="00E90159" w:rsidRPr="00E90159" w14:paraId="2CEE0227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697593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5B68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selecciona “generar citación” y el sistema crea una plantilla de citación. </w:t>
            </w:r>
          </w:p>
          <w:p w14:paraId="3877E0C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rellena los campos solicitados. </w:t>
            </w:r>
          </w:p>
          <w:p w14:paraId="69F6678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envía la citación si el usuario lo ordena. </w:t>
            </w:r>
          </w:p>
        </w:tc>
      </w:tr>
      <w:tr w:rsidR="00E90159" w:rsidRPr="00E90159" w14:paraId="6BCE96C5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1D56BC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94BAC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no podrá escribir datos sobre el aprendiz si el aprendiz no está registrado en la base de datos. </w:t>
            </w:r>
          </w:p>
        </w:tc>
      </w:tr>
    </w:tbl>
    <w:p w14:paraId="6F7AF707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605"/>
        <w:gridCol w:w="1320"/>
        <w:gridCol w:w="1530"/>
        <w:gridCol w:w="2100"/>
      </w:tblGrid>
      <w:tr w:rsidR="00E90159" w:rsidRPr="00E90159" w14:paraId="73EDD7DC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B63C44C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6E8216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3813DBD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2A5AE6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1B4BE401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7EF68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04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3842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Revisar Citación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1F5C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17/09/2022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2FC2A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12847438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976B19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879C4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notificará al usuario con cargo “Coordinador” si un usuario con cargo “Instructor” envía una citación, le permitirá visualizar y aprobar o rechazar la citación. </w:t>
            </w:r>
          </w:p>
        </w:tc>
      </w:tr>
      <w:tr w:rsidR="00E90159" w:rsidRPr="00E90159" w14:paraId="70D4FC91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E6B42EF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3F3CCAC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AFFDA71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46C19E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22AD908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5EA10AD5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EA3FD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Seleccione “aprobado” </w:t>
            </w:r>
          </w:p>
          <w:p w14:paraId="769FC3A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Seleccione “rechazado”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214EA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Revisar Documento </w:t>
            </w:r>
          </w:p>
          <w:p w14:paraId="1AD45CD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9EEE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Nueva citación recibida </w:t>
            </w:r>
          </w:p>
          <w:p w14:paraId="124F157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7EF7789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Citación </w:t>
            </w:r>
          </w:p>
          <w:p w14:paraId="76DAAE3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aprobada </w:t>
            </w:r>
          </w:p>
          <w:p w14:paraId="3E5B7BE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56AE399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Citación enviada </w:t>
            </w:r>
          </w:p>
          <w:p w14:paraId="74E457C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77086C2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Citación Rechazada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9B53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19B68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Únicamente el usuario con cargo “Coordinador” puede aprobar o rechazar una citación. </w:t>
            </w:r>
          </w:p>
          <w:p w14:paraId="257B3D3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03E761D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A5FA465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329812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C344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ingresa a la opción “revisar citación”. </w:t>
            </w:r>
          </w:p>
          <w:p w14:paraId="687E0E0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selecciona la citación que desea revisar. </w:t>
            </w:r>
          </w:p>
          <w:p w14:paraId="46EC65D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la citación seleccionada por el usuario. </w:t>
            </w:r>
          </w:p>
          <w:p w14:paraId="760C31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aprueba la citación. </w:t>
            </w:r>
          </w:p>
          <w:p w14:paraId="4CC4117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envía la citación al correo del aprendiz. </w:t>
            </w:r>
          </w:p>
          <w:p w14:paraId="18DF522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23F14EF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523284B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19578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no podrá modificar la citación. </w:t>
            </w:r>
          </w:p>
        </w:tc>
      </w:tr>
    </w:tbl>
    <w:p w14:paraId="6912CE4B" w14:textId="77777777" w:rsidR="00E90159" w:rsidRPr="00E90159" w:rsidRDefault="00E90159" w:rsidP="00E9015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547"/>
        <w:gridCol w:w="1536"/>
        <w:gridCol w:w="1508"/>
        <w:gridCol w:w="2040"/>
      </w:tblGrid>
      <w:tr w:rsidR="00E90159" w:rsidRPr="00E90159" w14:paraId="4022D8CE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180F94D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Código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BE8C196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B575D53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1A41E1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Grado Necesidad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F7E08A7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4344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05 </w:t>
            </w:r>
          </w:p>
        </w:tc>
        <w:tc>
          <w:tcPr>
            <w:tcW w:w="29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6285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 documentación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5587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17/09/2022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8F60B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Alto </w:t>
            </w:r>
          </w:p>
        </w:tc>
      </w:tr>
      <w:tr w:rsidR="00E90159" w:rsidRPr="00E90159" w14:paraId="051DFAFC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11E9CA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D608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permitirá al usuario con cargo “Aprendiz” ver los documentos que el comité haya realizado sobre él. </w:t>
            </w:r>
          </w:p>
        </w:tc>
      </w:tr>
      <w:tr w:rsidR="00E90159" w:rsidRPr="00E90159" w14:paraId="4D922E9B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6A324F6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Entradas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71C91DC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Fuente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E14794B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Salida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27DF9F4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Destino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5EAD8F5" w14:textId="77777777" w:rsidR="00E90159" w:rsidRPr="00E90159" w:rsidRDefault="00E90159" w:rsidP="00E9015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Regla de negocio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4A77014" w14:textId="77777777" w:rsidTr="00E90159">
        <w:trPr>
          <w:trHeight w:val="30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12D70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 documento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D04F3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Mockup Historial citación  </w:t>
            </w:r>
          </w:p>
          <w:p w14:paraId="477C78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6810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Planes de mejoramiento </w:t>
            </w:r>
          </w:p>
          <w:p w14:paraId="336108D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Citaciones </w:t>
            </w:r>
          </w:p>
          <w:p w14:paraId="2C9D006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Decisiones de comité </w:t>
            </w:r>
          </w:p>
          <w:p w14:paraId="1E24BF7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D2087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Base de Datos 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9C1EC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“Aprendiz” solo puede ver los documentos que sean sobre él. </w:t>
            </w:r>
          </w:p>
          <w:p w14:paraId="5655150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Usuario “instructor” y usuario “coordinador” pueden revisar los documentos de cualquier aprendiz. </w:t>
            </w:r>
          </w:p>
          <w:p w14:paraId="1913A30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p w14:paraId="2161167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63309146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683867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Proceso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CB070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ingresa a la opción “Historial citación”. </w:t>
            </w:r>
          </w:p>
          <w:p w14:paraId="0DD8A7E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selecciona la citación que desea ver. </w:t>
            </w:r>
          </w:p>
          <w:p w14:paraId="4BAE0A0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la citación seleccionada por el usuario. </w:t>
            </w:r>
          </w:p>
          <w:p w14:paraId="6EC3A8D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B68C55F" w14:textId="77777777" w:rsidTr="00E90159">
        <w:trPr>
          <w:trHeight w:val="40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5942168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Efecto Colateral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655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67FD2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no podrá modificar la citación generada de manera automática. </w:t>
            </w:r>
          </w:p>
        </w:tc>
      </w:tr>
    </w:tbl>
    <w:p w14:paraId="0D68AA6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035ED41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67FA5A0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0A5DA8A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Lista de requisitos funcionales y no funcionales</w:t>
      </w: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461CA34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53B1B27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Requisitos Funcionales - RF</w:t>
      </w: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6319465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830"/>
        <w:gridCol w:w="5310"/>
      </w:tblGrid>
      <w:tr w:rsidR="00E90159" w:rsidRPr="00E90159" w14:paraId="2E139E01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D5FA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CÓDIGO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3AC1B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Requisito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73B1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REQUISITO </w:t>
            </w:r>
          </w:p>
        </w:tc>
      </w:tr>
      <w:tr w:rsidR="00E90159" w:rsidRPr="00E90159" w14:paraId="5602D278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A1575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RF-01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1842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58495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del sistema de autenticidad debe pedir al usuario iniciar sesión para poder acceder </w:t>
            </w:r>
          </w:p>
        </w:tc>
      </w:tr>
      <w:tr w:rsidR="00E90159" w:rsidRPr="00E90159" w14:paraId="1F6747E8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1181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RF-02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612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F8BE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mostrar al aprendiz el historial de citaciones que se hayan generado en su correo misena </w:t>
            </w:r>
          </w:p>
        </w:tc>
      </w:tr>
      <w:tr w:rsidR="00E90159" w:rsidRPr="00E90159" w14:paraId="245AEDB4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E56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RF-03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97CC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B4E8F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mostrar una interfaz con las opciones de llamado a comité  </w:t>
            </w:r>
          </w:p>
        </w:tc>
      </w:tr>
      <w:tr w:rsidR="00E90159" w:rsidRPr="00E90159" w14:paraId="6671CB7B" w14:textId="77777777" w:rsidTr="00E90159">
        <w:trPr>
          <w:trHeight w:val="48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DEA4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-04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F1A87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8D50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enviar al usuario a la interfaz de la opción escogida  </w:t>
            </w:r>
          </w:p>
        </w:tc>
      </w:tr>
      <w:tr w:rsidR="00E90159" w:rsidRPr="00E90159" w14:paraId="4973333F" w14:textId="77777777" w:rsidTr="00E90159">
        <w:trPr>
          <w:trHeight w:val="48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98084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 -05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82301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7A85F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sistemático debe mostrar un menú principal de acuerdo al tipo de login que el usuario haya ingresado </w:t>
            </w:r>
          </w:p>
        </w:tc>
      </w:tr>
      <w:tr w:rsidR="00E90159" w:rsidRPr="00E90159" w14:paraId="624025DA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81D25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RF-06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E9D3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1D90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mostrar un formulario que deberá llenar el instructor con la información del aprendiz </w:t>
            </w:r>
          </w:p>
        </w:tc>
      </w:tr>
      <w:tr w:rsidR="00E90159" w:rsidRPr="00E90159" w14:paraId="12CC2F0D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F9188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RF-07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2DCD7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FA4A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del sistema de autenticidad debe pedir información al instructor acerca del aprendiz para hacer llamado a comité  </w:t>
            </w:r>
          </w:p>
        </w:tc>
      </w:tr>
      <w:tr w:rsidR="00E90159" w:rsidRPr="00E90159" w14:paraId="3CF3DBC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5C8C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RF-08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4904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interesados (sin transformar)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0A62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enviar la citación generada por el instructor al coordinador la cual debe aprobar con una opción </w:t>
            </w:r>
          </w:p>
        </w:tc>
      </w:tr>
      <w:tr w:rsidR="00E90159" w:rsidRPr="00E90159" w14:paraId="49C15B5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3031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RF-09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A39C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E6AE8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sistemático debe mostrar un menú de consulta a los aprendices  </w:t>
            </w:r>
          </w:p>
        </w:tc>
      </w:tr>
      <w:tr w:rsidR="00E90159" w:rsidRPr="00E90159" w14:paraId="3AB2C887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9CF3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RF-10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FCDD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B9A9C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permitir al usuario modificar las citas si se ha cometido un error a la hora de diligenciarlo </w:t>
            </w:r>
          </w:p>
        </w:tc>
      </w:tr>
      <w:tr w:rsidR="00E90159" w:rsidRPr="00E90159" w14:paraId="66DAC4E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C3B45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RF-11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A4A8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interesados (sin transformar)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98CC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notificar a los usuarios de la página web que estén relacionados a las citas si esta ha sido aprobada o rechazada por el coordinador por medio del dominio web y correo misena  </w:t>
            </w:r>
          </w:p>
        </w:tc>
      </w:tr>
      <w:tr w:rsidR="00E90159" w:rsidRPr="00E90159" w14:paraId="4A4D68B7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0892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RF-12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9FEE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9488B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permitir subir los descargos ya sean instructor y/o aprendiz </w:t>
            </w:r>
          </w:p>
        </w:tc>
      </w:tr>
    </w:tbl>
    <w:p w14:paraId="16B7009C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059F292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Requisitos No Funcionales - RNF</w:t>
      </w: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45F9A344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14F93E1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905"/>
        <w:gridCol w:w="5235"/>
      </w:tblGrid>
      <w:tr w:rsidR="00E90159" w:rsidRPr="00E90159" w14:paraId="572B0B34" w14:textId="77777777" w:rsidTr="00E90159">
        <w:trPr>
          <w:trHeight w:val="4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0091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CÓDIGO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FA9B0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Nombre Requisito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AB1F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  </w:t>
            </w:r>
          </w:p>
        </w:tc>
      </w:tr>
      <w:tr w:rsidR="00E90159" w:rsidRPr="00E90159" w14:paraId="2F084A6C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9B11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RNF-01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AB79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interesado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1CA3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Los usuarios que intenten ingresar al programa deben estar previamente verificados por el sistema y así poder acceder </w:t>
            </w:r>
          </w:p>
        </w:tc>
      </w:tr>
      <w:tr w:rsidR="00E90159" w:rsidRPr="00E90159" w14:paraId="732A745F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1BD6F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RNF-02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13AC3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C34B3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La autenticidad de cargos (instructor, coordinador y aprendiz) no debe permitir que el usuario con el rol “aprendiz” pueda editar el historial y la documentación de citaciones en su perfil </w:t>
            </w:r>
          </w:p>
        </w:tc>
      </w:tr>
      <w:tr w:rsidR="00E90159" w:rsidRPr="00E90159" w14:paraId="5B2CFFA2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F521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RNF-03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D975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64EEE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módulo sistemático enviará al usuario a la interfaz con las opciones de citación al aprendiz  </w:t>
            </w:r>
          </w:p>
        </w:tc>
      </w:tr>
      <w:tr w:rsidR="00E90159" w:rsidRPr="00E90159" w14:paraId="0C0ADD6A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57D82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RNF-04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0BEBA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5CCC0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Según el rol del usuario el sistema lo redirigirá con su respectivo menú  </w:t>
            </w:r>
          </w:p>
        </w:tc>
      </w:tr>
      <w:tr w:rsidR="00E90159" w:rsidRPr="00E90159" w14:paraId="3BBE41EF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CF4F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RNF-05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D755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ADEB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Si los campos solicitados para enviar la citación no están completos el sistema no generará la documentación ni permitirá al usuario enviarla </w:t>
            </w:r>
          </w:p>
        </w:tc>
      </w:tr>
      <w:tr w:rsidR="00E90159" w:rsidRPr="00E90159" w14:paraId="3ACF268C" w14:textId="77777777" w:rsidTr="00E90159">
        <w:trPr>
          <w:trHeight w:val="117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43D8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RNF-06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A07E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funcionales (sin transformar)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D7C1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debe enviar un correo por parte del sistema al aprendiz después de ser aprobado por el coordinador </w:t>
            </w:r>
          </w:p>
        </w:tc>
      </w:tr>
      <w:tr w:rsidR="00E90159" w:rsidRPr="00E90159" w14:paraId="491FA402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6A3C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RNF-07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4BCE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F3CE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generará automáticamente una documentación con cargos legales, discusiones verbales, descargos escritos y decisión final comité </w:t>
            </w:r>
          </w:p>
        </w:tc>
      </w:tr>
      <w:tr w:rsidR="00E90159" w:rsidRPr="00E90159" w14:paraId="24AD0F62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E3CED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RNF-08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841B4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82E1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 autenticidad debe asegurar que los usuarios autorizados puedan acceder al menú principal </w:t>
            </w:r>
          </w:p>
        </w:tc>
      </w:tr>
      <w:tr w:rsidR="00E90159" w:rsidRPr="00E90159" w14:paraId="4E9598AA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3F32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RFN-09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03DCC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38E42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identificará automáticamente el cargo (aprendiz, instructor o coordinador) del usuario que haya iniciado sesión en el programa </w:t>
            </w:r>
          </w:p>
        </w:tc>
      </w:tr>
      <w:tr w:rsidR="00E90159" w:rsidRPr="00E90159" w14:paraId="5502FF3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E8C3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RFN-10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53D3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AA6C2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Solo los usuarios con rol “Instructor” y “Coordinador” pueden modificar las citas </w:t>
            </w:r>
          </w:p>
        </w:tc>
      </w:tr>
      <w:tr w:rsidR="00E90159" w:rsidRPr="00E90159" w14:paraId="0A38FF16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05908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RFN-11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7A4E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CDFB9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Si la cita es rechazada entonces solo se le notificará al instructor y no al aprendiz </w:t>
            </w:r>
          </w:p>
        </w:tc>
      </w:tr>
      <w:tr w:rsidR="00E90159" w:rsidRPr="00E90159" w14:paraId="7752DBD0" w14:textId="77777777" w:rsidTr="00E90159">
        <w:trPr>
          <w:trHeight w:val="3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EA9D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RFN-12 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E55A9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Requisitos de calidad </w:t>
            </w:r>
          </w:p>
        </w:tc>
        <w:tc>
          <w:tcPr>
            <w:tcW w:w="5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D13E6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En caso de ser aprendiz el descargo se subirá junto a la cita que se haya generado y se enviará una notificación al coordinador sobre dicho descargo </w:t>
            </w:r>
          </w:p>
        </w:tc>
      </w:tr>
    </w:tbl>
    <w:p w14:paraId="40C7ACFA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4743DABF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112BA8C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52F5C602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39BA290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35C48D0B" w14:textId="77777777" w:rsidR="00E90159" w:rsidRPr="00E90159" w:rsidRDefault="00E90159" w:rsidP="00E9015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ESPECIFICACIÓN DE CASOS DE USO</w:t>
      </w:r>
      <w:r w:rsidRPr="00E90159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 </w:t>
      </w:r>
    </w:p>
    <w:p w14:paraId="5063ABDF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1AC571CA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3445"/>
        <w:gridCol w:w="3821"/>
      </w:tblGrid>
      <w:tr w:rsidR="00E90159" w:rsidRPr="00E90159" w14:paraId="7C2AC492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B1BD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CU-001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6D4B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Iniciar Sesión 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C2038EB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4047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BDA3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Instructor, coordinador, aprendiz </w:t>
            </w:r>
          </w:p>
        </w:tc>
      </w:tr>
      <w:tr w:rsidR="00E90159" w:rsidRPr="00E90159" w14:paraId="2D544783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4526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B359B" w14:textId="77777777" w:rsidR="00E90159" w:rsidRPr="00E90159" w:rsidRDefault="00E90159" w:rsidP="00E90159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Estar registrado en el sistema. </w:t>
            </w:r>
          </w:p>
        </w:tc>
      </w:tr>
      <w:tr w:rsidR="00E90159" w:rsidRPr="00E90159" w14:paraId="39699071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83C0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32D9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pedirá al usuario el número de documento y contraseña que tiene vinculado en Sofia plus para poder acceder al menú principal del programa. </w:t>
            </w:r>
          </w:p>
        </w:tc>
      </w:tr>
      <w:tr w:rsidR="00E90159" w:rsidRPr="00E90159" w14:paraId="63FCF384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6FF9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17203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usuario ingresa número de documento y contraseña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3B9CD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la interfaz de bienvenida perteneciente al usuario  </w:t>
            </w:r>
          </w:p>
        </w:tc>
      </w:tr>
      <w:tr w:rsidR="00E90159" w:rsidRPr="00E90159" w14:paraId="5B1C024E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7021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919B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1384E351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1441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EE642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A.1.Si el usuario no recuerda la contraseña, habrá un enlace de correo misena en el que podrá restaurar su contraseña </w:t>
            </w:r>
          </w:p>
        </w:tc>
      </w:tr>
    </w:tbl>
    <w:p w14:paraId="6C11684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72DA3B10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3409"/>
        <w:gridCol w:w="3860"/>
      </w:tblGrid>
      <w:tr w:rsidR="00E90159" w:rsidRPr="00E90159" w14:paraId="22E4AED4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8DBE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CU-002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9404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Generar citación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DE0FC78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3C13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8891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 </w:t>
            </w:r>
          </w:p>
        </w:tc>
      </w:tr>
      <w:tr w:rsidR="00E90159" w:rsidRPr="00E90159" w14:paraId="613A5E43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266C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CC7D0" w14:textId="77777777" w:rsidR="00E90159" w:rsidRPr="00E90159" w:rsidRDefault="00E90159" w:rsidP="00E90159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categoría de usuario instructor. </w:t>
            </w:r>
          </w:p>
        </w:tc>
      </w:tr>
      <w:tr w:rsidR="00E90159" w:rsidRPr="00E90159" w14:paraId="462C3B20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F192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B53E8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al usuario acceder a todas las funciones del programa con el número de documento y la contraseña que pertenezca a un usuario instructor. El usuario instructor puede crear citaciones y revisar todos los documentos de los aprendices que hayan sido citados a comité. </w:t>
            </w:r>
          </w:p>
        </w:tc>
      </w:tr>
      <w:tr w:rsidR="00E90159" w:rsidRPr="00E90159" w14:paraId="435C85A1" w14:textId="77777777" w:rsidTr="00E90159">
        <w:trPr>
          <w:trHeight w:val="540"/>
        </w:trPr>
        <w:tc>
          <w:tcPr>
            <w:tcW w:w="2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507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C620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usuario selecciona la opción “crear citación”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A6EE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una interfaz de formulario para llenar con los datos del aprendiz a citar. </w:t>
            </w:r>
          </w:p>
        </w:tc>
      </w:tr>
      <w:tr w:rsidR="00E90159" w:rsidRPr="00E90159" w14:paraId="4995AAEF" w14:textId="77777777" w:rsidTr="00E90159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7F4DCD" w14:textId="77777777" w:rsidR="00E90159" w:rsidRPr="00E90159" w:rsidRDefault="00E90159" w:rsidP="00E901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882E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El usuario selecciona la opción “crear”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235C3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4. El sistema genera automáticamente la citación con los datos ingresados por el usuario y muestra el documento al usuario. </w:t>
            </w:r>
          </w:p>
        </w:tc>
      </w:tr>
      <w:tr w:rsidR="00E90159" w:rsidRPr="00E90159" w14:paraId="4CC6688C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B5D7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CD01A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2F15862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591C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5A39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instructor está creando una citación y selecciona “cancelar” el sistema regresa automáticamente a la interfaz de generar citación. </w:t>
            </w:r>
          </w:p>
        </w:tc>
      </w:tr>
    </w:tbl>
    <w:p w14:paraId="1FD8657F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4BBA6DF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9"/>
        <w:gridCol w:w="3466"/>
        <w:gridCol w:w="3797"/>
      </w:tblGrid>
      <w:tr w:rsidR="00E90159" w:rsidRPr="00E90159" w14:paraId="1270A652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9526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CU-003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A2F2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Observar citas 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3A4DB65C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94A8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C82A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Instructor, coordinador, aprendiz </w:t>
            </w:r>
          </w:p>
        </w:tc>
      </w:tr>
      <w:tr w:rsidR="00E90159" w:rsidRPr="00E90159" w14:paraId="7395F5E4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59B1E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AB386" w14:textId="77777777" w:rsidR="00E90159" w:rsidRPr="00E90159" w:rsidRDefault="00E90159" w:rsidP="00E90159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Estar registrado en el sistema. </w:t>
            </w:r>
          </w:p>
        </w:tc>
      </w:tr>
      <w:tr w:rsidR="00E90159" w:rsidRPr="00E90159" w14:paraId="690A6015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07205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094D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a los usuarios ver las citas que se han generado independiente del rol que tenga. </w:t>
            </w:r>
          </w:p>
        </w:tc>
      </w:tr>
      <w:tr w:rsidR="00E90159" w:rsidRPr="00E90159" w14:paraId="6B35FFD6" w14:textId="77777777" w:rsidTr="00E90159">
        <w:trPr>
          <w:trHeight w:val="585"/>
        </w:trPr>
        <w:tc>
          <w:tcPr>
            <w:tcW w:w="2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14E20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F8BD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1.El usuario accederá a la pestaña de revisar citación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5AA6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los archivos generados por fecha, del, más reciente al más antiguo </w:t>
            </w:r>
          </w:p>
        </w:tc>
      </w:tr>
      <w:tr w:rsidR="00E90159" w:rsidRPr="00E90159" w14:paraId="0CF7EB87" w14:textId="77777777" w:rsidTr="00E90159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A4A237" w14:textId="77777777" w:rsidR="00E90159" w:rsidRPr="00E90159" w:rsidRDefault="00E90159" w:rsidP="00E901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EFD9F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El usuario selecciona el documento que están disponibles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AC0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4. El sistema muestra la cita con opciones de descarga e imprimir y no se puede editar el contenido del archivo </w:t>
            </w:r>
          </w:p>
        </w:tc>
      </w:tr>
      <w:tr w:rsidR="00E90159" w:rsidRPr="00E90159" w14:paraId="27C9F02C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3643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F8B1C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89795CA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F94A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C6041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usuario intenta descargar y/o imprimir algún archivo se le pedirá el número de documento para realizar la acción  </w:t>
            </w:r>
          </w:p>
        </w:tc>
      </w:tr>
    </w:tbl>
    <w:p w14:paraId="3A5A190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2D7F4005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3446"/>
        <w:gridCol w:w="3820"/>
      </w:tblGrid>
      <w:tr w:rsidR="00E90159" w:rsidRPr="00E90159" w14:paraId="04E1AE41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7B9D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CU-004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302AA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Notificar resultado de aprobación o rechazo de cita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61A2C24C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695B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0A0D0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Coordinador </w:t>
            </w:r>
          </w:p>
        </w:tc>
      </w:tr>
      <w:tr w:rsidR="00E90159" w:rsidRPr="00E90159" w14:paraId="418EE701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4C80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9CBDF" w14:textId="77777777" w:rsidR="00E90159" w:rsidRPr="00E90159" w:rsidRDefault="00E90159" w:rsidP="00E90159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cargo de coordinador </w:t>
            </w:r>
          </w:p>
        </w:tc>
      </w:tr>
      <w:tr w:rsidR="00E90159" w:rsidRPr="00E90159" w14:paraId="47E400CB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0E5A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B7452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 los usuarios se les notificara en el perfil del usuario en la página web y vía Gmail las citaciones que han sido aprobadas y rechazadas </w:t>
            </w:r>
          </w:p>
        </w:tc>
      </w:tr>
      <w:tr w:rsidR="00E90159" w:rsidRPr="00E90159" w14:paraId="5148B4E5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F449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F7FED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notificara a los usuarios por medio de correo electrónico y/o alerta en la página web el resultado de la citación a comité una vez el coordinador toma su decisión 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F88D1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el archivo perteneciente a la cita adjuntada </w:t>
            </w:r>
          </w:p>
        </w:tc>
      </w:tr>
      <w:tr w:rsidR="00E90159" w:rsidRPr="00E90159" w14:paraId="2C2AF1F6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50885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C231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51294CF1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1449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00D64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 Si la citación es rechazada entonces el sistema solo le notificara al instructor y coordinador vía Gmail y desde su perfil correspondiente en la página web   </w:t>
            </w:r>
          </w:p>
        </w:tc>
      </w:tr>
    </w:tbl>
    <w:p w14:paraId="387989A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29A285D0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3455"/>
        <w:gridCol w:w="3809"/>
      </w:tblGrid>
      <w:tr w:rsidR="00E90159" w:rsidRPr="00E90159" w14:paraId="46B5815E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F4549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CU-005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5E823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Modificar citación 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186F509C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30DEB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DE18E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Instructor, Coordinador </w:t>
            </w:r>
          </w:p>
        </w:tc>
      </w:tr>
      <w:tr w:rsidR="00E90159" w:rsidRPr="00E90159" w14:paraId="04B5780F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4249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ACD6B3" w14:textId="77777777" w:rsidR="00E90159" w:rsidRPr="00E90159" w:rsidRDefault="00E90159" w:rsidP="00E90159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categoría de usuario instructor y coordinador. </w:t>
            </w:r>
          </w:p>
        </w:tc>
      </w:tr>
      <w:tr w:rsidR="00E90159" w:rsidRPr="00E90159" w14:paraId="52BC2EE5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B8D0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DF42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al usuario modificar las citas con la información que el crea pertinente </w:t>
            </w:r>
          </w:p>
        </w:tc>
      </w:tr>
      <w:tr w:rsidR="00E90159" w:rsidRPr="00E90159" w14:paraId="5FFA2DB7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FDFE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DA38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muestra el archivo en una vista previa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6EFC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contara con opción de modificar la cita antes de que el usuario envié la citación   </w:t>
            </w:r>
          </w:p>
        </w:tc>
      </w:tr>
      <w:tr w:rsidR="00E90159" w:rsidRPr="00E90159" w14:paraId="06F73FB7" w14:textId="77777777" w:rsidTr="00E90159"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89FB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33DD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202FA74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3F93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C937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instructor está creando una citación y selecciona “cancelar” el sistema regresa automáticamente a la pestaña de generar citación. </w:t>
            </w:r>
          </w:p>
        </w:tc>
      </w:tr>
    </w:tbl>
    <w:p w14:paraId="674EF81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5B90CD9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3435"/>
        <w:gridCol w:w="3810"/>
      </w:tblGrid>
      <w:tr w:rsidR="00E90159" w:rsidRPr="00E90159" w14:paraId="7BE90DDE" w14:textId="77777777" w:rsidTr="00E90159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D0DD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CU-006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A1E4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Montar descargos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B614A31" w14:textId="77777777" w:rsidTr="00E90159">
        <w:trPr>
          <w:trHeight w:val="43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C5E9B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A328C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Instructor, aprendiz </w:t>
            </w:r>
          </w:p>
        </w:tc>
      </w:tr>
      <w:tr w:rsidR="00E90159" w:rsidRPr="00E90159" w14:paraId="570D70BB" w14:textId="77777777" w:rsidTr="00E90159">
        <w:trPr>
          <w:trHeight w:val="58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680E1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F195D2" w14:textId="77777777" w:rsidR="00E90159" w:rsidRPr="00E90159" w:rsidRDefault="00E90159" w:rsidP="00E90159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categoría de usuario instructor y aprendiz. </w:t>
            </w:r>
          </w:p>
        </w:tc>
      </w:tr>
      <w:tr w:rsidR="00E90159" w:rsidRPr="00E90159" w14:paraId="120B3CC2" w14:textId="77777777" w:rsidTr="00E90159">
        <w:trPr>
          <w:trHeight w:val="58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A8EC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5124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al usuario subir los descargos que el crea necesario para su beneficio </w:t>
            </w:r>
          </w:p>
        </w:tc>
      </w:tr>
      <w:tr w:rsidR="00E90159" w:rsidRPr="00E90159" w14:paraId="1C1C3093" w14:textId="77777777" w:rsidTr="00E90159">
        <w:trPr>
          <w:trHeight w:val="58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6A7D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1698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cuenta con la opción de poder subir los descargos de acuerdo con los roles instructor y aprendiz 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B118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usuario sube sus descargos que se mostraran como un archivo junto a la cita   </w:t>
            </w:r>
          </w:p>
        </w:tc>
      </w:tr>
      <w:tr w:rsidR="00E90159" w:rsidRPr="00E90159" w14:paraId="619CB62D" w14:textId="77777777" w:rsidTr="00E90159"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04AA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BC949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AE2FCE9" w14:textId="77777777" w:rsidTr="00E90159">
        <w:trPr>
          <w:trHeight w:val="40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5BB6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7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458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aprendiz decide subir sus descargos entonces se mostrará una opción junto a las citas que se hayan generado de poder adjuntarlas </w:t>
            </w:r>
          </w:p>
        </w:tc>
      </w:tr>
    </w:tbl>
    <w:p w14:paraId="410D38CE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33491F96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174D94C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9"/>
        <w:gridCol w:w="3457"/>
        <w:gridCol w:w="3806"/>
      </w:tblGrid>
      <w:tr w:rsidR="00E90159" w:rsidRPr="00E90159" w14:paraId="2FD7F15E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1ADF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CU-007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8B0F5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Revisar citación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7FC35A4B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53738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497E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Coordinador, instructor </w:t>
            </w:r>
          </w:p>
        </w:tc>
      </w:tr>
      <w:tr w:rsidR="00E90159" w:rsidRPr="00E90159" w14:paraId="4B1748C2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6BDAFF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D23E8" w14:textId="77777777" w:rsidR="00E90159" w:rsidRPr="00E90159" w:rsidRDefault="00E90159" w:rsidP="00E90159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Tener categoría de usuario coordinador, instructor y aprendiz. </w:t>
            </w:r>
          </w:p>
        </w:tc>
      </w:tr>
      <w:tr w:rsidR="00E90159" w:rsidRPr="00E90159" w14:paraId="047F6BC1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F0D4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BD054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permite revisar citaciones y todos los documentos realizados en el comité </w:t>
            </w:r>
          </w:p>
        </w:tc>
      </w:tr>
      <w:tr w:rsidR="00E90159" w:rsidRPr="00E90159" w14:paraId="5B8445A3" w14:textId="77777777" w:rsidTr="00E90159">
        <w:trPr>
          <w:trHeight w:val="540"/>
        </w:trPr>
        <w:tc>
          <w:tcPr>
            <w:tcW w:w="2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5762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A1672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usuario selecciona la opción “revisar citación”.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EAEC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las citaciones que se han generado. </w:t>
            </w:r>
          </w:p>
        </w:tc>
      </w:tr>
      <w:tr w:rsidR="00E90159" w:rsidRPr="00E90159" w14:paraId="4665A3FF" w14:textId="77777777" w:rsidTr="00E90159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705846" w14:textId="77777777" w:rsidR="00E90159" w:rsidRPr="00E90159" w:rsidRDefault="00E90159" w:rsidP="00E901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F7825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El usuario selecciona el archivo que quiere ver. 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51439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4. El sistema muestra el archivo en una vista previa. </w:t>
            </w:r>
          </w:p>
          <w:p w14:paraId="4E9BB46D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2F89D99A" w14:textId="77777777" w:rsidTr="00E90159">
        <w:trPr>
          <w:trHeight w:val="76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5144C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69A5" w14:textId="77777777" w:rsidR="00E90159" w:rsidRPr="00E90159" w:rsidRDefault="00E90159" w:rsidP="00E9015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1BE9BA36" w14:textId="77777777" w:rsidTr="00E90159">
        <w:trPr>
          <w:trHeight w:val="139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DA9C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1655E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archivo que el usuario selecciona para ver no funciona, el sistema mostrara en una ventana emergente que la cita no ha sido generada correctamente </w:t>
            </w:r>
          </w:p>
        </w:tc>
      </w:tr>
    </w:tbl>
    <w:p w14:paraId="70996DC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4916368D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Ind w:w="-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3472"/>
        <w:gridCol w:w="3797"/>
      </w:tblGrid>
      <w:tr w:rsidR="00E90159" w:rsidRPr="00E90159" w14:paraId="655FFC77" w14:textId="77777777" w:rsidTr="00E90159">
        <w:trPr>
          <w:trHeight w:val="40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79A6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CU-008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B8A2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Revisar documentos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794D1D21" w14:textId="77777777" w:rsidTr="00E90159">
        <w:trPr>
          <w:trHeight w:val="43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55C9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CD96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Aprendiz, Instructor y Coordinador </w:t>
            </w:r>
          </w:p>
        </w:tc>
      </w:tr>
      <w:tr w:rsidR="00E90159" w:rsidRPr="00E90159" w14:paraId="4CFD3BCD" w14:textId="77777777" w:rsidTr="00E90159">
        <w:trPr>
          <w:trHeight w:val="660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637D9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Precondiciones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D5DFF2" w14:textId="77777777" w:rsidR="00E90159" w:rsidRPr="00E90159" w:rsidRDefault="00E90159" w:rsidP="00E90159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Estar registrado en el sistema. </w:t>
            </w:r>
          </w:p>
        </w:tc>
      </w:tr>
      <w:tr w:rsidR="00E90159" w:rsidRPr="00E90159" w14:paraId="4A65C091" w14:textId="77777777" w:rsidTr="00E90159">
        <w:trPr>
          <w:trHeight w:val="58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C0F1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0C13F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muestra los documentos que el comité haya realizado sobre los aprendices. </w:t>
            </w:r>
          </w:p>
        </w:tc>
      </w:tr>
      <w:tr w:rsidR="00E90159" w:rsidRPr="00E90159" w14:paraId="6A6A457A" w14:textId="77777777" w:rsidTr="00E90159">
        <w:trPr>
          <w:trHeight w:val="540"/>
        </w:trPr>
        <w:tc>
          <w:tcPr>
            <w:tcW w:w="2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99677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35CE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usuario selecciona la opción “documentos”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002D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2. El sistema muestra todos los documentos ordenados en carpetas por año y mes </w:t>
            </w:r>
          </w:p>
        </w:tc>
      </w:tr>
      <w:tr w:rsidR="00E90159" w:rsidRPr="00E90159" w14:paraId="5B7B664A" w14:textId="77777777" w:rsidTr="00E90159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F842D3" w14:textId="77777777" w:rsidR="00E90159" w:rsidRPr="00E90159" w:rsidRDefault="00E90159" w:rsidP="00E9015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8428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3. El usuario selecciona un documento para ver. 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D703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4. El sistema muestra el documento seleccionado de forma no modificable. </w:t>
            </w:r>
          </w:p>
          <w:p w14:paraId="3816BDC8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306233B3" w14:textId="77777777" w:rsidTr="00E90159">
        <w:trPr>
          <w:trHeight w:val="76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00D6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Poscondiciones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F378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3C43DBF0" w14:textId="77777777" w:rsidTr="00E90159">
        <w:trPr>
          <w:trHeight w:val="1395"/>
        </w:trPr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624F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Flujo alterno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80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A497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A.1. Si el usuario es de rango aprendiz, el sistema muestra únicamente los documentos que estén con su nombre y documento </w:t>
            </w:r>
          </w:p>
        </w:tc>
      </w:tr>
    </w:tbl>
    <w:p w14:paraId="12595697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4A5032CC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6936"/>
      </w:tblGrid>
      <w:tr w:rsidR="00E90159" w:rsidRPr="00E90159" w14:paraId="45BD93D7" w14:textId="77777777" w:rsidTr="00E90159">
        <w:trPr>
          <w:trHeight w:val="300"/>
        </w:trPr>
        <w:tc>
          <w:tcPr>
            <w:tcW w:w="9585" w:type="dxa"/>
            <w:gridSpan w:val="2"/>
            <w:tcBorders>
              <w:top w:val="single" w:sz="18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88B1" w14:textId="77777777" w:rsidR="00E90159" w:rsidRPr="00E90159" w:rsidRDefault="00E90159" w:rsidP="00E90159">
            <w:pPr>
              <w:spacing w:after="0" w:line="240" w:lineRule="auto"/>
              <w:textAlignment w:val="baseline"/>
              <w:divId w:val="183811128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Uso: CU 0204 SISTEMA DE CITACIÓN A COMITÉ </w:t>
            </w:r>
          </w:p>
        </w:tc>
      </w:tr>
      <w:tr w:rsidR="00E90159" w:rsidRPr="00E90159" w14:paraId="224A0F12" w14:textId="77777777" w:rsidTr="00E90159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D790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0F78A476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SOFTWARE DE CITACIÓN COMITÉ </w:t>
            </w:r>
          </w:p>
        </w:tc>
      </w:tr>
      <w:tr w:rsidR="00E90159" w:rsidRPr="00E90159" w14:paraId="34FB2E3C" w14:textId="77777777" w:rsidTr="00E90159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30F4F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 Primario: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07326FE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 DE SEDE </w:t>
            </w:r>
          </w:p>
        </w:tc>
      </w:tr>
      <w:tr w:rsidR="00E90159" w:rsidRPr="00E90159" w14:paraId="61AB49CF" w14:textId="77777777" w:rsidTr="00E90159">
        <w:trPr>
          <w:trHeight w:val="7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29745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Precondiciones: 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085FE39A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ADMINISTRADOR DEBE INGRESAR EL CÓDIGO ÚNICO PARA ACCEDER A LAS FUNCIONES DEL SOFTWARE    </w:t>
            </w:r>
          </w:p>
        </w:tc>
      </w:tr>
      <w:tr w:rsidR="00E90159" w:rsidRPr="00E90159" w14:paraId="5B1717E6" w14:textId="77777777" w:rsidTr="00E90159">
        <w:trPr>
          <w:trHeight w:val="580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B734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Flujo Principal, Básico o Normal (Escenario Principal):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1AC12B0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315"/>
            </w:tblGrid>
            <w:tr w:rsidR="00E90159" w:rsidRPr="00E90159" w14:paraId="644E4137" w14:textId="77777777" w:rsidTr="00E90159">
              <w:trPr>
                <w:trHeight w:val="240"/>
              </w:trPr>
              <w:tc>
                <w:tcPr>
                  <w:tcW w:w="3570" w:type="dxa"/>
                  <w:tcBorders>
                    <w:top w:val="single" w:sz="18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hideMark/>
                </w:tcPr>
                <w:p w14:paraId="7F9D728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  <w:tc>
                <w:tcPr>
                  <w:tcW w:w="3315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000000"/>
                  <w:hideMark/>
                </w:tcPr>
                <w:p w14:paraId="563FAFF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Sistema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</w:tr>
            <w:tr w:rsidR="00E90159" w:rsidRPr="00E90159" w14:paraId="0F977E4E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928B472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Inicio de Sesión de acuerdo a la persona que vaya a entrar al Software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99F4E9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el correcto acceso al Software </w:t>
                  </w:r>
                </w:p>
              </w:tc>
            </w:tr>
            <w:tr w:rsidR="00E90159" w:rsidRPr="00E90159" w14:paraId="2B9244E3" w14:textId="77777777" w:rsidTr="00E90159">
              <w:trPr>
                <w:trHeight w:val="27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1D542B0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La persona entra al programa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2D6C374D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diferentes opciones, la persona decide que opción es de su interés  </w:t>
                  </w:r>
                </w:p>
              </w:tc>
            </w:tr>
            <w:tr w:rsidR="00E90159" w:rsidRPr="00E90159" w14:paraId="7A672F81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5698FF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administrador entra a la opción crear una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C57004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todo lo necesario para la creación de citación </w:t>
                  </w:r>
                </w:p>
              </w:tc>
            </w:tr>
            <w:tr w:rsidR="00E90159" w:rsidRPr="00E90159" w14:paraId="022E74FE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39650D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administrador visualiza las citaciones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8A80E04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las opciones para que el coordinador decida que va a hacer con las citaciones  </w:t>
                  </w:r>
                </w:p>
              </w:tc>
            </w:tr>
            <w:tr w:rsidR="00E90159" w:rsidRPr="00E90159" w14:paraId="6B60B21E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B4AD6F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La persona interesada en ingresar olvidó su contraseña y/o código único de acceso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1259F65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forma de poder recuperar su contraseña y poder acceder  </w:t>
                  </w:r>
                </w:p>
              </w:tc>
            </w:tr>
            <w:tr w:rsidR="00E90159" w:rsidRPr="00E90159" w14:paraId="737204E7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79E0D3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administrador podrá ver la documentación de acuerdo a cada caso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56E4C4E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los archivos de acuerdo a los diferentes casos  </w:t>
                  </w:r>
                </w:p>
              </w:tc>
            </w:tr>
          </w:tbl>
          <w:p w14:paraId="7833177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6E424821" w14:textId="77777777" w:rsidTr="00E90159">
        <w:trPr>
          <w:trHeight w:val="258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1FFCC84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Flujos alternativos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4F81BD"/>
            </w:tcBorders>
            <w:shd w:val="clear" w:color="auto" w:fill="auto"/>
            <w:hideMark/>
          </w:tcPr>
          <w:p w14:paraId="3F9BC04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315"/>
            </w:tblGrid>
            <w:tr w:rsidR="00E90159" w:rsidRPr="00E90159" w14:paraId="3FD2A56C" w14:textId="77777777" w:rsidTr="00E90159">
              <w:trPr>
                <w:trHeight w:val="240"/>
              </w:trPr>
              <w:tc>
                <w:tcPr>
                  <w:tcW w:w="3570" w:type="dxa"/>
                  <w:tcBorders>
                    <w:top w:val="single" w:sz="18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hideMark/>
                </w:tcPr>
                <w:p w14:paraId="552B588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  <w:tc>
                <w:tcPr>
                  <w:tcW w:w="3315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000000"/>
                  <w:hideMark/>
                </w:tcPr>
                <w:p w14:paraId="7AEF0D0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Sistema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</w:tr>
            <w:tr w:rsidR="00E90159" w:rsidRPr="00E90159" w14:paraId="536B2DFA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F20F3C8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Modificar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E35076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modificación que desee  </w:t>
                  </w:r>
                </w:p>
              </w:tc>
            </w:tr>
            <w:tr w:rsidR="00E90159" w:rsidRPr="00E90159" w14:paraId="21972755" w14:textId="77777777" w:rsidTr="00E90159">
              <w:trPr>
                <w:trHeight w:val="27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1CFA503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Modificar día y hora de nueva  </w:t>
                  </w:r>
                </w:p>
                <w:p w14:paraId="25FA5216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0F2BE25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modificación de la citación  </w:t>
                  </w:r>
                </w:p>
              </w:tc>
            </w:tr>
            <w:tr w:rsidR="00E90159" w:rsidRPr="00E90159" w14:paraId="64BA602C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ECCA7CB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Elegir el lugar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C4DEE43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del lugar de citación  </w:t>
                  </w:r>
                </w:p>
              </w:tc>
            </w:tr>
            <w:tr w:rsidR="00E90159" w:rsidRPr="00E90159" w14:paraId="6807FEB8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085E09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Confirmación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250C683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confirmación de citación </w:t>
                  </w:r>
                </w:p>
              </w:tc>
            </w:tr>
            <w:tr w:rsidR="00E90159" w:rsidRPr="00E90159" w14:paraId="63AD4318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5C3BDC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Redacción hablada en comité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154221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Lo dicho en el comité quedará subido el archivo como evidencia </w:t>
                  </w:r>
                </w:p>
              </w:tc>
            </w:tr>
            <w:tr w:rsidR="00E90159" w:rsidRPr="00E90159" w14:paraId="3E07C232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8F3CF08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administrador observará lo hablado </w:t>
                  </w:r>
                </w:p>
                <w:p w14:paraId="0C5A1B2F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 el comité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77D1932B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el archivo  </w:t>
                  </w:r>
                </w:p>
              </w:tc>
            </w:tr>
            <w:tr w:rsidR="00E90159" w:rsidRPr="00E90159" w14:paraId="51E21C60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AB1CF75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Llegará notificación final comité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270866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Envía la decisión final del comité </w:t>
                  </w:r>
                </w:p>
              </w:tc>
            </w:tr>
            <w:tr w:rsidR="00E90159" w:rsidRPr="00E90159" w14:paraId="7A4D391C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A6776B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Observa la decisión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E428DF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decisión del comité respecto a la citación  </w:t>
                  </w:r>
                </w:p>
              </w:tc>
            </w:tr>
            <w:tr w:rsidR="00E90159" w:rsidRPr="00E90159" w14:paraId="561609DF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F94D51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Todo quedará guardado en el aplicativo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BBFBF2E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documentación, citaciones y decisiones  </w:t>
                  </w:r>
                </w:p>
              </w:tc>
            </w:tr>
          </w:tbl>
          <w:p w14:paraId="268598C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0D17FA2F" w14:textId="77777777" w:rsidTr="00E90159">
        <w:trPr>
          <w:trHeight w:val="7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7FD60B4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 condiciones: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4F81BD"/>
            </w:tcBorders>
            <w:shd w:val="clear" w:color="auto" w:fill="auto"/>
            <w:hideMark/>
          </w:tcPr>
          <w:p w14:paraId="517B953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Coordinador, Instructor y Administrador son los únicos que pueden hacer modificaciones en el aplicativo  </w:t>
            </w:r>
          </w:p>
        </w:tc>
      </w:tr>
    </w:tbl>
    <w:p w14:paraId="6BE58E13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60886729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p w14:paraId="6BEA7E43" w14:textId="77777777" w:rsidR="00E90159" w:rsidRPr="00E90159" w:rsidRDefault="00E90159" w:rsidP="00E90159">
      <w:pPr>
        <w:spacing w:after="0"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E90159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6936"/>
      </w:tblGrid>
      <w:tr w:rsidR="00E90159" w:rsidRPr="00E90159" w14:paraId="3792B387" w14:textId="77777777" w:rsidTr="00E90159">
        <w:trPr>
          <w:trHeight w:val="300"/>
        </w:trPr>
        <w:tc>
          <w:tcPr>
            <w:tcW w:w="9585" w:type="dxa"/>
            <w:gridSpan w:val="2"/>
            <w:tcBorders>
              <w:top w:val="single" w:sz="18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ABF89" w14:textId="77777777" w:rsidR="00E90159" w:rsidRPr="00E90159" w:rsidRDefault="00E90159" w:rsidP="00E90159">
            <w:pPr>
              <w:spacing w:after="0" w:line="240" w:lineRule="auto"/>
              <w:textAlignment w:val="baseline"/>
              <w:divId w:val="1301037316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Caso de Uso: </w:t>
            </w: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 0204 SISTEMA DE CITACIÓN A COMITÉ </w:t>
            </w:r>
          </w:p>
        </w:tc>
      </w:tr>
      <w:tr w:rsidR="00E90159" w:rsidRPr="00E90159" w14:paraId="0241846C" w14:textId="77777777" w:rsidTr="00E90159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FE03D5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58E5C84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SOFTWARE DE CITACIÓN COMITÉ </w:t>
            </w:r>
          </w:p>
        </w:tc>
      </w:tr>
      <w:tr w:rsidR="00E90159" w:rsidRPr="00E90159" w14:paraId="2F77EF45" w14:textId="77777777" w:rsidTr="00E90159">
        <w:trPr>
          <w:trHeight w:val="30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81C5E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Actor Primario: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5B92F2C2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INSTRUCTOR/COORDINADOR DE SEDE </w:t>
            </w:r>
          </w:p>
        </w:tc>
      </w:tr>
      <w:tr w:rsidR="00E90159" w:rsidRPr="00E90159" w14:paraId="1DFB06B5" w14:textId="77777777" w:rsidTr="00E90159">
        <w:trPr>
          <w:trHeight w:val="7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22E809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Precondiciones: 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012C5D11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ANTES QUE LE LLEGUE LA CITACIÓN AL APRENDIZ DEBE ESTAR APROBADA POR EL COORDINADOR DE LA SEDE  </w:t>
            </w:r>
          </w:p>
        </w:tc>
      </w:tr>
      <w:tr w:rsidR="00E90159" w:rsidRPr="00E90159" w14:paraId="1D7998DB" w14:textId="77777777" w:rsidTr="00E90159">
        <w:trPr>
          <w:trHeight w:val="580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D03B4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Flujo Principal, Básico o Normal (Escenario Principal):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4F81BD"/>
            </w:tcBorders>
            <w:shd w:val="clear" w:color="auto" w:fill="auto"/>
            <w:hideMark/>
          </w:tcPr>
          <w:p w14:paraId="39C3ED57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315"/>
            </w:tblGrid>
            <w:tr w:rsidR="00E90159" w:rsidRPr="00E90159" w14:paraId="58A21C1D" w14:textId="77777777" w:rsidTr="00E90159">
              <w:trPr>
                <w:trHeight w:val="240"/>
              </w:trPr>
              <w:tc>
                <w:tcPr>
                  <w:tcW w:w="3570" w:type="dxa"/>
                  <w:tcBorders>
                    <w:top w:val="single" w:sz="18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hideMark/>
                </w:tcPr>
                <w:p w14:paraId="2C74F5C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  <w:tc>
                <w:tcPr>
                  <w:tcW w:w="3315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000000"/>
                  <w:hideMark/>
                </w:tcPr>
                <w:p w14:paraId="1E059E9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Sistema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</w:tr>
            <w:tr w:rsidR="00E90159" w:rsidRPr="00E90159" w14:paraId="4AFC1FDF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E1D57C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Inicio de Sesión de acuerdo a la persona que vaya a entrar al Software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6BD65EE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el correcto acceso al Software </w:t>
                  </w:r>
                </w:p>
              </w:tc>
            </w:tr>
            <w:tr w:rsidR="00E90159" w:rsidRPr="00E90159" w14:paraId="31F3D41D" w14:textId="77777777" w:rsidTr="00E90159">
              <w:trPr>
                <w:trHeight w:val="27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55F81A2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La persona entra al programa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7BFCF299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diferentes opciones, la persona decide que opción es de su interés  </w:t>
                  </w:r>
                </w:p>
              </w:tc>
            </w:tr>
            <w:tr w:rsidR="00E90159" w:rsidRPr="00E90159" w14:paraId="5221F485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21D322D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instructor entra a crear una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51AD9CA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todo lo necesario para la creación de citación </w:t>
                  </w:r>
                </w:p>
              </w:tc>
            </w:tr>
            <w:tr w:rsidR="00E90159" w:rsidRPr="00E90159" w14:paraId="7BCFC999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BAE7FDC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Creación y enviada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706C0A3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tres opciones, la primera será la de envío, la segunda de confirmación y la tercera de envío exitoso  </w:t>
                  </w:r>
                </w:p>
              </w:tc>
            </w:tr>
            <w:tr w:rsidR="00E90159" w:rsidRPr="00E90159" w14:paraId="7317CC77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D75DDA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coordinador visualiza las citaciones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DC53F3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las opciones para que el coordinador decida que va a hacer con las citaciones  </w:t>
                  </w:r>
                </w:p>
              </w:tc>
            </w:tr>
            <w:tr w:rsidR="00E90159" w:rsidRPr="00E90159" w14:paraId="28BEC91E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30BF21B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coordinador acepta la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2C53DFD5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confirmación y envío exitoso de la citación al aprendiz </w:t>
                  </w:r>
                </w:p>
              </w:tc>
            </w:tr>
            <w:tr w:rsidR="00E90159" w:rsidRPr="00E90159" w14:paraId="592E64D8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A365C7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  <w:p w14:paraId="52860F88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aprendiz accede al Software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C0EA72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citación hecha y aprobada por el coordinador   </w:t>
                  </w:r>
                </w:p>
              </w:tc>
            </w:tr>
            <w:tr w:rsidR="00E90159" w:rsidRPr="00E90159" w14:paraId="186266F8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3DF93C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aprendiz acepta a la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335F771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confirmación asistir al comité </w:t>
                  </w:r>
                </w:p>
              </w:tc>
            </w:tr>
            <w:tr w:rsidR="00E90159" w:rsidRPr="00E90159" w14:paraId="32FF00C9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215056C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La persona interesada en ingresar olvidó su contraseña de acceso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B7DC518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forma de poder recuperar su contraseña y poder acceder  </w:t>
                  </w:r>
                </w:p>
              </w:tc>
            </w:tr>
            <w:tr w:rsidR="00E90159" w:rsidRPr="00E90159" w14:paraId="38C56DE4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7BCDFB6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Coordinador, Instructor y Aprendiz podrán ver la documentación de acuerdo a cada caso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329D33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los archivos de acuerdo a los diferentes casos  </w:t>
                  </w:r>
                </w:p>
              </w:tc>
            </w:tr>
          </w:tbl>
          <w:p w14:paraId="09159ECB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D4DA6CF" w14:textId="77777777" w:rsidTr="00E90159">
        <w:trPr>
          <w:trHeight w:val="2580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5CE9CB7E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Flujos alternativos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4F81BD"/>
            </w:tcBorders>
            <w:shd w:val="clear" w:color="auto" w:fill="auto"/>
            <w:hideMark/>
          </w:tcPr>
          <w:p w14:paraId="10309AFC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3315"/>
            </w:tblGrid>
            <w:tr w:rsidR="00E90159" w:rsidRPr="00E90159" w14:paraId="0318A044" w14:textId="77777777" w:rsidTr="00E90159">
              <w:trPr>
                <w:trHeight w:val="240"/>
              </w:trPr>
              <w:tc>
                <w:tcPr>
                  <w:tcW w:w="3570" w:type="dxa"/>
                  <w:tcBorders>
                    <w:top w:val="single" w:sz="18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000000"/>
                  <w:hideMark/>
                </w:tcPr>
                <w:p w14:paraId="33B672D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  <w:tc>
                <w:tcPr>
                  <w:tcW w:w="3315" w:type="dxa"/>
                  <w:tcBorders>
                    <w:top w:val="single" w:sz="18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000000"/>
                  <w:hideMark/>
                </w:tcPr>
                <w:p w14:paraId="79606BE8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Sistema</w:t>
                  </w:r>
                  <w:r w:rsidRPr="00E90159">
                    <w:rPr>
                      <w:rFonts w:ascii="Arial" w:eastAsia="Times New Roman" w:hAnsi="Arial" w:cs="Arial"/>
                      <w:color w:val="FFFFFF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 </w:t>
                  </w:r>
                </w:p>
              </w:tc>
            </w:tr>
            <w:tr w:rsidR="00E90159" w:rsidRPr="00E90159" w14:paraId="26C3EB4F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2C9034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Modificar 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48FABF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modificación que desee  </w:t>
                  </w:r>
                </w:p>
              </w:tc>
            </w:tr>
            <w:tr w:rsidR="00E90159" w:rsidRPr="00E90159" w14:paraId="26A9152C" w14:textId="77777777" w:rsidTr="00E90159">
              <w:trPr>
                <w:trHeight w:val="27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526F65D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Modificar día y hora de nueva  </w:t>
                  </w:r>
                </w:p>
                <w:p w14:paraId="02C61E43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citación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0583A6F7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modificación de la citación  </w:t>
                  </w:r>
                </w:p>
              </w:tc>
            </w:tr>
            <w:tr w:rsidR="00E90159" w:rsidRPr="00E90159" w14:paraId="596203F8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3F9DEF6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Elegir el lugar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8F4FB8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del lugar de citación  </w:t>
                  </w:r>
                </w:p>
              </w:tc>
            </w:tr>
            <w:tr w:rsidR="00E90159" w:rsidRPr="00E90159" w14:paraId="681FE20D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03F1517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Confirmación de citación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2F18DE9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la confirmación de citación </w:t>
                  </w:r>
                </w:p>
              </w:tc>
            </w:tr>
            <w:tr w:rsidR="00E90159" w:rsidRPr="00E90159" w14:paraId="7DD9058F" w14:textId="77777777" w:rsidTr="00E90159">
              <w:trPr>
                <w:trHeight w:val="52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A300A74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Redacción hablada en comité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00DD60A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Lo dicho en el comité quedará subido el archivo como evidencia </w:t>
                  </w:r>
                </w:p>
              </w:tc>
            </w:tr>
            <w:tr w:rsidR="00E90159" w:rsidRPr="00E90159" w14:paraId="78BF802E" w14:textId="77777777" w:rsidTr="00E90159">
              <w:trPr>
                <w:trHeight w:val="78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4F81BD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09B74D8B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coordinador observará lo habla </w:t>
                  </w:r>
                </w:p>
                <w:p w14:paraId="58267415" w14:textId="77777777" w:rsidR="00E90159" w:rsidRPr="00E90159" w:rsidRDefault="00E90159" w:rsidP="00E90159">
                  <w:pPr>
                    <w:spacing w:after="0" w:line="240" w:lineRule="auto"/>
                    <w:ind w:right="-570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 el comité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4F81BD"/>
                  </w:tcBorders>
                  <w:shd w:val="clear" w:color="auto" w:fill="auto"/>
                  <w:hideMark/>
                </w:tcPr>
                <w:p w14:paraId="5640385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el archivo  </w:t>
                  </w:r>
                </w:p>
              </w:tc>
            </w:tr>
            <w:tr w:rsidR="00E90159" w:rsidRPr="00E90159" w14:paraId="7D41439D" w14:textId="77777777" w:rsidTr="00E90159">
              <w:trPr>
                <w:trHeight w:val="795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5A56596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 coordinador toma decisión final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5371585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opción para enviar la decisión final  </w:t>
                  </w:r>
                </w:p>
              </w:tc>
            </w:tr>
            <w:tr w:rsidR="00E90159" w:rsidRPr="00E90159" w14:paraId="7A3D73AA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4BCBD5FF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Llegará notificación final comité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65DD6A21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Envía la decisión final del comité </w:t>
                  </w:r>
                </w:p>
              </w:tc>
            </w:tr>
            <w:tr w:rsidR="00E90159" w:rsidRPr="00E90159" w14:paraId="35767702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228B2E61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Observan la decisión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507F0F30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decisión del comité respecto a la citación  </w:t>
                  </w:r>
                </w:p>
              </w:tc>
            </w:tr>
            <w:tr w:rsidR="00E90159" w:rsidRPr="00E90159" w14:paraId="1CBFC752" w14:textId="77777777" w:rsidTr="00E90159">
              <w:trPr>
                <w:trHeight w:val="60"/>
              </w:trPr>
              <w:tc>
                <w:tcPr>
                  <w:tcW w:w="35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CC06803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Todo quedará guardado en el aplicativo  </w:t>
                  </w:r>
                </w:p>
              </w:tc>
              <w:tc>
                <w:tcPr>
                  <w:tcW w:w="33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hideMark/>
                </w:tcPr>
                <w:p w14:paraId="1C62FE3A" w14:textId="77777777" w:rsidR="00E90159" w:rsidRPr="00E90159" w:rsidRDefault="00E90159" w:rsidP="00E90159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E90159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Muestra en pantalla documentación, citaciones y decisiones  </w:t>
                  </w:r>
                </w:p>
              </w:tc>
            </w:tr>
          </w:tbl>
          <w:p w14:paraId="044E5CE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</w:tr>
      <w:tr w:rsidR="00E90159" w:rsidRPr="00E90159" w14:paraId="4C9804B0" w14:textId="77777777" w:rsidTr="00E90159">
        <w:trPr>
          <w:trHeight w:val="75"/>
        </w:trPr>
        <w:tc>
          <w:tcPr>
            <w:tcW w:w="2340" w:type="dxa"/>
            <w:tcBorders>
              <w:top w:val="single" w:sz="6" w:space="0" w:color="000000"/>
              <w:left w:val="single" w:sz="6" w:space="0" w:color="4F81BD"/>
              <w:bottom w:val="single" w:sz="18" w:space="0" w:color="000000"/>
              <w:right w:val="single" w:sz="6" w:space="0" w:color="000000"/>
            </w:tcBorders>
            <w:shd w:val="clear" w:color="auto" w:fill="auto"/>
            <w:hideMark/>
          </w:tcPr>
          <w:p w14:paraId="37053E33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 condiciones: 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4F81BD"/>
            </w:tcBorders>
            <w:shd w:val="clear" w:color="auto" w:fill="auto"/>
            <w:hideMark/>
          </w:tcPr>
          <w:p w14:paraId="5F2FECB0" w14:textId="77777777" w:rsidR="00E90159" w:rsidRPr="00E90159" w:rsidRDefault="00E90159" w:rsidP="00E901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9015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Coordinador e Instructor son los únicos que pueden hacer modificaciones en el aplicativo  </w:t>
            </w:r>
          </w:p>
        </w:tc>
      </w:tr>
    </w:tbl>
    <w:p w14:paraId="79E6AA34" w14:textId="77777777" w:rsidR="00E90159" w:rsidRPr="00A27DAF" w:rsidRDefault="00E90159" w:rsidP="00A27D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71311C40" w14:textId="77777777" w:rsidR="00B21C96" w:rsidRPr="009406B0" w:rsidRDefault="00B21C96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 xml:space="preserve">Integrantes del equipo: </w:t>
      </w:r>
    </w:p>
    <w:p w14:paraId="3B212F01" w14:textId="51823044" w:rsidR="002C7CB2" w:rsidRPr="009406B0" w:rsidRDefault="00B21C96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Elian Camilo España Pinillo</w:t>
      </w:r>
    </w:p>
    <w:p w14:paraId="493CA855" w14:textId="678D6398" w:rsidR="00B21C96" w:rsidRPr="009406B0" w:rsidRDefault="00B21C96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Correo</w:t>
      </w:r>
      <w:r w:rsidR="00852707" w:rsidRPr="009406B0">
        <w:rPr>
          <w:rFonts w:ascii="Arial" w:hAnsi="Arial" w:cs="Arial"/>
          <w:sz w:val="24"/>
          <w:szCs w:val="24"/>
        </w:rPr>
        <w:t>: ecespaa@soy.sena.edu.co</w:t>
      </w:r>
    </w:p>
    <w:p w14:paraId="02E15708" w14:textId="52BCE179" w:rsidR="00B21C96" w:rsidRPr="009406B0" w:rsidRDefault="00852707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>Johel Antonio Castro Ramirez</w:t>
      </w:r>
    </w:p>
    <w:p w14:paraId="55B3A04E" w14:textId="108C5526" w:rsidR="00852707" w:rsidRDefault="00852707">
      <w:pPr>
        <w:rPr>
          <w:rFonts w:ascii="Arial" w:hAnsi="Arial" w:cs="Arial"/>
          <w:sz w:val="24"/>
          <w:szCs w:val="24"/>
        </w:rPr>
      </w:pPr>
      <w:r w:rsidRPr="009406B0">
        <w:rPr>
          <w:rFonts w:ascii="Arial" w:hAnsi="Arial" w:cs="Arial"/>
          <w:sz w:val="24"/>
          <w:szCs w:val="24"/>
        </w:rPr>
        <w:t xml:space="preserve">Correo: </w:t>
      </w:r>
      <w:hyperlink r:id="rId5" w:history="1">
        <w:r w:rsidR="004634E2" w:rsidRPr="00337065">
          <w:rPr>
            <w:rStyle w:val="Hipervnculo"/>
            <w:rFonts w:ascii="Arial" w:hAnsi="Arial" w:cs="Arial"/>
            <w:sz w:val="24"/>
            <w:szCs w:val="24"/>
          </w:rPr>
          <w:t>jacastro554@soy.sena.edu.co</w:t>
        </w:r>
      </w:hyperlink>
    </w:p>
    <w:p w14:paraId="4E647707" w14:textId="3D35B12C" w:rsidR="00742B1C" w:rsidRDefault="00B06886">
      <w:pPr>
        <w:rPr>
          <w:rStyle w:val="Hipervnculo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Enlace</w:t>
      </w:r>
      <w:r w:rsidR="00742B1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337065">
          <w:rPr>
            <w:rStyle w:val="Hipervnculo"/>
            <w:rFonts w:ascii="Arial" w:hAnsi="Arial" w:cs="Arial"/>
            <w:sz w:val="24"/>
            <w:szCs w:val="24"/>
          </w:rPr>
          <w:t>https://github.com/elijust/proyecto.git</w:t>
        </w:r>
      </w:hyperlink>
      <w:r w:rsidR="00742B1C">
        <w:rPr>
          <w:rStyle w:val="Hipervnculo"/>
          <w:rFonts w:ascii="Arial" w:hAnsi="Arial" w:cs="Arial"/>
          <w:sz w:val="24"/>
          <w:szCs w:val="24"/>
        </w:rPr>
        <w:t xml:space="preserve"> </w:t>
      </w:r>
      <w:r w:rsidR="00742B1C" w:rsidRPr="00742B1C">
        <w:rPr>
          <w:rStyle w:val="Hipervnculo"/>
          <w:rFonts w:ascii="Arial" w:hAnsi="Arial" w:cs="Arial"/>
          <w:sz w:val="24"/>
          <w:szCs w:val="24"/>
        </w:rPr>
        <w:t>https://github.com/elijust/documentacion.git</w:t>
      </w:r>
    </w:p>
    <w:p w14:paraId="04677C81" w14:textId="03026784" w:rsidR="004634E2" w:rsidRPr="00742B1C" w:rsidRDefault="00B06886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/>
      </w:r>
    </w:p>
    <w:sectPr w:rsidR="004634E2" w:rsidRPr="00742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0AE"/>
    <w:multiLevelType w:val="multilevel"/>
    <w:tmpl w:val="FC9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D68C6"/>
    <w:multiLevelType w:val="multilevel"/>
    <w:tmpl w:val="8C1A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55F46"/>
    <w:multiLevelType w:val="multilevel"/>
    <w:tmpl w:val="731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762D1"/>
    <w:multiLevelType w:val="multilevel"/>
    <w:tmpl w:val="80E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207C05"/>
    <w:multiLevelType w:val="multilevel"/>
    <w:tmpl w:val="1E4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95E05"/>
    <w:multiLevelType w:val="multilevel"/>
    <w:tmpl w:val="6EC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623F07"/>
    <w:multiLevelType w:val="multilevel"/>
    <w:tmpl w:val="800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C2D33"/>
    <w:multiLevelType w:val="multilevel"/>
    <w:tmpl w:val="65C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1D767A"/>
    <w:multiLevelType w:val="multilevel"/>
    <w:tmpl w:val="D36C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723980">
    <w:abstractNumId w:val="4"/>
  </w:num>
  <w:num w:numId="2" w16cid:durableId="1126780896">
    <w:abstractNumId w:val="2"/>
  </w:num>
  <w:num w:numId="3" w16cid:durableId="317616548">
    <w:abstractNumId w:val="0"/>
  </w:num>
  <w:num w:numId="4" w16cid:durableId="2096975947">
    <w:abstractNumId w:val="8"/>
  </w:num>
  <w:num w:numId="5" w16cid:durableId="268663668">
    <w:abstractNumId w:val="1"/>
  </w:num>
  <w:num w:numId="6" w16cid:durableId="1449011107">
    <w:abstractNumId w:val="5"/>
  </w:num>
  <w:num w:numId="7" w16cid:durableId="1666088123">
    <w:abstractNumId w:val="7"/>
  </w:num>
  <w:num w:numId="8" w16cid:durableId="1766611618">
    <w:abstractNumId w:val="6"/>
  </w:num>
  <w:num w:numId="9" w16cid:durableId="1233195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B2"/>
    <w:rsid w:val="001D355C"/>
    <w:rsid w:val="002C7CB2"/>
    <w:rsid w:val="004634E2"/>
    <w:rsid w:val="006C05E9"/>
    <w:rsid w:val="00742B1C"/>
    <w:rsid w:val="00852707"/>
    <w:rsid w:val="009406B0"/>
    <w:rsid w:val="00A27DAF"/>
    <w:rsid w:val="00B05CFA"/>
    <w:rsid w:val="00B06886"/>
    <w:rsid w:val="00B21C96"/>
    <w:rsid w:val="00E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5281"/>
  <w15:chartTrackingRefBased/>
  <w15:docId w15:val="{E8B44D98-9D50-4ED3-8C3F-52EA3321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paragraph">
    <w:name w:val="paragraph"/>
    <w:basedOn w:val="Normal"/>
    <w:rsid w:val="00E9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eop">
    <w:name w:val="eop"/>
    <w:basedOn w:val="Fuentedeprrafopredeter"/>
    <w:rsid w:val="00E90159"/>
  </w:style>
  <w:style w:type="character" w:customStyle="1" w:styleId="textrun">
    <w:name w:val="textrun"/>
    <w:basedOn w:val="Fuentedeprrafopredeter"/>
    <w:rsid w:val="00E90159"/>
  </w:style>
  <w:style w:type="character" w:customStyle="1" w:styleId="normaltextrun">
    <w:name w:val="normaltextrun"/>
    <w:basedOn w:val="Fuentedeprrafopredeter"/>
    <w:rsid w:val="00E90159"/>
  </w:style>
  <w:style w:type="paragraph" w:customStyle="1" w:styleId="outlineelement">
    <w:name w:val="outlineelement"/>
    <w:basedOn w:val="Normal"/>
    <w:rsid w:val="00E9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21C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1C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1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1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817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4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43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9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0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9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1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7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92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4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1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9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5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0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0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7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6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6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367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7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7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9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4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64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58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74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1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7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4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2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82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4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0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2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8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0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8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0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5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1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2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8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4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292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2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04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1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5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43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97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9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6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9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2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2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8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98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9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3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6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9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0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2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2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2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1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0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0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6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5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608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6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26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6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8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8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1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4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12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6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4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5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85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01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65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8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6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3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61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6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4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26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4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7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5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93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6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765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89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2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28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7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8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7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9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9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8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4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0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65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7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30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9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8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1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1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2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52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3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0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1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7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3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0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35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2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5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5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3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6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8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98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8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18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6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5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6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0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25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7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9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8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855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76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4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1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8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2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9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32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6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6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5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4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92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5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4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2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93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43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5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73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1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11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94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3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2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88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5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7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216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1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3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1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9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36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05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1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8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9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2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54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1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8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2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1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0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3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44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0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4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6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0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1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1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8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1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8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6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3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3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3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1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2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9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6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7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7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7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6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8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8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3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8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0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8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2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5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7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1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3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3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6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83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9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6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5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2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0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4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4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1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9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6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6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5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3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2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6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2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just/proyecto.git" TargetMode="External"/><Relationship Id="rId5" Type="http://schemas.openxmlformats.org/officeDocument/2006/relationships/hyperlink" Target="mailto:jacastro554@soy.sena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2916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</dc:creator>
  <cp:keywords/>
  <dc:description/>
  <cp:lastModifiedBy>famil</cp:lastModifiedBy>
  <cp:revision>7</cp:revision>
  <dcterms:created xsi:type="dcterms:W3CDTF">2023-09-22T18:21:00Z</dcterms:created>
  <dcterms:modified xsi:type="dcterms:W3CDTF">2023-09-22T21:40:00Z</dcterms:modified>
</cp:coreProperties>
</file>