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63" w:rsidRDefault="00E66863">
      <w:r w:rsidRPr="00E66863">
        <w:rPr>
          <w:noProof/>
          <w:color w:val="FF0000"/>
          <w:sz w:val="28"/>
          <w:szCs w:val="28"/>
          <w:lang w:eastAsia="tr-TR"/>
        </w:rPr>
        <w:t>ELİKA DOĞRU</w:t>
      </w:r>
      <w:r w:rsidR="009D6236">
        <w:rPr>
          <w:noProof/>
          <w:color w:val="FF0000"/>
          <w:sz w:val="28"/>
          <w:szCs w:val="28"/>
          <w:lang w:eastAsia="tr-TR"/>
        </w:rPr>
        <w:t xml:space="preserve"> 191601022 OTOPARK TAKİP SİSTEMİ</w:t>
      </w:r>
      <w:r>
        <w:rPr>
          <w:noProof/>
          <w:lang w:eastAsia="tr-TR"/>
        </w:rPr>
        <w:drawing>
          <wp:inline distT="0" distB="0" distL="0" distR="0" wp14:anchorId="7D64C7D6" wp14:editId="5775E23F">
            <wp:extent cx="6178797" cy="4318074"/>
            <wp:effectExtent l="0" t="0" r="0" b="635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816" cy="43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6863" w:rsidRDefault="00E66863">
      <w:r>
        <w:rPr>
          <w:noProof/>
          <w:lang w:eastAsia="tr-TR"/>
        </w:rPr>
        <w:drawing>
          <wp:inline distT="0" distB="0" distL="0" distR="0" wp14:anchorId="613C867A" wp14:editId="370F00E2">
            <wp:extent cx="6210300" cy="3365771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520" cy="33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3" w:rsidRDefault="00E66863"/>
    <w:p w:rsidR="00E66863" w:rsidRDefault="00E66863"/>
    <w:p w:rsidR="000A0B6E" w:rsidRDefault="00E66863">
      <w:r>
        <w:rPr>
          <w:noProof/>
          <w:lang w:eastAsia="tr-TR"/>
        </w:rPr>
        <w:lastRenderedPageBreak/>
        <w:drawing>
          <wp:inline distT="0" distB="0" distL="0" distR="0" wp14:anchorId="7BAD1BBD" wp14:editId="3BC2F15F">
            <wp:extent cx="6474968" cy="3878580"/>
            <wp:effectExtent l="0" t="0" r="254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622" cy="38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3" w:rsidRDefault="00E66863"/>
    <w:p w:rsidR="00E66863" w:rsidRDefault="00E66863"/>
    <w:p w:rsidR="00E66863" w:rsidRDefault="00E66863">
      <w:r>
        <w:rPr>
          <w:noProof/>
          <w:lang w:eastAsia="tr-TR"/>
        </w:rPr>
        <w:drawing>
          <wp:inline distT="0" distB="0" distL="0" distR="0" wp14:anchorId="0684B00A" wp14:editId="2066FB22">
            <wp:extent cx="6385608" cy="4132090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0328" cy="41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36" w:rsidRDefault="009D6236"/>
    <w:p w:rsidR="00E66863" w:rsidRDefault="00E66863">
      <w:r>
        <w:rPr>
          <w:noProof/>
          <w:lang w:eastAsia="tr-TR"/>
        </w:rPr>
        <w:drawing>
          <wp:inline distT="0" distB="0" distL="0" distR="0" wp14:anchorId="51B16E5E" wp14:editId="4C743522">
            <wp:extent cx="6385560" cy="3783199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441" cy="37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3" w:rsidRDefault="00E66863"/>
    <w:p w:rsidR="00E66863" w:rsidRDefault="00E66863">
      <w:r>
        <w:rPr>
          <w:noProof/>
          <w:lang w:eastAsia="tr-TR"/>
        </w:rPr>
        <w:drawing>
          <wp:inline distT="0" distB="0" distL="0" distR="0" wp14:anchorId="20165CB4" wp14:editId="1A700A95">
            <wp:extent cx="6409055" cy="38176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102" cy="38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3" w:rsidRDefault="00E66863"/>
    <w:p w:rsidR="00E66863" w:rsidRDefault="00E66863">
      <w:r>
        <w:rPr>
          <w:noProof/>
          <w:lang w:eastAsia="tr-TR"/>
        </w:rPr>
        <w:lastRenderedPageBreak/>
        <w:drawing>
          <wp:inline distT="0" distB="0" distL="0" distR="0" wp14:anchorId="7BF3B8AD" wp14:editId="3F86DC2A">
            <wp:extent cx="6477000" cy="371919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6170" cy="37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3" w:rsidRDefault="00E66863"/>
    <w:p w:rsidR="00E66863" w:rsidRDefault="00E66863">
      <w:r>
        <w:rPr>
          <w:noProof/>
          <w:lang w:eastAsia="tr-TR"/>
        </w:rPr>
        <w:drawing>
          <wp:inline distT="0" distB="0" distL="0" distR="0" wp14:anchorId="2A8840C7" wp14:editId="2E743D5B">
            <wp:extent cx="6532245" cy="3101340"/>
            <wp:effectExtent l="0" t="0" r="190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2025" cy="31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863" w:rsidRDefault="00E66863"/>
    <w:p w:rsidR="00E66863" w:rsidRDefault="00E66863"/>
    <w:p w:rsidR="00E66863" w:rsidRDefault="00E66863"/>
    <w:p w:rsidR="00E66863" w:rsidRDefault="00E66863"/>
    <w:sectPr w:rsidR="00E66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E5"/>
    <w:rsid w:val="000A0B6E"/>
    <w:rsid w:val="009413E5"/>
    <w:rsid w:val="009D6236"/>
    <w:rsid w:val="00E6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D0FDE"/>
  <w15:chartTrackingRefBased/>
  <w15:docId w15:val="{CC8B563B-4CFE-4B39-AE83-8DA9E00F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2022-12-22T20:27:00Z</dcterms:created>
  <dcterms:modified xsi:type="dcterms:W3CDTF">2022-12-22T20:39:00Z</dcterms:modified>
</cp:coreProperties>
</file>