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70EA" w14:textId="77777777" w:rsidR="004D2CD3" w:rsidRPr="001C6D1E" w:rsidRDefault="00C80B0E">
      <w:pPr>
        <w:ind w:right="-139"/>
        <w:jc w:val="center"/>
        <w:rPr>
          <w:sz w:val="24"/>
          <w:szCs w:val="24"/>
        </w:rPr>
      </w:pPr>
      <w:bookmarkStart w:id="0" w:name="page1"/>
      <w:bookmarkEnd w:id="0"/>
      <w:r w:rsidRPr="001C6D1E">
        <w:rPr>
          <w:rFonts w:ascii="Bodoni MT" w:eastAsia="Bodoni MT" w:hAnsi="Bodoni MT" w:cs="Bodoni MT"/>
          <w:b/>
          <w:bCs/>
          <w:sz w:val="24"/>
          <w:szCs w:val="24"/>
          <w:u w:val="single"/>
        </w:rPr>
        <w:t>CURRICULUM VITAE</w:t>
      </w:r>
    </w:p>
    <w:p w14:paraId="37B6A629" w14:textId="77777777" w:rsidR="004D2CD3" w:rsidRPr="001C6D1E" w:rsidRDefault="004D2CD3">
      <w:pPr>
        <w:spacing w:line="316" w:lineRule="exact"/>
        <w:rPr>
          <w:sz w:val="24"/>
          <w:szCs w:val="24"/>
        </w:rPr>
      </w:pPr>
    </w:p>
    <w:p w14:paraId="751154F9" w14:textId="4B3C58F6" w:rsidR="004D2CD3" w:rsidRPr="001C6D1E" w:rsidRDefault="00C80B0E">
      <w:pPr>
        <w:ind w:right="-139"/>
        <w:jc w:val="center"/>
        <w:rPr>
          <w:rFonts w:ascii="Baskerville Old Face" w:eastAsia="Baskerville Old Face" w:hAnsi="Baskerville Old Face" w:cs="Baskerville Old Face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Mr. ELIKI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TAGI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SOTIA BULA</w:t>
      </w:r>
    </w:p>
    <w:p w14:paraId="34F5CBBE" w14:textId="77777777" w:rsidR="003926BD" w:rsidRPr="001C6D1E" w:rsidRDefault="003926BD">
      <w:pPr>
        <w:ind w:right="-139"/>
        <w:jc w:val="center"/>
        <w:rPr>
          <w:sz w:val="24"/>
          <w:szCs w:val="24"/>
        </w:rPr>
      </w:pPr>
    </w:p>
    <w:p w14:paraId="54961875" w14:textId="77777777" w:rsidR="004D2CD3" w:rsidRPr="001C6D1E" w:rsidRDefault="004D2CD3">
      <w:pPr>
        <w:spacing w:line="20" w:lineRule="exact"/>
        <w:rPr>
          <w:sz w:val="24"/>
          <w:szCs w:val="24"/>
        </w:rPr>
      </w:pPr>
    </w:p>
    <w:p w14:paraId="1D351194" w14:textId="77777777" w:rsidR="004D2CD3" w:rsidRPr="001C6D1E" w:rsidRDefault="003926BD">
      <w:pPr>
        <w:spacing w:line="200" w:lineRule="exact"/>
        <w:rPr>
          <w:sz w:val="24"/>
          <w:szCs w:val="24"/>
        </w:rPr>
      </w:pPr>
      <w:r w:rsidRPr="001C6D1E"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364BBCD0" wp14:editId="12973887">
            <wp:simplePos x="0" y="0"/>
            <wp:positionH relativeFrom="column">
              <wp:posOffset>161925</wp:posOffset>
            </wp:positionH>
            <wp:positionV relativeFrom="paragraph">
              <wp:posOffset>41910</wp:posOffset>
            </wp:positionV>
            <wp:extent cx="5434330" cy="57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81" cy="57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F022C6" w14:textId="77777777" w:rsidR="004D2CD3" w:rsidRPr="001C6D1E" w:rsidRDefault="004D2CD3">
      <w:pPr>
        <w:spacing w:line="305" w:lineRule="exact"/>
        <w:rPr>
          <w:sz w:val="24"/>
          <w:szCs w:val="24"/>
        </w:rPr>
      </w:pPr>
    </w:p>
    <w:p w14:paraId="7272CEC2" w14:textId="14F1D597" w:rsidR="004D2CD3" w:rsidRPr="001C6D1E" w:rsidRDefault="00C80B0E">
      <w:pPr>
        <w:tabs>
          <w:tab w:val="left" w:pos="5020"/>
        </w:tabs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Name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: Eliki 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Tagi 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Sotia Bula.</w:t>
      </w:r>
      <w:r w:rsidRPr="001C6D1E">
        <w:rPr>
          <w:sz w:val="24"/>
          <w:szCs w:val="24"/>
        </w:rPr>
        <w:tab/>
      </w: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Gender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: Male.</w:t>
      </w:r>
    </w:p>
    <w:p w14:paraId="3972D799" w14:textId="77777777" w:rsidR="004D2CD3" w:rsidRPr="001C6D1E" w:rsidRDefault="004D2CD3">
      <w:pPr>
        <w:spacing w:line="2" w:lineRule="exact"/>
        <w:rPr>
          <w:sz w:val="24"/>
          <w:szCs w:val="24"/>
        </w:rPr>
      </w:pPr>
    </w:p>
    <w:p w14:paraId="05C5CA73" w14:textId="46BE1135" w:rsidR="004D2CD3" w:rsidRPr="001C6D1E" w:rsidRDefault="00C80B0E">
      <w:pPr>
        <w:tabs>
          <w:tab w:val="left" w:pos="5020"/>
        </w:tabs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Ethnic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: Fijian</w:t>
      </w:r>
      <w:r w:rsidRPr="001C6D1E">
        <w:rPr>
          <w:sz w:val="24"/>
          <w:szCs w:val="24"/>
        </w:rPr>
        <w:tab/>
      </w: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Date of Birth: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3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>1st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July, 19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>77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.</w:t>
      </w:r>
    </w:p>
    <w:p w14:paraId="0FF4444B" w14:textId="77777777" w:rsidR="004D2CD3" w:rsidRPr="001C6D1E" w:rsidRDefault="00C80B0E">
      <w:pPr>
        <w:tabs>
          <w:tab w:val="left" w:pos="5020"/>
        </w:tabs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Marital Status: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Married.</w:t>
      </w:r>
      <w:r w:rsidRPr="001C6D1E">
        <w:rPr>
          <w:sz w:val="24"/>
          <w:szCs w:val="24"/>
        </w:rPr>
        <w:tab/>
      </w: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Residential Address: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7 Archie Namadi</w:t>
      </w:r>
    </w:p>
    <w:p w14:paraId="28ECB2A9" w14:textId="77777777" w:rsidR="004D2CD3" w:rsidRPr="001C6D1E" w:rsidRDefault="00C80B0E">
      <w:pPr>
        <w:tabs>
          <w:tab w:val="left" w:pos="5020"/>
        </w:tabs>
        <w:spacing w:line="238" w:lineRule="auto"/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Postal Address: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P.O.Box – 310 Nabua.</w:t>
      </w:r>
      <w:r w:rsidRPr="001C6D1E">
        <w:rPr>
          <w:sz w:val="24"/>
          <w:szCs w:val="24"/>
        </w:rPr>
        <w:tab/>
      </w: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E-Mail: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elikibula@gmail.com</w:t>
      </w:r>
    </w:p>
    <w:p w14:paraId="1B8EC6D4" w14:textId="1C6FEC7D" w:rsidR="004D2CD3" w:rsidRPr="001C6D1E" w:rsidRDefault="001C6D1E">
      <w:pPr>
        <w:tabs>
          <w:tab w:val="left" w:pos="5020"/>
        </w:tabs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Facebook</w:t>
      </w:r>
      <w:r w:rsidR="00C80B0E"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 xml:space="preserve"> ID:</w:t>
      </w:r>
      <w:r w:rsidR="00C80B0E"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lixtronics</w:t>
      </w:r>
      <w:r w:rsidR="00C80B0E" w:rsidRPr="001C6D1E">
        <w:rPr>
          <w:sz w:val="24"/>
          <w:szCs w:val="24"/>
        </w:rPr>
        <w:tab/>
      </w:r>
      <w:r w:rsidR="00C80B0E"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Phone Contact:</w:t>
      </w:r>
      <w:r w:rsidR="00C80B0E"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Mobile–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>2177202</w:t>
      </w:r>
      <w:r w:rsidR="00C80B0E" w:rsidRPr="001C6D1E">
        <w:rPr>
          <w:rFonts w:ascii="Baskerville Old Face" w:eastAsia="Baskerville Old Face" w:hAnsi="Baskerville Old Face" w:cs="Baskerville Old Face"/>
          <w:sz w:val="24"/>
          <w:szCs w:val="24"/>
        </w:rPr>
        <w:t>/ 7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>403277</w:t>
      </w:r>
    </w:p>
    <w:p w14:paraId="4F6E66CA" w14:textId="77777777" w:rsidR="004D2CD3" w:rsidRPr="001C6D1E" w:rsidRDefault="004D2CD3">
      <w:pPr>
        <w:spacing w:line="2" w:lineRule="exact"/>
        <w:rPr>
          <w:sz w:val="24"/>
          <w:szCs w:val="24"/>
        </w:rPr>
      </w:pPr>
    </w:p>
    <w:p w14:paraId="596A40ED" w14:textId="101A9231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Hobbies: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Swimming and Diving, Computing &amp; Electronics, Sports </w:t>
      </w:r>
      <w:r w:rsidR="001C6D1E" w:rsidRPr="001C6D1E">
        <w:rPr>
          <w:rFonts w:ascii="Baskerville Old Face" w:eastAsia="Baskerville Old Face" w:hAnsi="Baskerville Old Face" w:cs="Baskerville Old Face"/>
          <w:sz w:val="24"/>
          <w:szCs w:val="24"/>
        </w:rPr>
        <w:t>–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</w:t>
      </w:r>
      <w:r w:rsidR="001C6D1E" w:rsidRPr="001C6D1E">
        <w:rPr>
          <w:rFonts w:ascii="Baskerville Old Face" w:eastAsia="Baskerville Old Face" w:hAnsi="Baskerville Old Face" w:cs="Baskerville Old Face"/>
          <w:sz w:val="24"/>
          <w:szCs w:val="24"/>
        </w:rPr>
        <w:t>Volleyball</w:t>
      </w:r>
    </w:p>
    <w:p w14:paraId="5C49B35D" w14:textId="77777777" w:rsidR="004D2CD3" w:rsidRPr="001C6D1E" w:rsidRDefault="004D2CD3">
      <w:pPr>
        <w:spacing w:line="20" w:lineRule="exact"/>
        <w:rPr>
          <w:sz w:val="24"/>
          <w:szCs w:val="24"/>
        </w:rPr>
      </w:pPr>
    </w:p>
    <w:p w14:paraId="1272ECE0" w14:textId="77777777" w:rsidR="004D2CD3" w:rsidRPr="001C6D1E" w:rsidRDefault="003926BD">
      <w:pPr>
        <w:spacing w:line="200" w:lineRule="exact"/>
        <w:rPr>
          <w:sz w:val="24"/>
          <w:szCs w:val="24"/>
        </w:rPr>
      </w:pPr>
      <w:r w:rsidRPr="001C6D1E"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4E605907" wp14:editId="61442E0B">
            <wp:simplePos x="0" y="0"/>
            <wp:positionH relativeFrom="column">
              <wp:posOffset>171450</wp:posOffset>
            </wp:positionH>
            <wp:positionV relativeFrom="paragraph">
              <wp:posOffset>127000</wp:posOffset>
            </wp:positionV>
            <wp:extent cx="5434330" cy="57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F60B0A" w14:textId="77777777" w:rsidR="004D2CD3" w:rsidRPr="001C6D1E" w:rsidRDefault="004D2CD3">
      <w:pPr>
        <w:spacing w:line="305" w:lineRule="exact"/>
        <w:rPr>
          <w:sz w:val="24"/>
          <w:szCs w:val="24"/>
        </w:rPr>
      </w:pPr>
    </w:p>
    <w:p w14:paraId="43126B47" w14:textId="66670F0E" w:rsidR="004D2CD3" w:rsidRPr="001C6D1E" w:rsidRDefault="00C80B0E">
      <w:pPr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</w:pPr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t>OBJECTIVE AND INTEREST</w:t>
      </w:r>
    </w:p>
    <w:p w14:paraId="1AB98134" w14:textId="77777777" w:rsidR="001C6D1E" w:rsidRPr="001C6D1E" w:rsidRDefault="001C6D1E">
      <w:pPr>
        <w:rPr>
          <w:sz w:val="24"/>
          <w:szCs w:val="24"/>
        </w:rPr>
      </w:pPr>
    </w:p>
    <w:p w14:paraId="34AA6B2B" w14:textId="77777777" w:rsidR="004D2CD3" w:rsidRPr="001C6D1E" w:rsidRDefault="004D2CD3">
      <w:pPr>
        <w:spacing w:line="46" w:lineRule="exact"/>
        <w:rPr>
          <w:sz w:val="24"/>
          <w:szCs w:val="24"/>
        </w:rPr>
      </w:pPr>
    </w:p>
    <w:p w14:paraId="08DE2B70" w14:textId="599E57B2" w:rsidR="004D2CD3" w:rsidRPr="001C6D1E" w:rsidRDefault="00C80B0E">
      <w:pPr>
        <w:spacing w:line="229" w:lineRule="auto"/>
        <w:rPr>
          <w:rFonts w:ascii="Baskerville Old Face" w:eastAsia="Baskerville Old Face" w:hAnsi="Baskerville Old Face" w:cs="Baskerville Old Face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To </w:t>
      </w:r>
      <w:r w:rsidR="001C6D1E" w:rsidRPr="001C6D1E">
        <w:rPr>
          <w:rFonts w:ascii="Baskerville Old Face" w:eastAsia="Baskerville Old Face" w:hAnsi="Baskerville Old Face" w:cs="Baskerville Old Face"/>
          <w:sz w:val="24"/>
          <w:szCs w:val="24"/>
        </w:rPr>
        <w:t>help solve problems and create opportunities using Information Communication Technology.</w:t>
      </w:r>
    </w:p>
    <w:p w14:paraId="2A971D29" w14:textId="77777777" w:rsidR="001C6D1E" w:rsidRPr="001C6D1E" w:rsidRDefault="001C6D1E">
      <w:pPr>
        <w:spacing w:line="229" w:lineRule="auto"/>
        <w:rPr>
          <w:sz w:val="24"/>
          <w:szCs w:val="24"/>
        </w:rPr>
      </w:pPr>
    </w:p>
    <w:p w14:paraId="4E3520DB" w14:textId="77777777" w:rsidR="004D2CD3" w:rsidRPr="001C6D1E" w:rsidRDefault="004D2CD3">
      <w:pPr>
        <w:spacing w:line="20" w:lineRule="exact"/>
        <w:rPr>
          <w:sz w:val="24"/>
          <w:szCs w:val="24"/>
        </w:rPr>
      </w:pPr>
    </w:p>
    <w:p w14:paraId="673A6219" w14:textId="77777777" w:rsidR="004D2CD3" w:rsidRPr="001C6D1E" w:rsidRDefault="003926BD">
      <w:pPr>
        <w:spacing w:line="200" w:lineRule="exact"/>
        <w:rPr>
          <w:sz w:val="24"/>
          <w:szCs w:val="24"/>
        </w:rPr>
      </w:pPr>
      <w:r w:rsidRPr="001C6D1E"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0FA7474C" wp14:editId="1F66E649">
            <wp:simplePos x="0" y="0"/>
            <wp:positionH relativeFrom="column">
              <wp:posOffset>200025</wp:posOffset>
            </wp:positionH>
            <wp:positionV relativeFrom="paragraph">
              <wp:posOffset>104140</wp:posOffset>
            </wp:positionV>
            <wp:extent cx="5434330" cy="66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D2528A" w14:textId="77777777" w:rsidR="004D2CD3" w:rsidRPr="001C6D1E" w:rsidRDefault="004D2CD3">
      <w:pPr>
        <w:spacing w:line="292" w:lineRule="exact"/>
        <w:rPr>
          <w:sz w:val="24"/>
          <w:szCs w:val="24"/>
        </w:rPr>
      </w:pPr>
    </w:p>
    <w:p w14:paraId="5E942DF9" w14:textId="77777777" w:rsidR="004D2CD3" w:rsidRPr="001C6D1E" w:rsidRDefault="00C80B0E">
      <w:pPr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</w:pPr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t>ACHIEVEMENTS</w:t>
      </w:r>
    </w:p>
    <w:p w14:paraId="75B49DDA" w14:textId="77777777" w:rsidR="00C80B0E" w:rsidRPr="001C6D1E" w:rsidRDefault="00C80B0E">
      <w:pPr>
        <w:rPr>
          <w:sz w:val="24"/>
          <w:szCs w:val="24"/>
        </w:rPr>
      </w:pPr>
    </w:p>
    <w:p w14:paraId="2D18B779" w14:textId="5F70B6CC" w:rsidR="005B5720" w:rsidRPr="001134DA" w:rsidRDefault="00C80B0E" w:rsidP="005B572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More than 1</w:t>
      </w:r>
      <w:r w:rsidR="001134DA">
        <w:rPr>
          <w:rFonts w:ascii="Baskerville Old Face" w:eastAsia="Baskerville Old Face" w:hAnsi="Baskerville Old Face" w:cs="Baskerville Old Face"/>
          <w:sz w:val="24"/>
          <w:szCs w:val="24"/>
        </w:rPr>
        <w:t>5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years’ experience of I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nformation 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C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ommunication 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T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>echnology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Systems Engineer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>ing from System Peripherals Hardware maintenance and repair, Networking and Security, Server and System Administration</w:t>
      </w:r>
      <w:r w:rsidR="00935DFA"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and Web Application System Designs.</w:t>
      </w:r>
      <w:r w:rsidR="00790AB1"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</w:t>
      </w:r>
    </w:p>
    <w:p w14:paraId="259C8EFB" w14:textId="3824F04F" w:rsidR="001134DA" w:rsidRPr="001134DA" w:rsidRDefault="001134DA" w:rsidP="001134DA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ascii="Baskerville Old Face" w:eastAsia="Baskerville Old Face" w:hAnsi="Baskerville Old Face" w:cs="Baskerville Old Face"/>
          <w:sz w:val="24"/>
          <w:szCs w:val="24"/>
        </w:rPr>
        <w:t xml:space="preserve">Developed the fijibati.com. </w:t>
      </w:r>
    </w:p>
    <w:p w14:paraId="5CC714A9" w14:textId="6B4E5C42" w:rsidR="001134DA" w:rsidRPr="001C6D1E" w:rsidRDefault="001134DA" w:rsidP="005B572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ascii="Baskerville Old Face" w:eastAsia="Baskerville Old Face" w:hAnsi="Baskerville Old Face" w:cs="Baskerville Old Face"/>
          <w:sz w:val="24"/>
          <w:szCs w:val="24"/>
        </w:rPr>
        <w:t>Developed a database application for the Nauluvatu Methodist Church Division.</w:t>
      </w:r>
    </w:p>
    <w:p w14:paraId="3ACA747A" w14:textId="77777777" w:rsidR="004D2CD3" w:rsidRPr="001C6D1E" w:rsidRDefault="004D2CD3">
      <w:pPr>
        <w:spacing w:line="144" w:lineRule="exact"/>
        <w:rPr>
          <w:rFonts w:ascii="Baskerville Old Face" w:eastAsia="Baskerville Old Face" w:hAnsi="Baskerville Old Face" w:cs="Baskerville Old Face"/>
          <w:color w:val="0000FF"/>
          <w:sz w:val="24"/>
          <w:szCs w:val="24"/>
          <w:u w:val="single"/>
        </w:rPr>
      </w:pPr>
    </w:p>
    <w:p w14:paraId="03E349E9" w14:textId="603624F6" w:rsidR="004D2CD3" w:rsidRPr="001C6D1E" w:rsidRDefault="00C80B0E">
      <w:pPr>
        <w:numPr>
          <w:ilvl w:val="0"/>
          <w:numId w:val="2"/>
        </w:numPr>
        <w:tabs>
          <w:tab w:val="left" w:pos="720"/>
        </w:tabs>
        <w:spacing w:line="205" w:lineRule="auto"/>
        <w:ind w:left="720" w:right="60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Took part in the transition between S</w:t>
      </w:r>
      <w:r w:rsidR="00935DFA" w:rsidRPr="001C6D1E">
        <w:rPr>
          <w:rFonts w:ascii="Baskerville Old Face" w:eastAsia="Baskerville Old Face" w:hAnsi="Baskerville Old Face" w:cs="Baskerville Old Face"/>
          <w:sz w:val="24"/>
          <w:szCs w:val="24"/>
        </w:rPr>
        <w:t>outh Pacific Applied Geoscience Commission (</w:t>
      </w:r>
      <w:r w:rsidR="001C6D1E" w:rsidRPr="001C6D1E">
        <w:rPr>
          <w:rFonts w:ascii="Baskerville Old Face" w:eastAsia="Baskerville Old Face" w:hAnsi="Baskerville Old Face" w:cs="Baskerville Old Face"/>
          <w:sz w:val="24"/>
          <w:szCs w:val="24"/>
        </w:rPr>
        <w:t>SOPAC) systems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architecture into </w:t>
      </w:r>
      <w:r w:rsidR="00935DFA" w:rsidRPr="001C6D1E">
        <w:rPr>
          <w:rFonts w:ascii="Baskerville Old Face" w:eastAsia="Baskerville Old Face" w:hAnsi="Baskerville Old Face" w:cs="Baskerville Old Face"/>
          <w:sz w:val="24"/>
          <w:szCs w:val="24"/>
        </w:rPr>
        <w:t>the new existing South Pacific Commission (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SPC</w:t>
      </w:r>
      <w:r w:rsidR="00935DFA" w:rsidRPr="001C6D1E">
        <w:rPr>
          <w:rFonts w:ascii="Baskerville Old Face" w:eastAsia="Baskerville Old Face" w:hAnsi="Baskerville Old Face" w:cs="Baskerville Old Face"/>
          <w:sz w:val="24"/>
          <w:szCs w:val="24"/>
        </w:rPr>
        <w:t>)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 system architecture.</w:t>
      </w:r>
    </w:p>
    <w:p w14:paraId="41971E1A" w14:textId="77777777" w:rsidR="004D2CD3" w:rsidRPr="001C6D1E" w:rsidRDefault="004D2CD3">
      <w:pPr>
        <w:spacing w:line="141" w:lineRule="exact"/>
        <w:rPr>
          <w:rFonts w:ascii="Symbol" w:eastAsia="Symbol" w:hAnsi="Symbol" w:cs="Symbol"/>
          <w:sz w:val="24"/>
          <w:szCs w:val="24"/>
        </w:rPr>
      </w:pPr>
    </w:p>
    <w:p w14:paraId="5D6A9699" w14:textId="77777777" w:rsidR="004D2CD3" w:rsidRPr="001C6D1E" w:rsidRDefault="00C80B0E">
      <w:pPr>
        <w:numPr>
          <w:ilvl w:val="0"/>
          <w:numId w:val="2"/>
        </w:numPr>
        <w:tabs>
          <w:tab w:val="left" w:pos="720"/>
        </w:tabs>
        <w:spacing w:line="206" w:lineRule="auto"/>
        <w:ind w:left="720" w:right="74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Took part in implementing Fiji Institute of Technology’s largest student computer lab consisting of 200 computers which is currently the largest in Fiji.</w:t>
      </w:r>
    </w:p>
    <w:p w14:paraId="5D204C8A" w14:textId="77777777" w:rsidR="004D2CD3" w:rsidRPr="001C6D1E" w:rsidRDefault="004D2CD3">
      <w:pPr>
        <w:spacing w:line="63" w:lineRule="exact"/>
        <w:rPr>
          <w:rFonts w:ascii="Symbol" w:eastAsia="Symbol" w:hAnsi="Symbol" w:cs="Symbol"/>
          <w:sz w:val="24"/>
          <w:szCs w:val="24"/>
        </w:rPr>
      </w:pPr>
    </w:p>
    <w:p w14:paraId="3B25259F" w14:textId="4FD90114" w:rsidR="004D2CD3" w:rsidRPr="001C6D1E" w:rsidRDefault="001C6D1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Completed </w:t>
      </w:r>
      <w:r w:rsidR="00C80B0E" w:rsidRPr="001C6D1E">
        <w:rPr>
          <w:rFonts w:ascii="Baskerville Old Face" w:eastAsia="Baskerville Old Face" w:hAnsi="Baskerville Old Face" w:cs="Baskerville Old Face"/>
          <w:sz w:val="24"/>
          <w:szCs w:val="24"/>
        </w:rPr>
        <w:t>Diploma in Electronics Engineering Certificate from the Fiji Institute of Technology.</w:t>
      </w:r>
    </w:p>
    <w:p w14:paraId="1B211649" w14:textId="77777777" w:rsidR="004D2CD3" w:rsidRPr="001C6D1E" w:rsidRDefault="004D2CD3">
      <w:pPr>
        <w:spacing w:line="142" w:lineRule="exact"/>
        <w:rPr>
          <w:rFonts w:ascii="Symbol" w:eastAsia="Symbol" w:hAnsi="Symbol" w:cs="Symbol"/>
          <w:sz w:val="24"/>
          <w:szCs w:val="24"/>
        </w:rPr>
      </w:pPr>
    </w:p>
    <w:p w14:paraId="5F60B9F9" w14:textId="55C8DA60" w:rsidR="004D2CD3" w:rsidRPr="001C6D1E" w:rsidRDefault="001C6D1E">
      <w:pPr>
        <w:numPr>
          <w:ilvl w:val="0"/>
          <w:numId w:val="2"/>
        </w:numPr>
        <w:tabs>
          <w:tab w:val="left" w:pos="720"/>
        </w:tabs>
        <w:spacing w:line="205" w:lineRule="auto"/>
        <w:ind w:left="720" w:right="11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Completed </w:t>
      </w:r>
      <w:r w:rsidR="00C80B0E" w:rsidRPr="001C6D1E">
        <w:rPr>
          <w:rFonts w:ascii="Baskerville Old Face" w:eastAsia="Baskerville Old Face" w:hAnsi="Baskerville Old Face" w:cs="Baskerville Old Face"/>
          <w:sz w:val="24"/>
          <w:szCs w:val="24"/>
        </w:rPr>
        <w:t>Certificate of Completion for Maintaining and Managing a Windows Server 2003 Environment from the University of the South Pacific.</w:t>
      </w:r>
    </w:p>
    <w:p w14:paraId="1CCB5BED" w14:textId="77777777" w:rsidR="004D2CD3" w:rsidRPr="001C6D1E" w:rsidRDefault="004D2CD3">
      <w:pPr>
        <w:spacing w:line="141" w:lineRule="exact"/>
        <w:rPr>
          <w:rFonts w:ascii="Symbol" w:eastAsia="Symbol" w:hAnsi="Symbol" w:cs="Symbol"/>
          <w:sz w:val="24"/>
          <w:szCs w:val="24"/>
        </w:rPr>
      </w:pPr>
    </w:p>
    <w:p w14:paraId="40925E1A" w14:textId="77777777" w:rsidR="004D2CD3" w:rsidRPr="001C6D1E" w:rsidRDefault="00C80B0E">
      <w:pPr>
        <w:numPr>
          <w:ilvl w:val="0"/>
          <w:numId w:val="2"/>
        </w:numPr>
        <w:tabs>
          <w:tab w:val="left" w:pos="720"/>
        </w:tabs>
        <w:spacing w:line="207" w:lineRule="auto"/>
        <w:ind w:left="720" w:right="8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Built and configured a structured operational networking computer lab for Nabua Secondary School.</w:t>
      </w:r>
    </w:p>
    <w:p w14:paraId="4A30DE77" w14:textId="77777777" w:rsidR="004D2CD3" w:rsidRPr="001C6D1E" w:rsidRDefault="004D2CD3">
      <w:pPr>
        <w:spacing w:line="62" w:lineRule="exact"/>
        <w:rPr>
          <w:rFonts w:ascii="Symbol" w:eastAsia="Symbol" w:hAnsi="Symbol" w:cs="Symbol"/>
          <w:sz w:val="24"/>
          <w:szCs w:val="24"/>
        </w:rPr>
      </w:pPr>
    </w:p>
    <w:p w14:paraId="4FD35EF6" w14:textId="77777777" w:rsidR="004D2CD3" w:rsidRPr="001C6D1E" w:rsidRDefault="00C80B0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Award for being the Best-Round Technical Discipline student at Lelean Memorial School.</w:t>
      </w:r>
    </w:p>
    <w:p w14:paraId="7AEED423" w14:textId="77777777" w:rsidR="004D2CD3" w:rsidRPr="001C6D1E" w:rsidRDefault="004D2CD3">
      <w:pPr>
        <w:spacing w:line="76" w:lineRule="exact"/>
        <w:rPr>
          <w:rFonts w:ascii="Symbol" w:eastAsia="Symbol" w:hAnsi="Symbol" w:cs="Symbol"/>
          <w:sz w:val="24"/>
          <w:szCs w:val="24"/>
        </w:rPr>
      </w:pPr>
    </w:p>
    <w:p w14:paraId="374D3B93" w14:textId="77777777" w:rsidR="004D2CD3" w:rsidRPr="001C6D1E" w:rsidRDefault="00C80B0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Certificate of Achievement for Leadership for being Head Boy of Vunisea Secondary School.</w:t>
      </w:r>
    </w:p>
    <w:p w14:paraId="28F34FCB" w14:textId="77777777" w:rsidR="004D2CD3" w:rsidRPr="001C6D1E" w:rsidRDefault="004D2CD3">
      <w:pPr>
        <w:spacing w:line="61" w:lineRule="exact"/>
        <w:rPr>
          <w:rFonts w:ascii="Symbol" w:eastAsia="Symbol" w:hAnsi="Symbol" w:cs="Symbol"/>
          <w:sz w:val="24"/>
          <w:szCs w:val="24"/>
        </w:rPr>
      </w:pPr>
    </w:p>
    <w:p w14:paraId="1948ECF9" w14:textId="77777777" w:rsidR="004D2CD3" w:rsidRPr="001C6D1E" w:rsidRDefault="00C80B0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Certificate of Excellence for Physics Prize at Vunisea Secondary School.</w:t>
      </w:r>
    </w:p>
    <w:p w14:paraId="1DB7D836" w14:textId="77777777" w:rsidR="004D2CD3" w:rsidRPr="001C6D1E" w:rsidRDefault="004D2CD3">
      <w:pPr>
        <w:spacing w:line="140" w:lineRule="exact"/>
        <w:rPr>
          <w:rFonts w:ascii="Symbol" w:eastAsia="Symbol" w:hAnsi="Symbol" w:cs="Symbol"/>
          <w:sz w:val="24"/>
          <w:szCs w:val="24"/>
        </w:rPr>
      </w:pPr>
    </w:p>
    <w:p w14:paraId="30EE5B99" w14:textId="77777777" w:rsidR="004D2CD3" w:rsidRPr="001C6D1E" w:rsidRDefault="00C80B0E">
      <w:pPr>
        <w:numPr>
          <w:ilvl w:val="0"/>
          <w:numId w:val="2"/>
        </w:numPr>
        <w:tabs>
          <w:tab w:val="left" w:pos="720"/>
        </w:tabs>
        <w:spacing w:line="206" w:lineRule="auto"/>
        <w:ind w:left="720" w:right="88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Certificate of Excellence for Technical Drawing Prize at Vunisea Secondary School. Competent</w:t>
      </w:r>
    </w:p>
    <w:p w14:paraId="433CB71A" w14:textId="77777777" w:rsidR="004D2CD3" w:rsidRPr="001C6D1E" w:rsidRDefault="00C80B0E">
      <w:pPr>
        <w:spacing w:line="20" w:lineRule="exact"/>
        <w:rPr>
          <w:rFonts w:ascii="Baskerville Old Face" w:eastAsia="Baskerville Old Face" w:hAnsi="Baskerville Old Face" w:cs="Baskerville Old Face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CA46162" wp14:editId="39D4EE1C">
            <wp:simplePos x="0" y="0"/>
            <wp:positionH relativeFrom="column">
              <wp:posOffset>151130</wp:posOffset>
            </wp:positionH>
            <wp:positionV relativeFrom="paragraph">
              <wp:posOffset>283322</wp:posOffset>
            </wp:positionV>
            <wp:extent cx="5434330" cy="57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4934F8" w14:textId="77777777" w:rsidR="004D2CD3" w:rsidRPr="001C6D1E" w:rsidRDefault="004D2CD3">
      <w:pPr>
        <w:rPr>
          <w:sz w:val="24"/>
          <w:szCs w:val="24"/>
        </w:rPr>
        <w:sectPr w:rsidR="004D2CD3" w:rsidRPr="001C6D1E" w:rsidSect="001C6D1E">
          <w:pgSz w:w="11900" w:h="16838"/>
          <w:pgMar w:top="720" w:right="1190" w:bottom="1152" w:left="1170" w:header="0" w:footer="0" w:gutter="0"/>
          <w:cols w:space="720" w:equalWidth="0">
            <w:col w:w="9270"/>
          </w:cols>
        </w:sectPr>
      </w:pPr>
    </w:p>
    <w:p w14:paraId="1281BD60" w14:textId="77777777" w:rsidR="004D2CD3" w:rsidRPr="001C6D1E" w:rsidRDefault="00C80B0E">
      <w:pPr>
        <w:rPr>
          <w:sz w:val="24"/>
          <w:szCs w:val="24"/>
        </w:rPr>
      </w:pPr>
      <w:bookmarkStart w:id="1" w:name="page2"/>
      <w:bookmarkEnd w:id="1"/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lastRenderedPageBreak/>
        <w:t>WORK EXPERIENCE</w:t>
      </w:r>
    </w:p>
    <w:p w14:paraId="164AD6F5" w14:textId="77777777" w:rsidR="004D2CD3" w:rsidRPr="001C6D1E" w:rsidRDefault="004D2CD3">
      <w:pPr>
        <w:spacing w:line="261" w:lineRule="exact"/>
        <w:rPr>
          <w:sz w:val="24"/>
          <w:szCs w:val="24"/>
        </w:rPr>
      </w:pPr>
    </w:p>
    <w:p w14:paraId="502528A1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t>Faith Tech</w:t>
      </w:r>
    </w:p>
    <w:p w14:paraId="3C948819" w14:textId="77777777" w:rsidR="004D2CD3" w:rsidRPr="001C6D1E" w:rsidRDefault="004D2CD3">
      <w:pPr>
        <w:spacing w:line="2" w:lineRule="exact"/>
        <w:rPr>
          <w:sz w:val="24"/>
          <w:szCs w:val="24"/>
        </w:rPr>
      </w:pPr>
    </w:p>
    <w:p w14:paraId="2935F83B" w14:textId="77777777" w:rsidR="004D2CD3" w:rsidRPr="001C6D1E" w:rsidRDefault="00C80B0E">
      <w:pPr>
        <w:rPr>
          <w:b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Freelance ICT Engineer</w:t>
      </w:r>
    </w:p>
    <w:p w14:paraId="1680BE69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i/>
          <w:iCs/>
          <w:sz w:val="24"/>
          <w:szCs w:val="24"/>
        </w:rPr>
        <w:t>May 2015 to date</w:t>
      </w:r>
    </w:p>
    <w:p w14:paraId="242DF2CF" w14:textId="24B5658B" w:rsidR="001134DA" w:rsidRPr="001134DA" w:rsidRDefault="001134DA" w:rsidP="001134DA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="Baskerville Old Face" w:eastAsia="Symbol" w:hAnsi="Baskerville Old Face" w:cs="Symbol"/>
          <w:sz w:val="24"/>
          <w:szCs w:val="24"/>
        </w:rPr>
      </w:pPr>
      <w:r w:rsidRPr="001134DA">
        <w:rPr>
          <w:rFonts w:ascii="Baskerville Old Face" w:eastAsia="Symbol" w:hAnsi="Baskerville Old Face" w:cs="Symbol"/>
          <w:sz w:val="24"/>
          <w:szCs w:val="24"/>
        </w:rPr>
        <w:t>Developed Web based System Applications for Clients.</w:t>
      </w:r>
    </w:p>
    <w:p w14:paraId="641586DA" w14:textId="38BF7666" w:rsidR="004D2CD3" w:rsidRPr="001134DA" w:rsidRDefault="00C80B0E" w:rsidP="001134DA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="Baskerville Old Face" w:eastAsia="Symbol" w:hAnsi="Baskerville Old Face" w:cs="Symbol"/>
          <w:sz w:val="24"/>
          <w:szCs w:val="24"/>
        </w:rPr>
      </w:pPr>
      <w:r w:rsidRPr="001134DA">
        <w:rPr>
          <w:rFonts w:ascii="Baskerville Old Face" w:eastAsia="Baskerville Old Face" w:hAnsi="Baskerville Old Face" w:cs="Baskerville Old Face"/>
          <w:sz w:val="24"/>
          <w:szCs w:val="24"/>
        </w:rPr>
        <w:t>Doing freelance business as an ICT Engineer on clients.</w:t>
      </w:r>
    </w:p>
    <w:p w14:paraId="28E348B1" w14:textId="77777777" w:rsidR="004D2CD3" w:rsidRPr="001C6D1E" w:rsidRDefault="004D2CD3">
      <w:pPr>
        <w:spacing w:line="262" w:lineRule="exact"/>
        <w:rPr>
          <w:sz w:val="24"/>
          <w:szCs w:val="24"/>
        </w:rPr>
      </w:pPr>
    </w:p>
    <w:p w14:paraId="32686C91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t>Nasinu Town Council</w:t>
      </w:r>
    </w:p>
    <w:p w14:paraId="6B19CE57" w14:textId="77777777" w:rsidR="004D2CD3" w:rsidRPr="001C6D1E" w:rsidRDefault="00C80B0E">
      <w:pPr>
        <w:rPr>
          <w:b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IT Officer</w:t>
      </w:r>
    </w:p>
    <w:p w14:paraId="580DCD60" w14:textId="77777777" w:rsidR="004D2CD3" w:rsidRPr="001C6D1E" w:rsidRDefault="00C80B0E">
      <w:pPr>
        <w:spacing w:line="238" w:lineRule="auto"/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i/>
          <w:iCs/>
          <w:sz w:val="24"/>
          <w:szCs w:val="24"/>
        </w:rPr>
        <w:t>12th April 2014 to 22 May 2015</w:t>
      </w:r>
    </w:p>
    <w:p w14:paraId="248CB9C3" w14:textId="77777777" w:rsidR="004D2CD3" w:rsidRPr="001C6D1E" w:rsidRDefault="00C80B0E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Provide all ICT related support services to the staff of Nasinu Town Council</w:t>
      </w:r>
    </w:p>
    <w:p w14:paraId="45BF382B" w14:textId="77777777" w:rsidR="004D2CD3" w:rsidRPr="001C6D1E" w:rsidRDefault="004D2CD3">
      <w:pPr>
        <w:spacing w:line="132" w:lineRule="exact"/>
        <w:rPr>
          <w:rFonts w:ascii="Symbol" w:eastAsia="Symbol" w:hAnsi="Symbol" w:cs="Symbol"/>
          <w:sz w:val="24"/>
          <w:szCs w:val="24"/>
        </w:rPr>
      </w:pPr>
    </w:p>
    <w:p w14:paraId="53DAAAA7" w14:textId="77777777" w:rsidR="00C80B0E" w:rsidRPr="001C6D1E" w:rsidRDefault="00C80B0E" w:rsidP="00C80B0E">
      <w:pPr>
        <w:numPr>
          <w:ilvl w:val="0"/>
          <w:numId w:val="4"/>
        </w:numPr>
        <w:tabs>
          <w:tab w:val="left" w:pos="720"/>
        </w:tabs>
        <w:spacing w:line="204" w:lineRule="auto"/>
        <w:ind w:left="720" w:right="50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Manages the ICT infrastructure, Microsoft Windows Server 2008 AD, DNS, DHCP and clients.</w:t>
      </w:r>
    </w:p>
    <w:p w14:paraId="06D1AB21" w14:textId="77777777" w:rsidR="00C80B0E" w:rsidRPr="001C6D1E" w:rsidRDefault="00C80B0E" w:rsidP="00C80B0E">
      <w:pPr>
        <w:pStyle w:val="ListParagraph"/>
        <w:rPr>
          <w:rFonts w:ascii="Baskerville Old Face" w:eastAsia="Baskerville Old Face" w:hAnsi="Baskerville Old Face" w:cs="Baskerville Old Face"/>
          <w:sz w:val="24"/>
          <w:szCs w:val="24"/>
        </w:rPr>
      </w:pPr>
    </w:p>
    <w:p w14:paraId="349EB807" w14:textId="77777777" w:rsidR="004D2CD3" w:rsidRPr="001C6D1E" w:rsidRDefault="00C80B0E" w:rsidP="00C80B0E">
      <w:pPr>
        <w:numPr>
          <w:ilvl w:val="0"/>
          <w:numId w:val="4"/>
        </w:numPr>
        <w:tabs>
          <w:tab w:val="left" w:pos="720"/>
        </w:tabs>
        <w:spacing w:line="204" w:lineRule="auto"/>
        <w:ind w:left="720" w:right="50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 xml:space="preserve">Designed web site </w:t>
      </w:r>
      <w:hyperlink r:id="rId9">
        <w:r w:rsidRPr="001C6D1E">
          <w:rPr>
            <w:rFonts w:ascii="Baskerville Old Face" w:eastAsia="Baskerville Old Face" w:hAnsi="Baskerville Old Face" w:cs="Baskerville Old Face"/>
            <w:color w:val="0000FF"/>
            <w:sz w:val="24"/>
            <w:szCs w:val="24"/>
            <w:u w:val="single"/>
          </w:rPr>
          <w:t>www.nasinu.com.fj</w:t>
        </w:r>
      </w:hyperlink>
    </w:p>
    <w:p w14:paraId="4806B05F" w14:textId="77777777" w:rsidR="004D2CD3" w:rsidRPr="001C6D1E" w:rsidRDefault="004D2CD3">
      <w:pPr>
        <w:spacing w:line="54" w:lineRule="exact"/>
        <w:rPr>
          <w:rFonts w:ascii="Baskerville Old Face" w:eastAsia="Baskerville Old Face" w:hAnsi="Baskerville Old Face" w:cs="Baskerville Old Face"/>
          <w:sz w:val="24"/>
          <w:szCs w:val="24"/>
        </w:rPr>
      </w:pPr>
    </w:p>
    <w:p w14:paraId="43A8FF75" w14:textId="77777777" w:rsidR="004D2CD3" w:rsidRPr="001C6D1E" w:rsidRDefault="00C80B0E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Manages procurement of all ICT equipment’s and consumables</w:t>
      </w:r>
    </w:p>
    <w:p w14:paraId="455D0844" w14:textId="77777777" w:rsidR="004D2CD3" w:rsidRPr="001C6D1E" w:rsidRDefault="004D2CD3">
      <w:pPr>
        <w:spacing w:line="135" w:lineRule="exact"/>
        <w:rPr>
          <w:rFonts w:ascii="Symbol" w:eastAsia="Symbol" w:hAnsi="Symbol" w:cs="Symbol"/>
          <w:sz w:val="24"/>
          <w:szCs w:val="24"/>
        </w:rPr>
      </w:pPr>
    </w:p>
    <w:p w14:paraId="1D12ED99" w14:textId="77777777" w:rsidR="004D2CD3" w:rsidRPr="001C6D1E" w:rsidRDefault="00C80B0E">
      <w:pPr>
        <w:numPr>
          <w:ilvl w:val="0"/>
          <w:numId w:val="4"/>
        </w:numPr>
        <w:tabs>
          <w:tab w:val="left" w:pos="720"/>
        </w:tabs>
        <w:spacing w:line="204" w:lineRule="auto"/>
        <w:ind w:left="720" w:right="50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Provides consultation to management on ICT views on the Council standpoint on related issues</w:t>
      </w:r>
    </w:p>
    <w:p w14:paraId="7A31D8B3" w14:textId="77777777" w:rsidR="004D2CD3" w:rsidRPr="001C6D1E" w:rsidRDefault="004D2CD3">
      <w:pPr>
        <w:spacing w:line="137" w:lineRule="exact"/>
        <w:rPr>
          <w:rFonts w:ascii="Symbol" w:eastAsia="Symbol" w:hAnsi="Symbol" w:cs="Symbol"/>
          <w:sz w:val="24"/>
          <w:szCs w:val="24"/>
        </w:rPr>
      </w:pPr>
    </w:p>
    <w:p w14:paraId="65534E3A" w14:textId="77777777" w:rsidR="004D2CD3" w:rsidRPr="001C6D1E" w:rsidRDefault="00C80B0E">
      <w:pPr>
        <w:numPr>
          <w:ilvl w:val="0"/>
          <w:numId w:val="4"/>
        </w:numPr>
        <w:tabs>
          <w:tab w:val="left" w:pos="720"/>
        </w:tabs>
        <w:spacing w:line="204" w:lineRule="auto"/>
        <w:ind w:left="720" w:right="16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Doing a major upgrade project on the ICT infrastructure, implanting web based HR systems, ticketing systems.</w:t>
      </w:r>
    </w:p>
    <w:p w14:paraId="47ECE302" w14:textId="77777777" w:rsidR="004D2CD3" w:rsidRPr="001C6D1E" w:rsidRDefault="004D2CD3">
      <w:pPr>
        <w:spacing w:line="58" w:lineRule="exact"/>
        <w:rPr>
          <w:rFonts w:ascii="Symbol" w:eastAsia="Symbol" w:hAnsi="Symbol" w:cs="Symbol"/>
          <w:sz w:val="24"/>
          <w:szCs w:val="24"/>
        </w:rPr>
      </w:pPr>
    </w:p>
    <w:p w14:paraId="65CD98B1" w14:textId="77777777" w:rsidR="004D2CD3" w:rsidRPr="001C6D1E" w:rsidRDefault="00C80B0E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Training and support to staff on ICT related matters</w:t>
      </w:r>
    </w:p>
    <w:p w14:paraId="1B67BDC2" w14:textId="77777777" w:rsidR="004D2CD3" w:rsidRPr="001C6D1E" w:rsidRDefault="004D2CD3">
      <w:pPr>
        <w:spacing w:line="261" w:lineRule="exact"/>
        <w:rPr>
          <w:sz w:val="24"/>
          <w:szCs w:val="24"/>
        </w:rPr>
      </w:pPr>
    </w:p>
    <w:p w14:paraId="75E76DD3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t>South Pacific Applied Geo-Science Division -SOPAC</w:t>
      </w:r>
    </w:p>
    <w:p w14:paraId="4A6D3A41" w14:textId="77777777" w:rsidR="004D2CD3" w:rsidRPr="001C6D1E" w:rsidRDefault="00C80B0E">
      <w:pPr>
        <w:rPr>
          <w:b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Project Officer</w:t>
      </w:r>
    </w:p>
    <w:p w14:paraId="5B609A2A" w14:textId="77777777" w:rsidR="004D2CD3" w:rsidRPr="001C6D1E" w:rsidRDefault="004D2CD3">
      <w:pPr>
        <w:spacing w:line="1" w:lineRule="exact"/>
        <w:rPr>
          <w:sz w:val="24"/>
          <w:szCs w:val="24"/>
        </w:rPr>
      </w:pPr>
    </w:p>
    <w:p w14:paraId="24073332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i/>
          <w:iCs/>
          <w:sz w:val="24"/>
          <w:szCs w:val="24"/>
        </w:rPr>
        <w:t>17th November 2008 to 13th March 2013</w:t>
      </w:r>
    </w:p>
    <w:p w14:paraId="4343DB42" w14:textId="77777777" w:rsidR="004D2CD3" w:rsidRPr="001C6D1E" w:rsidRDefault="004D2CD3">
      <w:pPr>
        <w:spacing w:line="78" w:lineRule="exact"/>
        <w:rPr>
          <w:sz w:val="24"/>
          <w:szCs w:val="24"/>
        </w:rPr>
      </w:pPr>
    </w:p>
    <w:p w14:paraId="1D3F4181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spacing w:line="205" w:lineRule="auto"/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Ensures that all ICT network service is available at all times to the Secretariat which includes e-mail, Internet browsing, network printing, VOIP phones and File sharing.</w:t>
      </w:r>
    </w:p>
    <w:p w14:paraId="1EC0B321" w14:textId="77777777" w:rsidR="004D2CD3" w:rsidRPr="001C6D1E" w:rsidRDefault="004D2CD3">
      <w:pPr>
        <w:spacing w:line="144" w:lineRule="exact"/>
        <w:rPr>
          <w:rFonts w:ascii="Symbol" w:eastAsia="Symbol" w:hAnsi="Symbol" w:cs="Symbol"/>
          <w:sz w:val="24"/>
          <w:szCs w:val="24"/>
        </w:rPr>
      </w:pPr>
    </w:p>
    <w:p w14:paraId="61A4B47B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spacing w:line="216" w:lineRule="auto"/>
        <w:ind w:left="720" w:right="2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Responsible for security of the Secretariat LAN and Suva based missions through operation, maintenance and development of client and server based security systems and tools that include firewalls, anti-virus, and email, groupware and file servers.</w:t>
      </w:r>
    </w:p>
    <w:p w14:paraId="06ACB511" w14:textId="77777777" w:rsidR="004D2CD3" w:rsidRPr="001C6D1E" w:rsidRDefault="004D2CD3">
      <w:pPr>
        <w:spacing w:line="66" w:lineRule="exact"/>
        <w:rPr>
          <w:rFonts w:ascii="Symbol" w:eastAsia="Symbol" w:hAnsi="Symbol" w:cs="Symbol"/>
          <w:sz w:val="24"/>
          <w:szCs w:val="24"/>
        </w:rPr>
      </w:pPr>
    </w:p>
    <w:p w14:paraId="2AAB139C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Installed and set-up Windows Server 2003 R2 for SOPAC-CORP (http://nickel.sopac.org)</w:t>
      </w:r>
    </w:p>
    <w:p w14:paraId="001C17A0" w14:textId="77777777" w:rsidR="004D2CD3" w:rsidRPr="001C6D1E" w:rsidRDefault="004D2CD3">
      <w:pPr>
        <w:spacing w:line="62" w:lineRule="exact"/>
        <w:rPr>
          <w:rFonts w:ascii="Symbol" w:eastAsia="Symbol" w:hAnsi="Symbol" w:cs="Symbol"/>
          <w:sz w:val="24"/>
          <w:szCs w:val="24"/>
        </w:rPr>
      </w:pPr>
    </w:p>
    <w:p w14:paraId="50C30155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Installed and setup Ubuntu sever 11.04 for sopac website (http://slate.sopac.org)</w:t>
      </w:r>
    </w:p>
    <w:p w14:paraId="6416FA29" w14:textId="77777777" w:rsidR="004D2CD3" w:rsidRPr="001C6D1E" w:rsidRDefault="004D2CD3">
      <w:pPr>
        <w:spacing w:line="64" w:lineRule="exact"/>
        <w:rPr>
          <w:rFonts w:ascii="Symbol" w:eastAsia="Symbol" w:hAnsi="Symbol" w:cs="Symbol"/>
          <w:sz w:val="24"/>
          <w:szCs w:val="24"/>
        </w:rPr>
      </w:pPr>
    </w:p>
    <w:p w14:paraId="6087EEC7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Installed and setup Ubuntu server 10.04 for pacrisk platform (www.pacrisk.org)</w:t>
      </w:r>
    </w:p>
    <w:p w14:paraId="59E03A1C" w14:textId="77777777" w:rsidR="004D2CD3" w:rsidRPr="001C6D1E" w:rsidRDefault="004D2CD3">
      <w:pPr>
        <w:spacing w:line="140" w:lineRule="exact"/>
        <w:rPr>
          <w:rFonts w:ascii="Symbol" w:eastAsia="Symbol" w:hAnsi="Symbol" w:cs="Symbol"/>
          <w:sz w:val="24"/>
          <w:szCs w:val="24"/>
        </w:rPr>
      </w:pPr>
    </w:p>
    <w:p w14:paraId="0A221AA5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spacing w:line="205" w:lineRule="auto"/>
        <w:ind w:left="720" w:right="46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Assisted in Installation and setup of Windows Server 2003 R2 for SOPAC – SAN storage system.</w:t>
      </w:r>
    </w:p>
    <w:p w14:paraId="5964D095" w14:textId="77777777" w:rsidR="004D2CD3" w:rsidRPr="001C6D1E" w:rsidRDefault="004D2CD3">
      <w:pPr>
        <w:spacing w:line="66" w:lineRule="exact"/>
        <w:rPr>
          <w:rFonts w:ascii="Symbol" w:eastAsia="Symbol" w:hAnsi="Symbol" w:cs="Symbol"/>
          <w:sz w:val="24"/>
          <w:szCs w:val="24"/>
        </w:rPr>
      </w:pPr>
    </w:p>
    <w:p w14:paraId="0BA2B727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Assist in setup of offsite backup server for all SOPAC data backup using Mandriva Linux.</w:t>
      </w:r>
    </w:p>
    <w:p w14:paraId="7C591088" w14:textId="77777777" w:rsidR="004D2CD3" w:rsidRPr="001C6D1E" w:rsidRDefault="004D2CD3">
      <w:pPr>
        <w:spacing w:line="61" w:lineRule="exact"/>
        <w:rPr>
          <w:rFonts w:ascii="Symbol" w:eastAsia="Symbol" w:hAnsi="Symbol" w:cs="Symbol"/>
          <w:sz w:val="24"/>
          <w:szCs w:val="24"/>
        </w:rPr>
      </w:pPr>
    </w:p>
    <w:p w14:paraId="7FDC288A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Daily Tape incremental Backup for Finance data.</w:t>
      </w:r>
    </w:p>
    <w:p w14:paraId="3C0C2F24" w14:textId="77777777" w:rsidR="004D2CD3" w:rsidRPr="001C6D1E" w:rsidRDefault="004D2CD3">
      <w:pPr>
        <w:spacing w:line="64" w:lineRule="exact"/>
        <w:rPr>
          <w:rFonts w:ascii="Symbol" w:eastAsia="Symbol" w:hAnsi="Symbol" w:cs="Symbol"/>
          <w:sz w:val="24"/>
          <w:szCs w:val="24"/>
        </w:rPr>
      </w:pPr>
    </w:p>
    <w:p w14:paraId="3A795F68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Configuring users/computers into Active Directory for domain accounts.</w:t>
      </w:r>
    </w:p>
    <w:p w14:paraId="5D4DDEC3" w14:textId="77777777" w:rsidR="004D2CD3" w:rsidRPr="001C6D1E" w:rsidRDefault="004D2CD3">
      <w:pPr>
        <w:spacing w:line="140" w:lineRule="exact"/>
        <w:rPr>
          <w:rFonts w:ascii="Symbol" w:eastAsia="Symbol" w:hAnsi="Symbol" w:cs="Symbol"/>
          <w:sz w:val="24"/>
          <w:szCs w:val="24"/>
        </w:rPr>
      </w:pPr>
    </w:p>
    <w:p w14:paraId="0F67D1B5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spacing w:line="206" w:lineRule="auto"/>
        <w:ind w:left="720" w:right="24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Configuration of e-mail accounts using Zimbra, an open source browser based collaboration suite.</w:t>
      </w:r>
    </w:p>
    <w:p w14:paraId="1CE4D1B1" w14:textId="77777777" w:rsidR="004D2CD3" w:rsidRPr="001C6D1E" w:rsidRDefault="004D2CD3">
      <w:pPr>
        <w:spacing w:line="63" w:lineRule="exact"/>
        <w:rPr>
          <w:rFonts w:ascii="Symbol" w:eastAsia="Symbol" w:hAnsi="Symbol" w:cs="Symbol"/>
          <w:sz w:val="24"/>
          <w:szCs w:val="24"/>
        </w:rPr>
      </w:pPr>
    </w:p>
    <w:p w14:paraId="114D2AFA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VOIP PABX user configuration using open source SIP system.</w:t>
      </w:r>
    </w:p>
    <w:p w14:paraId="58766AB9" w14:textId="77777777" w:rsidR="004D2CD3" w:rsidRPr="001C6D1E" w:rsidRDefault="004D2CD3">
      <w:pPr>
        <w:spacing w:line="64" w:lineRule="exact"/>
        <w:rPr>
          <w:rFonts w:ascii="Symbol" w:eastAsia="Symbol" w:hAnsi="Symbol" w:cs="Symbol"/>
          <w:sz w:val="24"/>
          <w:szCs w:val="24"/>
        </w:rPr>
      </w:pPr>
    </w:p>
    <w:p w14:paraId="51E913FF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Structured Cabling and Networking of new SOPAC water building.</w:t>
      </w:r>
    </w:p>
    <w:p w14:paraId="75B100D7" w14:textId="77777777" w:rsidR="004D2CD3" w:rsidRPr="001C6D1E" w:rsidRDefault="004D2CD3">
      <w:pPr>
        <w:spacing w:line="62" w:lineRule="exact"/>
        <w:rPr>
          <w:rFonts w:ascii="Symbol" w:eastAsia="Symbol" w:hAnsi="Symbol" w:cs="Symbol"/>
          <w:sz w:val="24"/>
          <w:szCs w:val="24"/>
        </w:rPr>
      </w:pPr>
    </w:p>
    <w:p w14:paraId="227A24D4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Provide helpdesk support to all SOPAC staff clients.</w:t>
      </w:r>
    </w:p>
    <w:p w14:paraId="42E3A212" w14:textId="77777777" w:rsidR="004D2CD3" w:rsidRPr="001C6D1E" w:rsidRDefault="004D2CD3">
      <w:pPr>
        <w:spacing w:line="61" w:lineRule="exact"/>
        <w:rPr>
          <w:rFonts w:ascii="Symbol" w:eastAsia="Symbol" w:hAnsi="Symbol" w:cs="Symbol"/>
          <w:sz w:val="24"/>
          <w:szCs w:val="24"/>
        </w:rPr>
      </w:pPr>
    </w:p>
    <w:p w14:paraId="31CD6A33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Assists in client’s hardware and software related faults and diagnosis.</w:t>
      </w:r>
    </w:p>
    <w:p w14:paraId="30700251" w14:textId="77777777" w:rsidR="004D2CD3" w:rsidRPr="001C6D1E" w:rsidRDefault="004D2CD3">
      <w:pPr>
        <w:spacing w:line="64" w:lineRule="exact"/>
        <w:rPr>
          <w:rFonts w:ascii="Symbol" w:eastAsia="Symbol" w:hAnsi="Symbol" w:cs="Symbol"/>
          <w:sz w:val="24"/>
          <w:szCs w:val="24"/>
        </w:rPr>
      </w:pPr>
    </w:p>
    <w:p w14:paraId="5415A475" w14:textId="77777777" w:rsidR="004D2CD3" w:rsidRPr="001C6D1E" w:rsidRDefault="00C80B0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Other technical responsibilities assigned.</w:t>
      </w:r>
    </w:p>
    <w:p w14:paraId="5D52FDD6" w14:textId="77777777" w:rsidR="004D2CD3" w:rsidRPr="001C6D1E" w:rsidRDefault="004D2CD3">
      <w:pPr>
        <w:rPr>
          <w:sz w:val="24"/>
          <w:szCs w:val="24"/>
        </w:rPr>
        <w:sectPr w:rsidR="004D2CD3" w:rsidRPr="001C6D1E">
          <w:pgSz w:w="11900" w:h="16838"/>
          <w:pgMar w:top="831" w:right="1166" w:bottom="1440" w:left="1440" w:header="0" w:footer="0" w:gutter="0"/>
          <w:cols w:space="720" w:equalWidth="0">
            <w:col w:w="9300"/>
          </w:cols>
        </w:sectPr>
      </w:pPr>
    </w:p>
    <w:p w14:paraId="53E0D2B5" w14:textId="77777777" w:rsidR="004D2CD3" w:rsidRPr="001C6D1E" w:rsidRDefault="00C80B0E">
      <w:pPr>
        <w:rPr>
          <w:sz w:val="24"/>
          <w:szCs w:val="24"/>
        </w:rPr>
      </w:pPr>
      <w:bookmarkStart w:id="2" w:name="page3"/>
      <w:bookmarkEnd w:id="2"/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t>Fiji Institute of Technology</w:t>
      </w:r>
    </w:p>
    <w:p w14:paraId="73004D08" w14:textId="77777777" w:rsidR="004D2CD3" w:rsidRPr="001C6D1E" w:rsidRDefault="00C80B0E">
      <w:pPr>
        <w:rPr>
          <w:b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Network Support Technician</w:t>
      </w:r>
    </w:p>
    <w:p w14:paraId="6D981F98" w14:textId="77777777" w:rsidR="004D2CD3" w:rsidRPr="001C6D1E" w:rsidRDefault="00C80B0E">
      <w:pPr>
        <w:spacing w:line="238" w:lineRule="auto"/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i/>
          <w:iCs/>
          <w:sz w:val="24"/>
          <w:szCs w:val="24"/>
        </w:rPr>
        <w:t>12th December, 2006 to 14th November 2008</w:t>
      </w:r>
    </w:p>
    <w:p w14:paraId="0000F572" w14:textId="77777777" w:rsidR="004D2CD3" w:rsidRPr="001C6D1E" w:rsidRDefault="004D2CD3">
      <w:pPr>
        <w:spacing w:line="81" w:lineRule="exact"/>
        <w:rPr>
          <w:sz w:val="24"/>
          <w:szCs w:val="24"/>
        </w:rPr>
      </w:pPr>
    </w:p>
    <w:p w14:paraId="3FD4C731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spacing w:line="205" w:lineRule="auto"/>
        <w:ind w:left="720" w:right="8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Provide network support to all institute staffs and students consisting of more than 1500 client computers.</w:t>
      </w:r>
    </w:p>
    <w:p w14:paraId="60EA8628" w14:textId="77777777" w:rsidR="004D2CD3" w:rsidRPr="001C6D1E" w:rsidRDefault="004D2CD3">
      <w:pPr>
        <w:spacing w:line="64" w:lineRule="exact"/>
        <w:rPr>
          <w:rFonts w:ascii="Symbol" w:eastAsia="Symbol" w:hAnsi="Symbol" w:cs="Symbol"/>
          <w:sz w:val="24"/>
          <w:szCs w:val="24"/>
        </w:rPr>
      </w:pPr>
    </w:p>
    <w:p w14:paraId="20298E9D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Ensures the effective functioning of network infrastructure to all clients.</w:t>
      </w:r>
    </w:p>
    <w:p w14:paraId="7550EDF4" w14:textId="77777777" w:rsidR="004D2CD3" w:rsidRPr="001C6D1E" w:rsidRDefault="004D2CD3">
      <w:pPr>
        <w:spacing w:line="142" w:lineRule="exact"/>
        <w:rPr>
          <w:rFonts w:ascii="Symbol" w:eastAsia="Symbol" w:hAnsi="Symbol" w:cs="Symbol"/>
          <w:sz w:val="24"/>
          <w:szCs w:val="24"/>
        </w:rPr>
      </w:pPr>
    </w:p>
    <w:p w14:paraId="3CC5B070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spacing w:line="205" w:lineRule="auto"/>
        <w:ind w:left="720" w:right="1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Ensures the operational functionality of all hardware, including the installation, operation and service maintenance for the institute.</w:t>
      </w:r>
    </w:p>
    <w:p w14:paraId="070E89D7" w14:textId="77777777" w:rsidR="004D2CD3" w:rsidRPr="001C6D1E" w:rsidRDefault="004D2CD3">
      <w:pPr>
        <w:spacing w:line="141" w:lineRule="exact"/>
        <w:rPr>
          <w:rFonts w:ascii="Symbol" w:eastAsia="Symbol" w:hAnsi="Symbol" w:cs="Symbol"/>
          <w:sz w:val="24"/>
          <w:szCs w:val="24"/>
        </w:rPr>
      </w:pPr>
    </w:p>
    <w:p w14:paraId="53CAA5B7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spacing w:line="217" w:lineRule="auto"/>
        <w:ind w:left="720" w:right="24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Installation, maintenance of all software packages including, Ms Office Package Suite, Auto-cad 13/14-2004-2006-2008, Mat-Lab, SMSS, SUN Systems, Pay-Global, GIS v-9.0, Artena, Solid Works 3.1, etc.</w:t>
      </w:r>
    </w:p>
    <w:p w14:paraId="2044488E" w14:textId="77777777" w:rsidR="004D2CD3" w:rsidRPr="001C6D1E" w:rsidRDefault="004D2CD3">
      <w:pPr>
        <w:spacing w:line="143" w:lineRule="exact"/>
        <w:rPr>
          <w:rFonts w:ascii="Symbol" w:eastAsia="Symbol" w:hAnsi="Symbol" w:cs="Symbol"/>
          <w:sz w:val="24"/>
          <w:szCs w:val="24"/>
        </w:rPr>
      </w:pPr>
    </w:p>
    <w:p w14:paraId="76A038B7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spacing w:line="205" w:lineRule="auto"/>
        <w:ind w:left="720" w:right="14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Windows 2003 Server administration &amp; monitoring for Active Directory, Network resources, system security and recovery backups.</w:t>
      </w:r>
    </w:p>
    <w:p w14:paraId="7BACA91B" w14:textId="77777777" w:rsidR="004D2CD3" w:rsidRPr="001C6D1E" w:rsidRDefault="004D2CD3">
      <w:pPr>
        <w:spacing w:line="141" w:lineRule="exact"/>
        <w:rPr>
          <w:rFonts w:ascii="Symbol" w:eastAsia="Symbol" w:hAnsi="Symbol" w:cs="Symbol"/>
          <w:sz w:val="24"/>
          <w:szCs w:val="24"/>
        </w:rPr>
      </w:pPr>
    </w:p>
    <w:p w14:paraId="29E06EEA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spacing w:line="205" w:lineRule="auto"/>
        <w:ind w:left="720" w:right="18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Managing of ISA 2006 for web proxy, web filtering with GFI Web Monitor, Anti-Virus using Trend-Micro Office Scan.</w:t>
      </w:r>
    </w:p>
    <w:p w14:paraId="220BD576" w14:textId="77777777" w:rsidR="004D2CD3" w:rsidRPr="001C6D1E" w:rsidRDefault="004D2CD3">
      <w:pPr>
        <w:spacing w:line="66" w:lineRule="exact"/>
        <w:rPr>
          <w:rFonts w:ascii="Symbol" w:eastAsia="Symbol" w:hAnsi="Symbol" w:cs="Symbol"/>
          <w:sz w:val="24"/>
          <w:szCs w:val="24"/>
        </w:rPr>
      </w:pPr>
    </w:p>
    <w:p w14:paraId="3B08CA29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Troubleshoot all client and server network problems for all staff connectivity.</w:t>
      </w:r>
    </w:p>
    <w:p w14:paraId="5B406CDF" w14:textId="77777777" w:rsidR="004D2CD3" w:rsidRPr="001C6D1E" w:rsidRDefault="004D2CD3">
      <w:pPr>
        <w:spacing w:line="140" w:lineRule="exact"/>
        <w:rPr>
          <w:rFonts w:ascii="Symbol" w:eastAsia="Symbol" w:hAnsi="Symbol" w:cs="Symbol"/>
          <w:sz w:val="24"/>
          <w:szCs w:val="24"/>
        </w:rPr>
      </w:pPr>
    </w:p>
    <w:p w14:paraId="519D8904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spacing w:line="206" w:lineRule="auto"/>
        <w:ind w:left="720" w:right="94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Repair of CRT/LCD monitors, Power Supplies, System Units, Laptops, Multimedia Projectors, Scanners, Network Switches and Printers.</w:t>
      </w:r>
    </w:p>
    <w:p w14:paraId="239E4EC6" w14:textId="77777777" w:rsidR="004D2CD3" w:rsidRPr="001C6D1E" w:rsidRDefault="004D2CD3">
      <w:pPr>
        <w:spacing w:line="141" w:lineRule="exact"/>
        <w:rPr>
          <w:rFonts w:ascii="Symbol" w:eastAsia="Symbol" w:hAnsi="Symbol" w:cs="Symbol"/>
          <w:sz w:val="24"/>
          <w:szCs w:val="24"/>
        </w:rPr>
      </w:pPr>
    </w:p>
    <w:p w14:paraId="0B40C020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spacing w:line="205" w:lineRule="auto"/>
        <w:ind w:left="720" w:right="50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Structured LAN cabling, planning and implementation. Installation of Network Switches, Racks and Cat5e-Cat6e cable termination.</w:t>
      </w:r>
    </w:p>
    <w:p w14:paraId="4E1735F5" w14:textId="77777777" w:rsidR="004D2CD3" w:rsidRPr="001C6D1E" w:rsidRDefault="004D2CD3">
      <w:pPr>
        <w:spacing w:line="144" w:lineRule="exact"/>
        <w:rPr>
          <w:rFonts w:ascii="Symbol" w:eastAsia="Symbol" w:hAnsi="Symbol" w:cs="Symbol"/>
          <w:sz w:val="24"/>
          <w:szCs w:val="24"/>
        </w:rPr>
      </w:pPr>
    </w:p>
    <w:p w14:paraId="6B7DE9E5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spacing w:line="205" w:lineRule="auto"/>
        <w:ind w:left="720" w:right="36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Installation of various Operating Systems such as Windows XP, Windows 2000, Windows Vista and Windows 2003 Server.</w:t>
      </w:r>
    </w:p>
    <w:p w14:paraId="5882D3A0" w14:textId="77777777" w:rsidR="004D2CD3" w:rsidRPr="001C6D1E" w:rsidRDefault="004D2CD3">
      <w:pPr>
        <w:spacing w:line="66" w:lineRule="exact"/>
        <w:rPr>
          <w:rFonts w:ascii="Symbol" w:eastAsia="Symbol" w:hAnsi="Symbol" w:cs="Symbol"/>
          <w:sz w:val="24"/>
          <w:szCs w:val="24"/>
        </w:rPr>
      </w:pPr>
    </w:p>
    <w:p w14:paraId="2DFD8E72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Installation of Linux based systems [Fedora 9.0 &amp; Ubuntu 7.0]</w:t>
      </w:r>
    </w:p>
    <w:p w14:paraId="734E85C6" w14:textId="77777777" w:rsidR="004D2CD3" w:rsidRPr="001C6D1E" w:rsidRDefault="004D2CD3">
      <w:pPr>
        <w:spacing w:line="61" w:lineRule="exact"/>
        <w:rPr>
          <w:rFonts w:ascii="Symbol" w:eastAsia="Symbol" w:hAnsi="Symbol" w:cs="Symbol"/>
          <w:sz w:val="24"/>
          <w:szCs w:val="24"/>
        </w:rPr>
      </w:pPr>
    </w:p>
    <w:p w14:paraId="266EFF62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Updating and maintaining of institute website using Macromedia Dreamweaver [</w:t>
      </w:r>
      <w:r w:rsidRPr="001C6D1E">
        <w:rPr>
          <w:rFonts w:ascii="Baskerville Old Face" w:eastAsia="Baskerville Old Face" w:hAnsi="Baskerville Old Face" w:cs="Baskerville Old Face"/>
          <w:color w:val="548DD4"/>
          <w:sz w:val="24"/>
          <w:szCs w:val="24"/>
          <w:u w:val="single"/>
        </w:rPr>
        <w:t>www.fit.ac.fj</w:t>
      </w: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].</w:t>
      </w:r>
    </w:p>
    <w:p w14:paraId="0B480F39" w14:textId="77777777" w:rsidR="004D2CD3" w:rsidRPr="001C6D1E" w:rsidRDefault="004D2CD3">
      <w:pPr>
        <w:spacing w:line="64" w:lineRule="exact"/>
        <w:rPr>
          <w:rFonts w:ascii="Symbol" w:eastAsia="Symbol" w:hAnsi="Symbol" w:cs="Symbol"/>
          <w:sz w:val="24"/>
          <w:szCs w:val="24"/>
        </w:rPr>
      </w:pPr>
    </w:p>
    <w:p w14:paraId="667CAF28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Configuration of all staff and students computer accounts [usernames &amp; passwords].</w:t>
      </w:r>
    </w:p>
    <w:p w14:paraId="58588D3D" w14:textId="77777777" w:rsidR="004D2CD3" w:rsidRPr="001C6D1E" w:rsidRDefault="004D2CD3">
      <w:pPr>
        <w:spacing w:line="61" w:lineRule="exact"/>
        <w:rPr>
          <w:rFonts w:ascii="Symbol" w:eastAsia="Symbol" w:hAnsi="Symbol" w:cs="Symbol"/>
          <w:sz w:val="24"/>
          <w:szCs w:val="24"/>
        </w:rPr>
      </w:pPr>
    </w:p>
    <w:p w14:paraId="582F32BA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Assists my seniors in managing our department on IT related matters and suggesting solutions.</w:t>
      </w:r>
    </w:p>
    <w:p w14:paraId="25B9F40C" w14:textId="77777777" w:rsidR="004D2CD3" w:rsidRPr="001C6D1E" w:rsidRDefault="004D2CD3">
      <w:pPr>
        <w:spacing w:line="64" w:lineRule="exact"/>
        <w:rPr>
          <w:rFonts w:ascii="Symbol" w:eastAsia="Symbol" w:hAnsi="Symbol" w:cs="Symbol"/>
          <w:sz w:val="24"/>
          <w:szCs w:val="24"/>
        </w:rPr>
      </w:pPr>
    </w:p>
    <w:p w14:paraId="69D4281B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Supervision of IT department during my seniors’ absence.</w:t>
      </w:r>
    </w:p>
    <w:p w14:paraId="0B13730C" w14:textId="77777777" w:rsidR="004D2CD3" w:rsidRPr="001C6D1E" w:rsidRDefault="004D2CD3">
      <w:pPr>
        <w:spacing w:line="62" w:lineRule="exact"/>
        <w:rPr>
          <w:rFonts w:ascii="Symbol" w:eastAsia="Symbol" w:hAnsi="Symbol" w:cs="Symbol"/>
          <w:sz w:val="24"/>
          <w:szCs w:val="24"/>
        </w:rPr>
      </w:pPr>
    </w:p>
    <w:p w14:paraId="043141AB" w14:textId="77777777" w:rsidR="004D2CD3" w:rsidRPr="001C6D1E" w:rsidRDefault="00C80B0E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Other jobs assigned to me from time to time.</w:t>
      </w:r>
    </w:p>
    <w:p w14:paraId="70B0FA56" w14:textId="77777777" w:rsidR="004D2CD3" w:rsidRPr="001C6D1E" w:rsidRDefault="004D2CD3">
      <w:pPr>
        <w:spacing w:line="261" w:lineRule="exact"/>
        <w:rPr>
          <w:sz w:val="24"/>
          <w:szCs w:val="24"/>
        </w:rPr>
      </w:pPr>
    </w:p>
    <w:p w14:paraId="50809E71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t>Nabua Secondary School</w:t>
      </w:r>
    </w:p>
    <w:p w14:paraId="714B2FC9" w14:textId="77777777" w:rsidR="004D2CD3" w:rsidRPr="001C6D1E" w:rsidRDefault="004D2CD3">
      <w:pPr>
        <w:spacing w:line="2" w:lineRule="exact"/>
        <w:rPr>
          <w:sz w:val="24"/>
          <w:szCs w:val="24"/>
        </w:rPr>
      </w:pPr>
    </w:p>
    <w:p w14:paraId="6C7530F2" w14:textId="77777777" w:rsidR="004D2CD3" w:rsidRPr="001C6D1E" w:rsidRDefault="00C80B0E">
      <w:pPr>
        <w:rPr>
          <w:b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System Administrator</w:t>
      </w:r>
    </w:p>
    <w:p w14:paraId="66E3A8BA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i/>
          <w:iCs/>
          <w:sz w:val="24"/>
          <w:szCs w:val="24"/>
        </w:rPr>
        <w:t>14th Feb 2004 to 8th Dec 2006</w:t>
      </w:r>
    </w:p>
    <w:p w14:paraId="46CCC84D" w14:textId="77777777" w:rsidR="004D2CD3" w:rsidRPr="001C6D1E" w:rsidRDefault="00C80B0E">
      <w:pPr>
        <w:numPr>
          <w:ilvl w:val="0"/>
          <w:numId w:val="7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Implemented a structured networking infrastructure for the school.</w:t>
      </w:r>
    </w:p>
    <w:p w14:paraId="392D1EEB" w14:textId="77777777" w:rsidR="004D2CD3" w:rsidRPr="001C6D1E" w:rsidRDefault="004D2CD3">
      <w:pPr>
        <w:spacing w:line="135" w:lineRule="exact"/>
        <w:rPr>
          <w:rFonts w:ascii="Symbol" w:eastAsia="Symbol" w:hAnsi="Symbol" w:cs="Symbol"/>
          <w:sz w:val="24"/>
          <w:szCs w:val="24"/>
        </w:rPr>
      </w:pPr>
    </w:p>
    <w:p w14:paraId="1307FB42" w14:textId="77777777" w:rsidR="004D2CD3" w:rsidRPr="001C6D1E" w:rsidRDefault="00C80B0E">
      <w:pPr>
        <w:numPr>
          <w:ilvl w:val="0"/>
          <w:numId w:val="7"/>
        </w:numPr>
        <w:tabs>
          <w:tab w:val="left" w:pos="720"/>
        </w:tabs>
        <w:spacing w:line="204" w:lineRule="auto"/>
        <w:ind w:left="720" w:right="46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Configured a Domain Controller and Active Directory for the school in a Windows 2003 Server Environment.</w:t>
      </w:r>
    </w:p>
    <w:p w14:paraId="343EDD4E" w14:textId="77777777" w:rsidR="004D2CD3" w:rsidRPr="001C6D1E" w:rsidRDefault="004D2CD3">
      <w:pPr>
        <w:spacing w:line="56" w:lineRule="exact"/>
        <w:rPr>
          <w:rFonts w:ascii="Symbol" w:eastAsia="Symbol" w:hAnsi="Symbol" w:cs="Symbol"/>
          <w:sz w:val="24"/>
          <w:szCs w:val="24"/>
        </w:rPr>
      </w:pPr>
    </w:p>
    <w:p w14:paraId="6ABCDA5E" w14:textId="77777777" w:rsidR="004D2CD3" w:rsidRPr="001C6D1E" w:rsidRDefault="00C80B0E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Implemented security through Group Policy to maintain network resources and functionality.</w:t>
      </w:r>
    </w:p>
    <w:p w14:paraId="6A122A9A" w14:textId="77777777" w:rsidR="004D2CD3" w:rsidRPr="001C6D1E" w:rsidRDefault="004D2CD3">
      <w:pPr>
        <w:spacing w:line="54" w:lineRule="exact"/>
        <w:rPr>
          <w:rFonts w:ascii="Symbol" w:eastAsia="Symbol" w:hAnsi="Symbol" w:cs="Symbol"/>
          <w:sz w:val="24"/>
          <w:szCs w:val="24"/>
        </w:rPr>
      </w:pPr>
    </w:p>
    <w:p w14:paraId="55F949B5" w14:textId="77777777" w:rsidR="004D2CD3" w:rsidRPr="001C6D1E" w:rsidRDefault="00C80B0E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Repaired and maintained all school hardware and peripherals.</w:t>
      </w:r>
    </w:p>
    <w:p w14:paraId="578D96F2" w14:textId="77777777" w:rsidR="004D2CD3" w:rsidRPr="001C6D1E" w:rsidRDefault="004D2CD3">
      <w:pPr>
        <w:spacing w:line="132" w:lineRule="exact"/>
        <w:rPr>
          <w:rFonts w:ascii="Symbol" w:eastAsia="Symbol" w:hAnsi="Symbol" w:cs="Symbol"/>
          <w:sz w:val="24"/>
          <w:szCs w:val="24"/>
        </w:rPr>
      </w:pPr>
    </w:p>
    <w:p w14:paraId="6DE494DB" w14:textId="77777777" w:rsidR="004D2CD3" w:rsidRPr="001C6D1E" w:rsidRDefault="00C80B0E">
      <w:pPr>
        <w:numPr>
          <w:ilvl w:val="0"/>
          <w:numId w:val="7"/>
        </w:numPr>
        <w:tabs>
          <w:tab w:val="left" w:pos="720"/>
        </w:tabs>
        <w:spacing w:line="205" w:lineRule="auto"/>
        <w:ind w:left="720" w:right="48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Installation of all software as required by staff for teaching and other usages, including Ms Office 2003 Package.</w:t>
      </w:r>
    </w:p>
    <w:p w14:paraId="752F98AE" w14:textId="77777777" w:rsidR="004D2CD3" w:rsidRPr="001C6D1E" w:rsidRDefault="004D2CD3">
      <w:pPr>
        <w:spacing w:line="56" w:lineRule="exact"/>
        <w:rPr>
          <w:rFonts w:ascii="Symbol" w:eastAsia="Symbol" w:hAnsi="Symbol" w:cs="Symbol"/>
          <w:sz w:val="24"/>
          <w:szCs w:val="24"/>
        </w:rPr>
      </w:pPr>
    </w:p>
    <w:p w14:paraId="3E01469E" w14:textId="77777777" w:rsidR="004D2CD3" w:rsidRPr="001C6D1E" w:rsidRDefault="00C80B0E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Installed LAN-Talk for LAN chatting over the network.</w:t>
      </w:r>
    </w:p>
    <w:p w14:paraId="51FEFB88" w14:textId="77777777" w:rsidR="004D2CD3" w:rsidRPr="001C6D1E" w:rsidRDefault="004D2CD3">
      <w:pPr>
        <w:spacing w:line="52" w:lineRule="exact"/>
        <w:rPr>
          <w:rFonts w:ascii="Symbol" w:eastAsia="Symbol" w:hAnsi="Symbol" w:cs="Symbol"/>
          <w:sz w:val="24"/>
          <w:szCs w:val="24"/>
        </w:rPr>
      </w:pPr>
    </w:p>
    <w:p w14:paraId="3E046BF8" w14:textId="77777777" w:rsidR="004D2CD3" w:rsidRPr="001C6D1E" w:rsidRDefault="00C80B0E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Training for staff and students on using network resources.</w:t>
      </w:r>
    </w:p>
    <w:p w14:paraId="4AAEE195" w14:textId="77777777" w:rsidR="004D2CD3" w:rsidRPr="001C6D1E" w:rsidRDefault="004D2CD3">
      <w:pPr>
        <w:spacing w:line="54" w:lineRule="exact"/>
        <w:rPr>
          <w:rFonts w:ascii="Symbol" w:eastAsia="Symbol" w:hAnsi="Symbol" w:cs="Symbol"/>
          <w:sz w:val="24"/>
          <w:szCs w:val="24"/>
        </w:rPr>
      </w:pPr>
    </w:p>
    <w:p w14:paraId="3210FED3" w14:textId="77777777" w:rsidR="004D2CD3" w:rsidRPr="001C6D1E" w:rsidRDefault="00C80B0E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Taught Form 3, 4, 5, 6, 7 and Vocational Computing class syllabus.</w:t>
      </w:r>
    </w:p>
    <w:p w14:paraId="510CBB7E" w14:textId="77777777" w:rsidR="004D2CD3" w:rsidRPr="001C6D1E" w:rsidRDefault="004D2CD3">
      <w:pPr>
        <w:spacing w:line="57" w:lineRule="exact"/>
        <w:rPr>
          <w:rFonts w:ascii="Symbol" w:eastAsia="Symbol" w:hAnsi="Symbol" w:cs="Symbol"/>
          <w:sz w:val="24"/>
          <w:szCs w:val="24"/>
        </w:rPr>
      </w:pPr>
    </w:p>
    <w:p w14:paraId="7081BE9E" w14:textId="77777777" w:rsidR="004D2CD3" w:rsidRPr="001C6D1E" w:rsidRDefault="00C80B0E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Form Teacher and other responsibilities.</w:t>
      </w:r>
    </w:p>
    <w:p w14:paraId="3C7A982D" w14:textId="77777777" w:rsidR="004D2CD3" w:rsidRPr="001C6D1E" w:rsidRDefault="004D2CD3">
      <w:pPr>
        <w:rPr>
          <w:sz w:val="24"/>
          <w:szCs w:val="24"/>
        </w:rPr>
        <w:sectPr w:rsidR="004D2CD3" w:rsidRPr="001C6D1E" w:rsidSect="001C6D1E">
          <w:pgSz w:w="11900" w:h="16838"/>
          <w:pgMar w:top="831" w:right="1186" w:bottom="1170" w:left="1440" w:header="0" w:footer="0" w:gutter="0"/>
          <w:cols w:space="720" w:equalWidth="0">
            <w:col w:w="9280"/>
          </w:cols>
        </w:sectPr>
      </w:pPr>
    </w:p>
    <w:p w14:paraId="462CDC06" w14:textId="77777777" w:rsidR="004D2CD3" w:rsidRPr="001C6D1E" w:rsidRDefault="00C80B0E">
      <w:pPr>
        <w:rPr>
          <w:sz w:val="24"/>
          <w:szCs w:val="24"/>
        </w:rPr>
      </w:pPr>
      <w:bookmarkStart w:id="3" w:name="page4"/>
      <w:bookmarkEnd w:id="3"/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t>Ruve Technologies Limited</w:t>
      </w:r>
    </w:p>
    <w:p w14:paraId="4201BEAD" w14:textId="77777777" w:rsidR="004D2CD3" w:rsidRPr="001C6D1E" w:rsidRDefault="00C80B0E">
      <w:pPr>
        <w:rPr>
          <w:b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sz w:val="24"/>
          <w:szCs w:val="24"/>
        </w:rPr>
        <w:t>Computer Technician</w:t>
      </w:r>
    </w:p>
    <w:p w14:paraId="57FCCD49" w14:textId="77777777" w:rsidR="004D2CD3" w:rsidRPr="001C6D1E" w:rsidRDefault="00C80B0E">
      <w:pPr>
        <w:spacing w:line="238" w:lineRule="auto"/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i/>
          <w:iCs/>
          <w:sz w:val="24"/>
          <w:szCs w:val="24"/>
        </w:rPr>
        <w:t>13th Jan 2003 to 6th Feb 2004</w:t>
      </w:r>
    </w:p>
    <w:p w14:paraId="185C4C94" w14:textId="77777777" w:rsidR="004D2CD3" w:rsidRPr="001C6D1E" w:rsidRDefault="00C80B0E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Repair and service maintenance hardware and peripherals.</w:t>
      </w:r>
    </w:p>
    <w:p w14:paraId="27F28230" w14:textId="77777777" w:rsidR="004D2CD3" w:rsidRPr="001C6D1E" w:rsidRDefault="004D2CD3">
      <w:pPr>
        <w:spacing w:line="52" w:lineRule="exact"/>
        <w:rPr>
          <w:rFonts w:ascii="Symbol" w:eastAsia="Symbol" w:hAnsi="Symbol" w:cs="Symbol"/>
          <w:sz w:val="24"/>
          <w:szCs w:val="24"/>
        </w:rPr>
      </w:pPr>
    </w:p>
    <w:p w14:paraId="1D793CAA" w14:textId="77777777" w:rsidR="004D2CD3" w:rsidRPr="001C6D1E" w:rsidRDefault="00C80B0E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Software installation – Operating Systems, Device Drivers and applications.</w:t>
      </w:r>
    </w:p>
    <w:p w14:paraId="4F18F556" w14:textId="77777777" w:rsidR="004D2CD3" w:rsidRPr="001C6D1E" w:rsidRDefault="004D2CD3">
      <w:pPr>
        <w:spacing w:line="54" w:lineRule="exact"/>
        <w:rPr>
          <w:rFonts w:ascii="Symbol" w:eastAsia="Symbol" w:hAnsi="Symbol" w:cs="Symbol"/>
          <w:sz w:val="24"/>
          <w:szCs w:val="24"/>
        </w:rPr>
      </w:pPr>
    </w:p>
    <w:p w14:paraId="0B88CB32" w14:textId="77777777" w:rsidR="004D2CD3" w:rsidRPr="001C6D1E" w:rsidRDefault="00C80B0E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Installation of printers and scanners.</w:t>
      </w:r>
    </w:p>
    <w:p w14:paraId="19E806AC" w14:textId="77777777" w:rsidR="004D2CD3" w:rsidRPr="001C6D1E" w:rsidRDefault="004D2CD3">
      <w:pPr>
        <w:spacing w:line="57" w:lineRule="exact"/>
        <w:rPr>
          <w:rFonts w:ascii="Symbol" w:eastAsia="Symbol" w:hAnsi="Symbol" w:cs="Symbol"/>
          <w:sz w:val="24"/>
          <w:szCs w:val="24"/>
        </w:rPr>
      </w:pPr>
    </w:p>
    <w:p w14:paraId="7554AF3A" w14:textId="77777777" w:rsidR="004D2CD3" w:rsidRPr="001C6D1E" w:rsidRDefault="00C80B0E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Structured LAN cabling and configuration.</w:t>
      </w:r>
    </w:p>
    <w:p w14:paraId="4CD32D7E" w14:textId="77777777" w:rsidR="004D2CD3" w:rsidRPr="001C6D1E" w:rsidRDefault="004D2CD3">
      <w:pPr>
        <w:spacing w:line="20" w:lineRule="exact"/>
        <w:rPr>
          <w:sz w:val="24"/>
          <w:szCs w:val="24"/>
        </w:rPr>
      </w:pPr>
    </w:p>
    <w:p w14:paraId="5C852A7D" w14:textId="77777777" w:rsidR="004D2CD3" w:rsidRPr="001C6D1E" w:rsidRDefault="003926BD">
      <w:pPr>
        <w:spacing w:line="200" w:lineRule="exact"/>
        <w:rPr>
          <w:sz w:val="24"/>
          <w:szCs w:val="24"/>
        </w:rPr>
      </w:pPr>
      <w:r w:rsidRPr="001C6D1E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4F60E36" wp14:editId="3E8BE4FD">
            <wp:simplePos x="0" y="0"/>
            <wp:positionH relativeFrom="column">
              <wp:posOffset>104775</wp:posOffset>
            </wp:positionH>
            <wp:positionV relativeFrom="paragraph">
              <wp:posOffset>119380</wp:posOffset>
            </wp:positionV>
            <wp:extent cx="5434330" cy="47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BBF6F1" w14:textId="77777777" w:rsidR="004D2CD3" w:rsidRPr="001C6D1E" w:rsidRDefault="004D2CD3">
      <w:pPr>
        <w:spacing w:line="302" w:lineRule="exact"/>
        <w:rPr>
          <w:sz w:val="24"/>
          <w:szCs w:val="24"/>
        </w:rPr>
      </w:pPr>
    </w:p>
    <w:p w14:paraId="74FD6D37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t>MAJOR PROJECTS</w:t>
      </w:r>
    </w:p>
    <w:p w14:paraId="44AC0559" w14:textId="5CB68171" w:rsidR="001C6D1E" w:rsidRPr="001C6D1E" w:rsidRDefault="001C6D1E" w:rsidP="001C6D1E">
      <w:pPr>
        <w:tabs>
          <w:tab w:val="left" w:pos="720"/>
        </w:tabs>
        <w:ind w:left="720"/>
        <w:rPr>
          <w:rFonts w:ascii="Symbol" w:eastAsia="Symbol" w:hAnsi="Symbol" w:cs="Symbol"/>
          <w:sz w:val="24"/>
          <w:szCs w:val="24"/>
        </w:rPr>
      </w:pPr>
    </w:p>
    <w:p w14:paraId="6CE47474" w14:textId="3A941482" w:rsidR="001134DA" w:rsidRPr="001134DA" w:rsidRDefault="001134DA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ascii="Baskerville Old Face" w:eastAsia="Symbol" w:hAnsi="Baskerville Old Face" w:cs="Symbol"/>
          <w:sz w:val="24"/>
          <w:szCs w:val="24"/>
        </w:rPr>
        <w:t>Designed and implemented the fijibati.com for FNRL</w:t>
      </w:r>
    </w:p>
    <w:p w14:paraId="2EAD8428" w14:textId="0A2FF55C" w:rsidR="00AC2A7D" w:rsidRPr="00AC2A7D" w:rsidRDefault="00AC2A7D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ascii="Baskerville Old Face" w:eastAsia="Symbol" w:hAnsi="Baskerville Old Face" w:cs="Symbol"/>
          <w:sz w:val="24"/>
          <w:szCs w:val="24"/>
        </w:rPr>
        <w:t xml:space="preserve">Designed and implemented an online </w:t>
      </w:r>
      <w:r w:rsidR="001134DA">
        <w:rPr>
          <w:rFonts w:ascii="Baskerville Old Face" w:eastAsia="Symbol" w:hAnsi="Baskerville Old Face" w:cs="Symbol"/>
          <w:sz w:val="24"/>
          <w:szCs w:val="24"/>
        </w:rPr>
        <w:t xml:space="preserve">Database </w:t>
      </w:r>
      <w:r>
        <w:rPr>
          <w:rFonts w:ascii="Baskerville Old Face" w:eastAsia="Symbol" w:hAnsi="Baskerville Old Face" w:cs="Symbol"/>
          <w:sz w:val="24"/>
          <w:szCs w:val="24"/>
        </w:rPr>
        <w:t>Web Application System for Church Members at Nauluvatu Methodist Circuit.</w:t>
      </w:r>
    </w:p>
    <w:p w14:paraId="3953C5F3" w14:textId="364FCE63" w:rsidR="004D2CD3" w:rsidRPr="001C6D1E" w:rsidRDefault="00C80B0E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Infrastructure upgrade of Nasinu Town Council</w:t>
      </w:r>
    </w:p>
    <w:p w14:paraId="5DDDD590" w14:textId="77777777" w:rsidR="004D2CD3" w:rsidRPr="001C6D1E" w:rsidRDefault="004D2CD3">
      <w:pPr>
        <w:spacing w:line="56" w:lineRule="exact"/>
        <w:rPr>
          <w:rFonts w:ascii="Symbol" w:eastAsia="Symbol" w:hAnsi="Symbol" w:cs="Symbol"/>
          <w:sz w:val="24"/>
          <w:szCs w:val="24"/>
        </w:rPr>
      </w:pPr>
    </w:p>
    <w:p w14:paraId="2256F0CC" w14:textId="77777777" w:rsidR="004D2CD3" w:rsidRPr="001C6D1E" w:rsidRDefault="00C80B0E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Ticketing Systems, HR Systems, Registry and other implementations</w:t>
      </w:r>
    </w:p>
    <w:p w14:paraId="7C6082C5" w14:textId="77777777" w:rsidR="004D2CD3" w:rsidRPr="001C6D1E" w:rsidRDefault="004D2CD3">
      <w:pPr>
        <w:spacing w:line="57" w:lineRule="exact"/>
        <w:rPr>
          <w:rFonts w:ascii="Symbol" w:eastAsia="Symbol" w:hAnsi="Symbol" w:cs="Symbol"/>
          <w:sz w:val="24"/>
          <w:szCs w:val="24"/>
        </w:rPr>
      </w:pPr>
    </w:p>
    <w:p w14:paraId="1D85B668" w14:textId="77777777" w:rsidR="004D2CD3" w:rsidRPr="001C6D1E" w:rsidRDefault="00C80B0E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Merging of SOPAC to SPC domains and ICT related projects.</w:t>
      </w:r>
    </w:p>
    <w:p w14:paraId="2DB36A8E" w14:textId="77777777" w:rsidR="004D2CD3" w:rsidRPr="001C6D1E" w:rsidRDefault="004D2CD3">
      <w:pPr>
        <w:spacing w:line="57" w:lineRule="exact"/>
        <w:rPr>
          <w:rFonts w:ascii="Symbol" w:eastAsia="Symbol" w:hAnsi="Symbol" w:cs="Symbol"/>
          <w:sz w:val="24"/>
          <w:szCs w:val="24"/>
        </w:rPr>
      </w:pPr>
    </w:p>
    <w:p w14:paraId="570B9AF5" w14:textId="77777777" w:rsidR="004D2CD3" w:rsidRPr="001C6D1E" w:rsidRDefault="00C80B0E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Structured Cabling for Water Building/TAF office/Fish Bowl office in SOPAC</w:t>
      </w:r>
    </w:p>
    <w:p w14:paraId="73448CE1" w14:textId="77777777" w:rsidR="004D2CD3" w:rsidRPr="001C6D1E" w:rsidRDefault="004D2CD3">
      <w:pPr>
        <w:spacing w:line="137" w:lineRule="exact"/>
        <w:rPr>
          <w:rFonts w:ascii="Symbol" w:eastAsia="Symbol" w:hAnsi="Symbol" w:cs="Symbol"/>
          <w:sz w:val="24"/>
          <w:szCs w:val="24"/>
        </w:rPr>
      </w:pPr>
    </w:p>
    <w:p w14:paraId="27DD98D0" w14:textId="77777777" w:rsidR="004D2CD3" w:rsidRPr="001C6D1E" w:rsidRDefault="00C80B0E">
      <w:pPr>
        <w:numPr>
          <w:ilvl w:val="0"/>
          <w:numId w:val="9"/>
        </w:numPr>
        <w:tabs>
          <w:tab w:val="left" w:pos="720"/>
        </w:tabs>
        <w:spacing w:line="216" w:lineRule="auto"/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Implementation of LAN for student computer lab at the new campus in Namaka, Nadi. Helped in the site configuration to connect to Samabula main campus, including other satellite campus.</w:t>
      </w:r>
    </w:p>
    <w:p w14:paraId="7B3C2DD0" w14:textId="77777777" w:rsidR="004D2CD3" w:rsidRPr="001C6D1E" w:rsidRDefault="004D2CD3">
      <w:pPr>
        <w:spacing w:line="137" w:lineRule="exact"/>
        <w:rPr>
          <w:rFonts w:ascii="Symbol" w:eastAsia="Symbol" w:hAnsi="Symbol" w:cs="Symbol"/>
          <w:sz w:val="24"/>
          <w:szCs w:val="24"/>
        </w:rPr>
      </w:pPr>
    </w:p>
    <w:p w14:paraId="4EB684FD" w14:textId="77777777" w:rsidR="004D2CD3" w:rsidRPr="001C6D1E" w:rsidRDefault="00C80B0E">
      <w:pPr>
        <w:numPr>
          <w:ilvl w:val="0"/>
          <w:numId w:val="9"/>
        </w:numPr>
        <w:tabs>
          <w:tab w:val="left" w:pos="720"/>
        </w:tabs>
        <w:spacing w:line="205" w:lineRule="auto"/>
        <w:ind w:left="720" w:right="44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Helped in installation of Fiji Institute of Technology’s first Ubuntu Linux based server for student mail.</w:t>
      </w:r>
    </w:p>
    <w:p w14:paraId="4B18C4A3" w14:textId="77777777" w:rsidR="004D2CD3" w:rsidRPr="001C6D1E" w:rsidRDefault="004D2CD3">
      <w:pPr>
        <w:spacing w:line="58" w:lineRule="exact"/>
        <w:rPr>
          <w:rFonts w:ascii="Symbol" w:eastAsia="Symbol" w:hAnsi="Symbol" w:cs="Symbol"/>
          <w:sz w:val="24"/>
          <w:szCs w:val="24"/>
        </w:rPr>
      </w:pPr>
    </w:p>
    <w:p w14:paraId="103C7C2E" w14:textId="77777777" w:rsidR="004D2CD3" w:rsidRPr="001C6D1E" w:rsidRDefault="00C80B0E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Maintaining of Fiji Institute of Technology web-site.</w:t>
      </w:r>
    </w:p>
    <w:p w14:paraId="7B74B7D1" w14:textId="77777777" w:rsidR="004D2CD3" w:rsidRPr="001C6D1E" w:rsidRDefault="004D2CD3">
      <w:pPr>
        <w:spacing w:line="20" w:lineRule="exact"/>
        <w:rPr>
          <w:sz w:val="24"/>
          <w:szCs w:val="24"/>
        </w:rPr>
      </w:pPr>
    </w:p>
    <w:p w14:paraId="47BCB53A" w14:textId="77777777" w:rsidR="004D2CD3" w:rsidRPr="001C6D1E" w:rsidRDefault="004D2CD3">
      <w:pPr>
        <w:spacing w:line="200" w:lineRule="exact"/>
        <w:rPr>
          <w:sz w:val="24"/>
          <w:szCs w:val="24"/>
        </w:rPr>
      </w:pPr>
    </w:p>
    <w:p w14:paraId="2D8145EB" w14:textId="77777777" w:rsidR="004D2CD3" w:rsidRPr="001C6D1E" w:rsidRDefault="003926BD">
      <w:pPr>
        <w:spacing w:line="305" w:lineRule="exact"/>
        <w:rPr>
          <w:sz w:val="24"/>
          <w:szCs w:val="24"/>
        </w:rPr>
      </w:pPr>
      <w:r w:rsidRPr="001C6D1E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7DCA0AB" wp14:editId="060C8309">
            <wp:simplePos x="0" y="0"/>
            <wp:positionH relativeFrom="column">
              <wp:posOffset>95250</wp:posOffset>
            </wp:positionH>
            <wp:positionV relativeFrom="paragraph">
              <wp:posOffset>24130</wp:posOffset>
            </wp:positionV>
            <wp:extent cx="5434330" cy="666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6405A9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bCs/>
          <w:sz w:val="24"/>
          <w:szCs w:val="24"/>
          <w:u w:val="single"/>
        </w:rPr>
        <w:t>IN-HOUSE TRAINING</w:t>
      </w:r>
    </w:p>
    <w:p w14:paraId="3F3A1490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i/>
          <w:iCs/>
          <w:sz w:val="24"/>
          <w:szCs w:val="24"/>
        </w:rPr>
        <w:t>SOPAC</w:t>
      </w:r>
    </w:p>
    <w:p w14:paraId="3233AEEE" w14:textId="77777777" w:rsidR="004D2CD3" w:rsidRPr="001C6D1E" w:rsidRDefault="004D2CD3">
      <w:pPr>
        <w:spacing w:line="1" w:lineRule="exact"/>
        <w:rPr>
          <w:sz w:val="24"/>
          <w:szCs w:val="24"/>
        </w:rPr>
      </w:pPr>
    </w:p>
    <w:p w14:paraId="03CAB968" w14:textId="77777777" w:rsidR="004D2CD3" w:rsidRPr="001C6D1E" w:rsidRDefault="00C80B0E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Basic Linux training – Red Hat, Datec.</w:t>
      </w:r>
    </w:p>
    <w:p w14:paraId="13376F33" w14:textId="77777777" w:rsidR="004D2CD3" w:rsidRPr="001C6D1E" w:rsidRDefault="004D2CD3">
      <w:pPr>
        <w:spacing w:line="7" w:lineRule="exact"/>
        <w:rPr>
          <w:rFonts w:ascii="Symbol" w:eastAsia="Symbol" w:hAnsi="Symbol" w:cs="Symbol"/>
          <w:sz w:val="24"/>
          <w:szCs w:val="24"/>
        </w:rPr>
      </w:pPr>
    </w:p>
    <w:p w14:paraId="50B1B5A4" w14:textId="77777777" w:rsidR="004D2CD3" w:rsidRPr="001C6D1E" w:rsidRDefault="00C80B0E">
      <w:pPr>
        <w:numPr>
          <w:ilvl w:val="0"/>
          <w:numId w:val="10"/>
        </w:numPr>
        <w:tabs>
          <w:tab w:val="left" w:pos="780"/>
        </w:tabs>
        <w:spacing w:line="233" w:lineRule="auto"/>
        <w:ind w:left="780" w:hanging="42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ITACC09 – Denarau Island, Nadi.</w:t>
      </w:r>
    </w:p>
    <w:p w14:paraId="4C9244AC" w14:textId="77777777" w:rsidR="004D2CD3" w:rsidRPr="001C6D1E" w:rsidRDefault="004D2CD3">
      <w:pPr>
        <w:spacing w:line="8" w:lineRule="exact"/>
        <w:rPr>
          <w:rFonts w:ascii="Symbol" w:eastAsia="Symbol" w:hAnsi="Symbol" w:cs="Symbol"/>
          <w:sz w:val="24"/>
          <w:szCs w:val="24"/>
        </w:rPr>
      </w:pPr>
    </w:p>
    <w:p w14:paraId="22614A23" w14:textId="77777777" w:rsidR="004D2CD3" w:rsidRPr="001C6D1E" w:rsidRDefault="00C80B0E">
      <w:pPr>
        <w:numPr>
          <w:ilvl w:val="0"/>
          <w:numId w:val="10"/>
        </w:numPr>
        <w:tabs>
          <w:tab w:val="left" w:pos="780"/>
        </w:tabs>
        <w:spacing w:line="233" w:lineRule="auto"/>
        <w:ind w:left="780" w:hanging="42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Linux Basics – Apia, Samoa.</w:t>
      </w:r>
    </w:p>
    <w:p w14:paraId="0965D76B" w14:textId="77777777" w:rsidR="004D2CD3" w:rsidRPr="001C6D1E" w:rsidRDefault="004D2CD3">
      <w:pPr>
        <w:spacing w:line="8" w:lineRule="exact"/>
        <w:rPr>
          <w:rFonts w:ascii="Symbol" w:eastAsia="Symbol" w:hAnsi="Symbol" w:cs="Symbol"/>
          <w:sz w:val="24"/>
          <w:szCs w:val="24"/>
        </w:rPr>
      </w:pPr>
    </w:p>
    <w:p w14:paraId="2305C7EA" w14:textId="77777777" w:rsidR="004D2CD3" w:rsidRPr="001C6D1E" w:rsidRDefault="00C80B0E">
      <w:pPr>
        <w:numPr>
          <w:ilvl w:val="0"/>
          <w:numId w:val="10"/>
        </w:numPr>
        <w:tabs>
          <w:tab w:val="left" w:pos="720"/>
        </w:tabs>
        <w:spacing w:line="233" w:lineRule="auto"/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Joomla &amp; Drupal Web Development</w:t>
      </w:r>
    </w:p>
    <w:p w14:paraId="2FD31DA5" w14:textId="77777777" w:rsidR="004D2CD3" w:rsidRPr="001C6D1E" w:rsidRDefault="004D2CD3">
      <w:pPr>
        <w:spacing w:line="264" w:lineRule="exact"/>
        <w:rPr>
          <w:sz w:val="24"/>
          <w:szCs w:val="24"/>
        </w:rPr>
      </w:pPr>
    </w:p>
    <w:p w14:paraId="51252147" w14:textId="77777777" w:rsidR="004D2CD3" w:rsidRPr="001C6D1E" w:rsidRDefault="00C80B0E">
      <w:pPr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i/>
          <w:iCs/>
          <w:sz w:val="24"/>
          <w:szCs w:val="24"/>
        </w:rPr>
        <w:t>FIT - Learnkey.</w:t>
      </w:r>
    </w:p>
    <w:p w14:paraId="187A6E92" w14:textId="77777777" w:rsidR="004D2CD3" w:rsidRPr="001C6D1E" w:rsidRDefault="00C80B0E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A+ Core Hardware and OS Technologies.</w:t>
      </w:r>
    </w:p>
    <w:p w14:paraId="2BF09F59" w14:textId="77777777" w:rsidR="004D2CD3" w:rsidRPr="001C6D1E" w:rsidRDefault="004D2CD3">
      <w:pPr>
        <w:spacing w:line="7" w:lineRule="exact"/>
        <w:rPr>
          <w:rFonts w:ascii="Symbol" w:eastAsia="Symbol" w:hAnsi="Symbol" w:cs="Symbol"/>
          <w:sz w:val="24"/>
          <w:szCs w:val="24"/>
        </w:rPr>
      </w:pPr>
    </w:p>
    <w:p w14:paraId="491DD7AC" w14:textId="77777777" w:rsidR="004D2CD3" w:rsidRPr="001C6D1E" w:rsidRDefault="00C80B0E">
      <w:pPr>
        <w:numPr>
          <w:ilvl w:val="0"/>
          <w:numId w:val="11"/>
        </w:numPr>
        <w:tabs>
          <w:tab w:val="left" w:pos="720"/>
        </w:tabs>
        <w:spacing w:line="233" w:lineRule="auto"/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N+ 2002 Networking Essentials.</w:t>
      </w:r>
    </w:p>
    <w:p w14:paraId="18E7C01F" w14:textId="77777777" w:rsidR="004D2CD3" w:rsidRPr="001C6D1E" w:rsidRDefault="004D2CD3">
      <w:pPr>
        <w:spacing w:line="8" w:lineRule="exact"/>
        <w:rPr>
          <w:rFonts w:ascii="Symbol" w:eastAsia="Symbol" w:hAnsi="Symbol" w:cs="Symbol"/>
          <w:sz w:val="24"/>
          <w:szCs w:val="24"/>
        </w:rPr>
      </w:pPr>
    </w:p>
    <w:p w14:paraId="0DC2288D" w14:textId="77777777" w:rsidR="004D2CD3" w:rsidRPr="001C6D1E" w:rsidRDefault="00C80B0E">
      <w:pPr>
        <w:numPr>
          <w:ilvl w:val="0"/>
          <w:numId w:val="11"/>
        </w:numPr>
        <w:tabs>
          <w:tab w:val="left" w:pos="720"/>
        </w:tabs>
        <w:spacing w:line="234" w:lineRule="auto"/>
        <w:ind w:left="720" w:hanging="360"/>
        <w:rPr>
          <w:rFonts w:ascii="Symbol" w:eastAsia="Symbol" w:hAnsi="Symbol" w:cs="Symbol"/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sz w:val="24"/>
          <w:szCs w:val="24"/>
        </w:rPr>
        <w:t>Dreamweaver MX</w:t>
      </w:r>
    </w:p>
    <w:p w14:paraId="6C9A610B" w14:textId="77777777" w:rsidR="004D2CD3" w:rsidRPr="001C6D1E" w:rsidRDefault="004D2CD3">
      <w:pPr>
        <w:spacing w:line="20" w:lineRule="exact"/>
        <w:rPr>
          <w:sz w:val="24"/>
          <w:szCs w:val="24"/>
        </w:rPr>
      </w:pPr>
    </w:p>
    <w:p w14:paraId="7989C932" w14:textId="77777777" w:rsidR="004D2CD3" w:rsidRPr="001C6D1E" w:rsidRDefault="004D2CD3">
      <w:pPr>
        <w:spacing w:line="200" w:lineRule="exact"/>
        <w:rPr>
          <w:sz w:val="24"/>
          <w:szCs w:val="24"/>
        </w:rPr>
      </w:pPr>
    </w:p>
    <w:p w14:paraId="35F87A14" w14:textId="77777777" w:rsidR="004D2CD3" w:rsidRPr="001C6D1E" w:rsidRDefault="003926BD">
      <w:pPr>
        <w:spacing w:line="268" w:lineRule="exact"/>
        <w:rPr>
          <w:sz w:val="24"/>
          <w:szCs w:val="24"/>
        </w:rPr>
      </w:pPr>
      <w:r w:rsidRPr="001C6D1E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90BAB9D" wp14:editId="3FC37A7B">
            <wp:simplePos x="0" y="0"/>
            <wp:positionH relativeFrom="column">
              <wp:posOffset>57150</wp:posOffset>
            </wp:positionH>
            <wp:positionV relativeFrom="paragraph">
              <wp:posOffset>15240</wp:posOffset>
            </wp:positionV>
            <wp:extent cx="5434330" cy="66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700EEF" w14:textId="77777777" w:rsidR="005B5720" w:rsidRPr="001C6D1E" w:rsidRDefault="00BA110D">
      <w:pPr>
        <w:tabs>
          <w:tab w:val="left" w:pos="200"/>
          <w:tab w:val="left" w:pos="1380"/>
          <w:tab w:val="left" w:pos="3900"/>
          <w:tab w:val="left" w:pos="8460"/>
        </w:tabs>
        <w:ind w:left="160"/>
        <w:rPr>
          <w:sz w:val="24"/>
          <w:szCs w:val="24"/>
        </w:rPr>
      </w:pPr>
      <w:r w:rsidRPr="001C6D1E">
        <w:rPr>
          <w:sz w:val="24"/>
          <w:szCs w:val="24"/>
        </w:rPr>
        <w:tab/>
      </w:r>
    </w:p>
    <w:p w14:paraId="1DF9AD1C" w14:textId="77777777" w:rsidR="00BA110D" w:rsidRPr="001C6D1E" w:rsidRDefault="00BA110D">
      <w:pPr>
        <w:tabs>
          <w:tab w:val="left" w:pos="200"/>
          <w:tab w:val="left" w:pos="1380"/>
          <w:tab w:val="left" w:pos="3900"/>
          <w:tab w:val="left" w:pos="8460"/>
        </w:tabs>
        <w:ind w:left="160"/>
        <w:rPr>
          <w:sz w:val="24"/>
          <w:szCs w:val="24"/>
        </w:rPr>
      </w:pPr>
      <w:r w:rsidRPr="001C6D1E">
        <w:rPr>
          <w:rFonts w:ascii="Baskerville Old Face" w:eastAsia="Baskerville Old Face" w:hAnsi="Baskerville Old Face" w:cs="Baskerville Old Face"/>
          <w:b/>
          <w:bCs/>
          <w:w w:val="99"/>
          <w:sz w:val="24"/>
          <w:szCs w:val="24"/>
          <w:u w:val="single"/>
        </w:rPr>
        <w:t>REFEREES</w:t>
      </w:r>
      <w:r w:rsidRPr="001C6D1E">
        <w:rPr>
          <w:rFonts w:ascii="Baskerville Old Face" w:eastAsia="Baskerville Old Face" w:hAnsi="Baskerville Old Face" w:cs="Baskerville Old Face"/>
          <w:b/>
          <w:bCs/>
          <w:w w:val="99"/>
          <w:sz w:val="24"/>
          <w:szCs w:val="24"/>
        </w:rPr>
        <w:t>:</w:t>
      </w:r>
      <w:r w:rsidRPr="001C6D1E">
        <w:rPr>
          <w:sz w:val="24"/>
          <w:szCs w:val="24"/>
        </w:rPr>
        <w:tab/>
      </w:r>
      <w:r w:rsidRPr="001C6D1E">
        <w:rPr>
          <w:sz w:val="24"/>
          <w:szCs w:val="24"/>
        </w:rPr>
        <w:tab/>
      </w:r>
      <w:r w:rsidRPr="001C6D1E">
        <w:rPr>
          <w:sz w:val="24"/>
          <w:szCs w:val="24"/>
        </w:rPr>
        <w:tab/>
      </w:r>
    </w:p>
    <w:p w14:paraId="0E72CD30" w14:textId="77777777" w:rsidR="005B5720" w:rsidRPr="001C6D1E" w:rsidRDefault="00BA110D" w:rsidP="00130B0B">
      <w:pPr>
        <w:tabs>
          <w:tab w:val="left" w:pos="200"/>
          <w:tab w:val="left" w:pos="3900"/>
          <w:tab w:val="left" w:pos="8460"/>
        </w:tabs>
        <w:ind w:left="160"/>
        <w:rPr>
          <w:sz w:val="24"/>
          <w:szCs w:val="24"/>
        </w:rPr>
      </w:pPr>
      <w:r w:rsidRPr="001C6D1E">
        <w:rPr>
          <w:sz w:val="24"/>
          <w:szCs w:val="24"/>
        </w:rPr>
        <w:tab/>
      </w:r>
    </w:p>
    <w:p w14:paraId="048821FC" w14:textId="7C1F3F7E" w:rsidR="00494723" w:rsidRPr="00B63557" w:rsidRDefault="00D05AC1" w:rsidP="00494723">
      <w:pPr>
        <w:tabs>
          <w:tab w:val="left" w:pos="200"/>
          <w:tab w:val="left" w:pos="3900"/>
          <w:tab w:val="left" w:pos="8460"/>
        </w:tabs>
        <w:ind w:left="160"/>
        <w:rPr>
          <w:rFonts w:ascii="Baskerville Old Face" w:hAnsi="Baskerville Old Face"/>
          <w:sz w:val="24"/>
          <w:szCs w:val="24"/>
        </w:rPr>
      </w:pPr>
      <w:r w:rsidRPr="00B63557">
        <w:rPr>
          <w:rFonts w:ascii="Baskerville Old Face" w:hAnsi="Baskerville Old Face"/>
          <w:b/>
          <w:bCs/>
          <w:sz w:val="24"/>
          <w:szCs w:val="24"/>
        </w:rPr>
        <w:t>Ms Seini Vatanitawake</w:t>
      </w:r>
      <w:r w:rsidRPr="00B63557">
        <w:rPr>
          <w:rFonts w:ascii="Baskerville Old Face" w:hAnsi="Baskerville Old Face"/>
          <w:sz w:val="24"/>
          <w:szCs w:val="24"/>
        </w:rPr>
        <w:tab/>
      </w:r>
      <w:r w:rsidRPr="00B63557">
        <w:rPr>
          <w:rFonts w:ascii="Baskerville Old Face" w:hAnsi="Baskerville Old Face"/>
          <w:b/>
          <w:bCs/>
          <w:sz w:val="24"/>
          <w:szCs w:val="24"/>
        </w:rPr>
        <w:t>M</w:t>
      </w:r>
      <w:r w:rsidR="00494723" w:rsidRPr="00B63557">
        <w:rPr>
          <w:rFonts w:ascii="Baskerville Old Face" w:hAnsi="Baskerville Old Face"/>
          <w:b/>
          <w:bCs/>
          <w:sz w:val="24"/>
          <w:szCs w:val="24"/>
        </w:rPr>
        <w:t>r. Joji Marau</w:t>
      </w:r>
    </w:p>
    <w:p w14:paraId="509F319C" w14:textId="3AE5C4E3" w:rsidR="00D05AC1" w:rsidRPr="00B63557" w:rsidRDefault="00D05AC1" w:rsidP="00AC2A7D">
      <w:pPr>
        <w:tabs>
          <w:tab w:val="left" w:pos="200"/>
          <w:tab w:val="left" w:pos="3900"/>
          <w:tab w:val="left" w:pos="8460"/>
        </w:tabs>
        <w:ind w:left="160"/>
        <w:rPr>
          <w:rFonts w:ascii="Baskerville Old Face" w:hAnsi="Baskerville Old Face"/>
          <w:sz w:val="24"/>
          <w:szCs w:val="24"/>
        </w:rPr>
      </w:pPr>
      <w:r w:rsidRPr="00B63557">
        <w:rPr>
          <w:rFonts w:ascii="Baskerville Old Face" w:hAnsi="Baskerville Old Face"/>
          <w:sz w:val="24"/>
          <w:szCs w:val="24"/>
        </w:rPr>
        <w:t>School Manager</w:t>
      </w:r>
      <w:r w:rsidR="00494723" w:rsidRPr="00B63557">
        <w:rPr>
          <w:rFonts w:ascii="Baskerville Old Face" w:hAnsi="Baskerville Old Face"/>
          <w:sz w:val="24"/>
          <w:szCs w:val="24"/>
        </w:rPr>
        <w:tab/>
        <w:t>Head of School of Mechanical Engineering</w:t>
      </w:r>
    </w:p>
    <w:p w14:paraId="2E2023C5" w14:textId="2592D6FF" w:rsidR="00D05AC1" w:rsidRPr="00B63557" w:rsidRDefault="00D05AC1" w:rsidP="00AC2A7D">
      <w:pPr>
        <w:tabs>
          <w:tab w:val="left" w:pos="200"/>
          <w:tab w:val="left" w:pos="3900"/>
          <w:tab w:val="left" w:pos="8460"/>
        </w:tabs>
        <w:ind w:left="160"/>
        <w:rPr>
          <w:rFonts w:ascii="Baskerville Old Face" w:hAnsi="Baskerville Old Face"/>
          <w:sz w:val="24"/>
          <w:szCs w:val="24"/>
        </w:rPr>
      </w:pPr>
      <w:r w:rsidRPr="00B63557">
        <w:rPr>
          <w:rFonts w:ascii="Baskerville Old Face" w:hAnsi="Baskerville Old Face"/>
          <w:sz w:val="24"/>
          <w:szCs w:val="24"/>
        </w:rPr>
        <w:t>Mount Moriah Learning Center</w:t>
      </w:r>
      <w:r w:rsidR="00494723" w:rsidRPr="00B63557">
        <w:rPr>
          <w:rFonts w:ascii="Baskerville Old Face" w:hAnsi="Baskerville Old Face"/>
          <w:sz w:val="24"/>
          <w:szCs w:val="24"/>
        </w:rPr>
        <w:tab/>
        <w:t>Fiji National University</w:t>
      </w:r>
    </w:p>
    <w:p w14:paraId="341E50E4" w14:textId="12AB8718" w:rsidR="00130B0B" w:rsidRDefault="00D05AC1" w:rsidP="00C039DD">
      <w:pPr>
        <w:tabs>
          <w:tab w:val="left" w:pos="200"/>
          <w:tab w:val="left" w:pos="3900"/>
          <w:tab w:val="left" w:pos="8460"/>
        </w:tabs>
        <w:ind w:left="160"/>
        <w:rPr>
          <w:rFonts w:ascii="Baskerville Old Face" w:hAnsi="Baskerville Old Face"/>
          <w:sz w:val="24"/>
          <w:szCs w:val="24"/>
        </w:rPr>
      </w:pPr>
      <w:r w:rsidRPr="00B63557">
        <w:rPr>
          <w:rFonts w:ascii="Baskerville Old Face" w:hAnsi="Baskerville Old Face"/>
          <w:sz w:val="24"/>
          <w:szCs w:val="24"/>
        </w:rPr>
        <w:t xml:space="preserve">Mobile </w:t>
      </w:r>
      <w:r w:rsidR="00494723" w:rsidRPr="00B63557">
        <w:rPr>
          <w:rFonts w:ascii="Baskerville Old Face" w:hAnsi="Baskerville Old Face"/>
          <w:sz w:val="24"/>
          <w:szCs w:val="24"/>
        </w:rPr>
        <w:t>–</w:t>
      </w:r>
      <w:r w:rsidRPr="00B63557">
        <w:rPr>
          <w:rFonts w:ascii="Baskerville Old Face" w:hAnsi="Baskerville Old Face"/>
          <w:sz w:val="24"/>
          <w:szCs w:val="24"/>
        </w:rPr>
        <w:t xml:space="preserve"> 9791758</w:t>
      </w:r>
      <w:r w:rsidR="00494723" w:rsidRPr="00B63557">
        <w:rPr>
          <w:rFonts w:ascii="Baskerville Old Face" w:hAnsi="Baskerville Old Face"/>
          <w:sz w:val="24"/>
          <w:szCs w:val="24"/>
        </w:rPr>
        <w:tab/>
        <w:t xml:space="preserve">Mobile </w:t>
      </w:r>
      <w:r w:rsidR="00C039DD">
        <w:rPr>
          <w:rFonts w:ascii="Baskerville Old Face" w:hAnsi="Baskerville Old Face"/>
          <w:sz w:val="24"/>
          <w:szCs w:val="24"/>
        </w:rPr>
        <w:t>–</w:t>
      </w:r>
      <w:r w:rsidR="00494723" w:rsidRPr="00B63557">
        <w:rPr>
          <w:rFonts w:ascii="Baskerville Old Face" w:hAnsi="Baskerville Old Face"/>
          <w:sz w:val="24"/>
          <w:szCs w:val="24"/>
        </w:rPr>
        <w:t xml:space="preserve"> </w:t>
      </w:r>
      <w:r w:rsidR="00B63557" w:rsidRPr="00B63557">
        <w:rPr>
          <w:rFonts w:ascii="Baskerville Old Face" w:hAnsi="Baskerville Old Face"/>
          <w:sz w:val="24"/>
          <w:szCs w:val="24"/>
        </w:rPr>
        <w:t>2787848</w:t>
      </w:r>
    </w:p>
    <w:p w14:paraId="655C75F9" w14:textId="77777777" w:rsidR="00C039DD" w:rsidRDefault="00C039DD" w:rsidP="00C039DD">
      <w:pPr>
        <w:tabs>
          <w:tab w:val="left" w:pos="200"/>
          <w:tab w:val="left" w:pos="3900"/>
          <w:tab w:val="left" w:pos="8460"/>
        </w:tabs>
        <w:ind w:left="160"/>
        <w:rPr>
          <w:rFonts w:ascii="Baskerville Old Face" w:hAnsi="Baskerville Old Face"/>
          <w:sz w:val="24"/>
          <w:szCs w:val="24"/>
        </w:rPr>
      </w:pPr>
    </w:p>
    <w:p w14:paraId="5FCDE8C4" w14:textId="02366F41" w:rsidR="00C039DD" w:rsidRDefault="00C039DD" w:rsidP="00C039DD">
      <w:pPr>
        <w:tabs>
          <w:tab w:val="left" w:pos="200"/>
          <w:tab w:val="left" w:pos="3900"/>
          <w:tab w:val="left" w:pos="8460"/>
        </w:tabs>
        <w:ind w:left="1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Ms Vasemaca Drova</w:t>
      </w:r>
    </w:p>
    <w:p w14:paraId="216BC60A" w14:textId="5775A178" w:rsidR="00C039DD" w:rsidRDefault="00C039DD" w:rsidP="00C039DD">
      <w:pPr>
        <w:tabs>
          <w:tab w:val="left" w:pos="200"/>
          <w:tab w:val="left" w:pos="3900"/>
          <w:tab w:val="left" w:pos="8460"/>
        </w:tabs>
        <w:ind w:left="1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Head Finance</w:t>
      </w:r>
    </w:p>
    <w:p w14:paraId="0559F046" w14:textId="118D1ADD" w:rsidR="00C039DD" w:rsidRDefault="00C039DD" w:rsidP="00C039DD">
      <w:pPr>
        <w:tabs>
          <w:tab w:val="left" w:pos="200"/>
          <w:tab w:val="left" w:pos="3900"/>
          <w:tab w:val="left" w:pos="8460"/>
        </w:tabs>
        <w:ind w:left="1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Fiji National Rugby League</w:t>
      </w:r>
    </w:p>
    <w:p w14:paraId="2A750604" w14:textId="67F804E2" w:rsidR="00C039DD" w:rsidRPr="00C039DD" w:rsidRDefault="00C039DD" w:rsidP="00C039DD">
      <w:pPr>
        <w:tabs>
          <w:tab w:val="left" w:pos="200"/>
          <w:tab w:val="left" w:pos="3900"/>
          <w:tab w:val="left" w:pos="8460"/>
        </w:tabs>
        <w:ind w:left="1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Mobile - 9981057</w:t>
      </w:r>
    </w:p>
    <w:p w14:paraId="0A1219B1" w14:textId="77777777" w:rsidR="00130B0B" w:rsidRPr="001C6D1E" w:rsidRDefault="00130B0B">
      <w:pPr>
        <w:tabs>
          <w:tab w:val="left" w:pos="840"/>
          <w:tab w:val="left" w:pos="2860"/>
          <w:tab w:val="left" w:pos="4180"/>
        </w:tabs>
        <w:spacing w:line="20" w:lineRule="exact"/>
        <w:ind w:left="200"/>
        <w:rPr>
          <w:sz w:val="24"/>
          <w:szCs w:val="24"/>
        </w:rPr>
      </w:pPr>
      <w:r w:rsidRPr="001C6D1E">
        <w:rPr>
          <w:sz w:val="24"/>
          <w:szCs w:val="24"/>
        </w:rPr>
        <w:tab/>
      </w:r>
      <w:r w:rsidRPr="001C6D1E">
        <w:rPr>
          <w:sz w:val="24"/>
          <w:szCs w:val="24"/>
        </w:rPr>
        <w:tab/>
      </w:r>
      <w:r w:rsidRPr="001C6D1E">
        <w:rPr>
          <w:sz w:val="24"/>
          <w:szCs w:val="24"/>
        </w:rPr>
        <w:tab/>
      </w:r>
    </w:p>
    <w:p w14:paraId="73704D20" w14:textId="77777777" w:rsidR="004D2CD3" w:rsidRPr="001C6D1E" w:rsidRDefault="004D2CD3">
      <w:pPr>
        <w:spacing w:line="1" w:lineRule="exact"/>
        <w:rPr>
          <w:sz w:val="24"/>
          <w:szCs w:val="24"/>
        </w:rPr>
      </w:pPr>
    </w:p>
    <w:sectPr w:rsidR="004D2CD3" w:rsidRPr="001C6D1E" w:rsidSect="00C039DD">
      <w:pgSz w:w="11900" w:h="16838"/>
      <w:pgMar w:top="831" w:right="1186" w:bottom="810" w:left="1440" w:header="0" w:footer="0" w:gutter="0"/>
      <w:cols w:space="720" w:equalWidth="0">
        <w:col w:w="9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4BDE10E6"/>
    <w:lvl w:ilvl="0" w:tplc="A25C3462">
      <w:start w:val="1"/>
      <w:numFmt w:val="bullet"/>
      <w:lvlText w:val=""/>
      <w:lvlJc w:val="left"/>
    </w:lvl>
    <w:lvl w:ilvl="1" w:tplc="0A5E115C">
      <w:numFmt w:val="decimal"/>
      <w:lvlText w:val=""/>
      <w:lvlJc w:val="left"/>
    </w:lvl>
    <w:lvl w:ilvl="2" w:tplc="53A2C92A">
      <w:numFmt w:val="decimal"/>
      <w:lvlText w:val=""/>
      <w:lvlJc w:val="left"/>
    </w:lvl>
    <w:lvl w:ilvl="3" w:tplc="CEB6ADDA">
      <w:numFmt w:val="decimal"/>
      <w:lvlText w:val=""/>
      <w:lvlJc w:val="left"/>
    </w:lvl>
    <w:lvl w:ilvl="4" w:tplc="228A86A2">
      <w:numFmt w:val="decimal"/>
      <w:lvlText w:val=""/>
      <w:lvlJc w:val="left"/>
    </w:lvl>
    <w:lvl w:ilvl="5" w:tplc="79DEA2B0">
      <w:numFmt w:val="decimal"/>
      <w:lvlText w:val=""/>
      <w:lvlJc w:val="left"/>
    </w:lvl>
    <w:lvl w:ilvl="6" w:tplc="B804EB00">
      <w:numFmt w:val="decimal"/>
      <w:lvlText w:val=""/>
      <w:lvlJc w:val="left"/>
    </w:lvl>
    <w:lvl w:ilvl="7" w:tplc="E1DEAA4E">
      <w:numFmt w:val="decimal"/>
      <w:lvlText w:val=""/>
      <w:lvlJc w:val="left"/>
    </w:lvl>
    <w:lvl w:ilvl="8" w:tplc="277E54F4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88A8116C"/>
    <w:lvl w:ilvl="0" w:tplc="BFA6FAF0">
      <w:start w:val="1"/>
      <w:numFmt w:val="bullet"/>
      <w:lvlText w:val=""/>
      <w:lvlJc w:val="left"/>
    </w:lvl>
    <w:lvl w:ilvl="1" w:tplc="930CAF64">
      <w:numFmt w:val="decimal"/>
      <w:lvlText w:val=""/>
      <w:lvlJc w:val="left"/>
    </w:lvl>
    <w:lvl w:ilvl="2" w:tplc="1542EF78">
      <w:numFmt w:val="decimal"/>
      <w:lvlText w:val=""/>
      <w:lvlJc w:val="left"/>
    </w:lvl>
    <w:lvl w:ilvl="3" w:tplc="583ED55A">
      <w:numFmt w:val="decimal"/>
      <w:lvlText w:val=""/>
      <w:lvlJc w:val="left"/>
    </w:lvl>
    <w:lvl w:ilvl="4" w:tplc="7C0422E6">
      <w:numFmt w:val="decimal"/>
      <w:lvlText w:val=""/>
      <w:lvlJc w:val="left"/>
    </w:lvl>
    <w:lvl w:ilvl="5" w:tplc="22EC1124">
      <w:numFmt w:val="decimal"/>
      <w:lvlText w:val=""/>
      <w:lvlJc w:val="left"/>
    </w:lvl>
    <w:lvl w:ilvl="6" w:tplc="1298940E">
      <w:numFmt w:val="decimal"/>
      <w:lvlText w:val=""/>
      <w:lvlJc w:val="left"/>
    </w:lvl>
    <w:lvl w:ilvl="7" w:tplc="54162ECC">
      <w:numFmt w:val="decimal"/>
      <w:lvlText w:val=""/>
      <w:lvlJc w:val="left"/>
    </w:lvl>
    <w:lvl w:ilvl="8" w:tplc="8FC8841A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7856D862"/>
    <w:lvl w:ilvl="0" w:tplc="E9C6E9DA">
      <w:start w:val="1"/>
      <w:numFmt w:val="bullet"/>
      <w:lvlText w:val=""/>
      <w:lvlJc w:val="left"/>
    </w:lvl>
    <w:lvl w:ilvl="1" w:tplc="0E16CD4E">
      <w:numFmt w:val="decimal"/>
      <w:lvlText w:val=""/>
      <w:lvlJc w:val="left"/>
    </w:lvl>
    <w:lvl w:ilvl="2" w:tplc="DD5CAA6A">
      <w:numFmt w:val="decimal"/>
      <w:lvlText w:val=""/>
      <w:lvlJc w:val="left"/>
    </w:lvl>
    <w:lvl w:ilvl="3" w:tplc="0FCA23D6">
      <w:numFmt w:val="decimal"/>
      <w:lvlText w:val=""/>
      <w:lvlJc w:val="left"/>
    </w:lvl>
    <w:lvl w:ilvl="4" w:tplc="505A15D2">
      <w:numFmt w:val="decimal"/>
      <w:lvlText w:val=""/>
      <w:lvlJc w:val="left"/>
    </w:lvl>
    <w:lvl w:ilvl="5" w:tplc="84041BEA">
      <w:numFmt w:val="decimal"/>
      <w:lvlText w:val=""/>
      <w:lvlJc w:val="left"/>
    </w:lvl>
    <w:lvl w:ilvl="6" w:tplc="2EB6662E">
      <w:numFmt w:val="decimal"/>
      <w:lvlText w:val=""/>
      <w:lvlJc w:val="left"/>
    </w:lvl>
    <w:lvl w:ilvl="7" w:tplc="78302E22">
      <w:numFmt w:val="decimal"/>
      <w:lvlText w:val=""/>
      <w:lvlJc w:val="left"/>
    </w:lvl>
    <w:lvl w:ilvl="8" w:tplc="4D80BE24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62560398"/>
    <w:lvl w:ilvl="0" w:tplc="23224718">
      <w:start w:val="1"/>
      <w:numFmt w:val="bullet"/>
      <w:lvlText w:val=""/>
      <w:lvlJc w:val="left"/>
    </w:lvl>
    <w:lvl w:ilvl="1" w:tplc="FB8E1B44">
      <w:numFmt w:val="decimal"/>
      <w:lvlText w:val=""/>
      <w:lvlJc w:val="left"/>
    </w:lvl>
    <w:lvl w:ilvl="2" w:tplc="7CAE9AD6">
      <w:numFmt w:val="decimal"/>
      <w:lvlText w:val=""/>
      <w:lvlJc w:val="left"/>
    </w:lvl>
    <w:lvl w:ilvl="3" w:tplc="9F0E51C2">
      <w:numFmt w:val="decimal"/>
      <w:lvlText w:val=""/>
      <w:lvlJc w:val="left"/>
    </w:lvl>
    <w:lvl w:ilvl="4" w:tplc="0ED46224">
      <w:numFmt w:val="decimal"/>
      <w:lvlText w:val=""/>
      <w:lvlJc w:val="left"/>
    </w:lvl>
    <w:lvl w:ilvl="5" w:tplc="836670BE">
      <w:numFmt w:val="decimal"/>
      <w:lvlText w:val=""/>
      <w:lvlJc w:val="left"/>
    </w:lvl>
    <w:lvl w:ilvl="6" w:tplc="91C0F072">
      <w:numFmt w:val="decimal"/>
      <w:lvlText w:val=""/>
      <w:lvlJc w:val="left"/>
    </w:lvl>
    <w:lvl w:ilvl="7" w:tplc="CC44C7DC">
      <w:numFmt w:val="decimal"/>
      <w:lvlText w:val=""/>
      <w:lvlJc w:val="left"/>
    </w:lvl>
    <w:lvl w:ilvl="8" w:tplc="E61C8324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6B6EFCBE"/>
    <w:lvl w:ilvl="0" w:tplc="8F44A2CE">
      <w:start w:val="1"/>
      <w:numFmt w:val="bullet"/>
      <w:lvlText w:val=""/>
      <w:lvlJc w:val="left"/>
    </w:lvl>
    <w:lvl w:ilvl="1" w:tplc="28942E4C">
      <w:numFmt w:val="decimal"/>
      <w:lvlText w:val=""/>
      <w:lvlJc w:val="left"/>
    </w:lvl>
    <w:lvl w:ilvl="2" w:tplc="7DBC39D0">
      <w:numFmt w:val="decimal"/>
      <w:lvlText w:val=""/>
      <w:lvlJc w:val="left"/>
    </w:lvl>
    <w:lvl w:ilvl="3" w:tplc="5CE67CB2">
      <w:numFmt w:val="decimal"/>
      <w:lvlText w:val=""/>
      <w:lvlJc w:val="left"/>
    </w:lvl>
    <w:lvl w:ilvl="4" w:tplc="403CB424">
      <w:numFmt w:val="decimal"/>
      <w:lvlText w:val=""/>
      <w:lvlJc w:val="left"/>
    </w:lvl>
    <w:lvl w:ilvl="5" w:tplc="7AF47640">
      <w:numFmt w:val="decimal"/>
      <w:lvlText w:val=""/>
      <w:lvlJc w:val="left"/>
    </w:lvl>
    <w:lvl w:ilvl="6" w:tplc="19DC77E0">
      <w:numFmt w:val="decimal"/>
      <w:lvlText w:val=""/>
      <w:lvlJc w:val="left"/>
    </w:lvl>
    <w:lvl w:ilvl="7" w:tplc="4350B40C">
      <w:numFmt w:val="decimal"/>
      <w:lvlText w:val=""/>
      <w:lvlJc w:val="left"/>
    </w:lvl>
    <w:lvl w:ilvl="8" w:tplc="B3FA1848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4A029BF6"/>
    <w:lvl w:ilvl="0" w:tplc="92624AB0">
      <w:start w:val="1"/>
      <w:numFmt w:val="bullet"/>
      <w:lvlText w:val=""/>
      <w:lvlJc w:val="left"/>
    </w:lvl>
    <w:lvl w:ilvl="1" w:tplc="AACE3916">
      <w:numFmt w:val="decimal"/>
      <w:lvlText w:val=""/>
      <w:lvlJc w:val="left"/>
    </w:lvl>
    <w:lvl w:ilvl="2" w:tplc="4B3824B2">
      <w:numFmt w:val="decimal"/>
      <w:lvlText w:val=""/>
      <w:lvlJc w:val="left"/>
    </w:lvl>
    <w:lvl w:ilvl="3" w:tplc="3A5C3C20">
      <w:numFmt w:val="decimal"/>
      <w:lvlText w:val=""/>
      <w:lvlJc w:val="left"/>
    </w:lvl>
    <w:lvl w:ilvl="4" w:tplc="2B2A52DE">
      <w:numFmt w:val="decimal"/>
      <w:lvlText w:val=""/>
      <w:lvlJc w:val="left"/>
    </w:lvl>
    <w:lvl w:ilvl="5" w:tplc="A0A088B6">
      <w:numFmt w:val="decimal"/>
      <w:lvlText w:val=""/>
      <w:lvlJc w:val="left"/>
    </w:lvl>
    <w:lvl w:ilvl="6" w:tplc="31E0B4AC">
      <w:numFmt w:val="decimal"/>
      <w:lvlText w:val=""/>
      <w:lvlJc w:val="left"/>
    </w:lvl>
    <w:lvl w:ilvl="7" w:tplc="DCDEC5E6">
      <w:numFmt w:val="decimal"/>
      <w:lvlText w:val=""/>
      <w:lvlJc w:val="left"/>
    </w:lvl>
    <w:lvl w:ilvl="8" w:tplc="9BC8AD6A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688A0D82"/>
    <w:lvl w:ilvl="0" w:tplc="8DD802FA">
      <w:start w:val="1"/>
      <w:numFmt w:val="bullet"/>
      <w:lvlText w:val=""/>
      <w:lvlJc w:val="left"/>
    </w:lvl>
    <w:lvl w:ilvl="1" w:tplc="ACDC0124">
      <w:numFmt w:val="decimal"/>
      <w:lvlText w:val=""/>
      <w:lvlJc w:val="left"/>
    </w:lvl>
    <w:lvl w:ilvl="2" w:tplc="0512E35C">
      <w:numFmt w:val="decimal"/>
      <w:lvlText w:val=""/>
      <w:lvlJc w:val="left"/>
    </w:lvl>
    <w:lvl w:ilvl="3" w:tplc="C5B2BBA0">
      <w:numFmt w:val="decimal"/>
      <w:lvlText w:val=""/>
      <w:lvlJc w:val="left"/>
    </w:lvl>
    <w:lvl w:ilvl="4" w:tplc="6A9A02B2">
      <w:numFmt w:val="decimal"/>
      <w:lvlText w:val=""/>
      <w:lvlJc w:val="left"/>
    </w:lvl>
    <w:lvl w:ilvl="5" w:tplc="A4DE75CC">
      <w:numFmt w:val="decimal"/>
      <w:lvlText w:val=""/>
      <w:lvlJc w:val="left"/>
    </w:lvl>
    <w:lvl w:ilvl="6" w:tplc="ADE6FAD2">
      <w:numFmt w:val="decimal"/>
      <w:lvlText w:val=""/>
      <w:lvlJc w:val="left"/>
    </w:lvl>
    <w:lvl w:ilvl="7" w:tplc="10003A7E">
      <w:numFmt w:val="decimal"/>
      <w:lvlText w:val=""/>
      <w:lvlJc w:val="left"/>
    </w:lvl>
    <w:lvl w:ilvl="8" w:tplc="4B86DCBA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F5741224"/>
    <w:lvl w:ilvl="0" w:tplc="72B4C6E0">
      <w:start w:val="1"/>
      <w:numFmt w:val="bullet"/>
      <w:lvlText w:val=""/>
      <w:lvlJc w:val="left"/>
    </w:lvl>
    <w:lvl w:ilvl="1" w:tplc="2BA6CA52">
      <w:numFmt w:val="decimal"/>
      <w:lvlText w:val=""/>
      <w:lvlJc w:val="left"/>
    </w:lvl>
    <w:lvl w:ilvl="2" w:tplc="53FA1B6A">
      <w:numFmt w:val="decimal"/>
      <w:lvlText w:val=""/>
      <w:lvlJc w:val="left"/>
    </w:lvl>
    <w:lvl w:ilvl="3" w:tplc="24984D60">
      <w:numFmt w:val="decimal"/>
      <w:lvlText w:val=""/>
      <w:lvlJc w:val="left"/>
    </w:lvl>
    <w:lvl w:ilvl="4" w:tplc="B0147894">
      <w:numFmt w:val="decimal"/>
      <w:lvlText w:val=""/>
      <w:lvlJc w:val="left"/>
    </w:lvl>
    <w:lvl w:ilvl="5" w:tplc="20C4751A">
      <w:numFmt w:val="decimal"/>
      <w:lvlText w:val=""/>
      <w:lvlJc w:val="left"/>
    </w:lvl>
    <w:lvl w:ilvl="6" w:tplc="ED3A8236">
      <w:numFmt w:val="decimal"/>
      <w:lvlText w:val=""/>
      <w:lvlJc w:val="left"/>
    </w:lvl>
    <w:lvl w:ilvl="7" w:tplc="C7B035FE">
      <w:numFmt w:val="decimal"/>
      <w:lvlText w:val=""/>
      <w:lvlJc w:val="left"/>
    </w:lvl>
    <w:lvl w:ilvl="8" w:tplc="9AB6D43A">
      <w:numFmt w:val="decimal"/>
      <w:lvlText w:val=""/>
      <w:lvlJc w:val="left"/>
    </w:lvl>
  </w:abstractNum>
  <w:abstractNum w:abstractNumId="8" w15:restartNumberingAfterBreak="0">
    <w:nsid w:val="52246D41"/>
    <w:multiLevelType w:val="hybridMultilevel"/>
    <w:tmpl w:val="6122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E7C0A"/>
    <w:multiLevelType w:val="hybridMultilevel"/>
    <w:tmpl w:val="10169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062C2"/>
    <w:multiLevelType w:val="hybridMultilevel"/>
    <w:tmpl w:val="49826020"/>
    <w:lvl w:ilvl="0" w:tplc="1D800604">
      <w:start w:val="1"/>
      <w:numFmt w:val="bullet"/>
      <w:lvlText w:val=""/>
      <w:lvlJc w:val="left"/>
    </w:lvl>
    <w:lvl w:ilvl="1" w:tplc="350EB6D8">
      <w:numFmt w:val="decimal"/>
      <w:lvlText w:val=""/>
      <w:lvlJc w:val="left"/>
    </w:lvl>
    <w:lvl w:ilvl="2" w:tplc="1430F11C">
      <w:numFmt w:val="decimal"/>
      <w:lvlText w:val=""/>
      <w:lvlJc w:val="left"/>
    </w:lvl>
    <w:lvl w:ilvl="3" w:tplc="4A86895C">
      <w:numFmt w:val="decimal"/>
      <w:lvlText w:val=""/>
      <w:lvlJc w:val="left"/>
    </w:lvl>
    <w:lvl w:ilvl="4" w:tplc="F22894E8">
      <w:numFmt w:val="decimal"/>
      <w:lvlText w:val=""/>
      <w:lvlJc w:val="left"/>
    </w:lvl>
    <w:lvl w:ilvl="5" w:tplc="0E0E9D04">
      <w:numFmt w:val="decimal"/>
      <w:lvlText w:val=""/>
      <w:lvlJc w:val="left"/>
    </w:lvl>
    <w:lvl w:ilvl="6" w:tplc="1E1C97F6">
      <w:numFmt w:val="decimal"/>
      <w:lvlText w:val=""/>
      <w:lvlJc w:val="left"/>
    </w:lvl>
    <w:lvl w:ilvl="7" w:tplc="5B509E56">
      <w:numFmt w:val="decimal"/>
      <w:lvlText w:val=""/>
      <w:lvlJc w:val="left"/>
    </w:lvl>
    <w:lvl w:ilvl="8" w:tplc="B6C66F20">
      <w:numFmt w:val="decimal"/>
      <w:lvlText w:val=""/>
      <w:lvlJc w:val="left"/>
    </w:lvl>
  </w:abstractNum>
  <w:abstractNum w:abstractNumId="11" w15:restartNumberingAfterBreak="0">
    <w:nsid w:val="601C6929"/>
    <w:multiLevelType w:val="hybridMultilevel"/>
    <w:tmpl w:val="29CCE9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45E146"/>
    <w:multiLevelType w:val="hybridMultilevel"/>
    <w:tmpl w:val="9604B46E"/>
    <w:lvl w:ilvl="0" w:tplc="663C7D94">
      <w:start w:val="1"/>
      <w:numFmt w:val="bullet"/>
      <w:lvlText w:val=""/>
      <w:lvlJc w:val="left"/>
    </w:lvl>
    <w:lvl w:ilvl="1" w:tplc="21BECEAA">
      <w:numFmt w:val="decimal"/>
      <w:lvlText w:val=""/>
      <w:lvlJc w:val="left"/>
    </w:lvl>
    <w:lvl w:ilvl="2" w:tplc="EF2AA096">
      <w:numFmt w:val="decimal"/>
      <w:lvlText w:val=""/>
      <w:lvlJc w:val="left"/>
    </w:lvl>
    <w:lvl w:ilvl="3" w:tplc="06D80DE2">
      <w:numFmt w:val="decimal"/>
      <w:lvlText w:val=""/>
      <w:lvlJc w:val="left"/>
    </w:lvl>
    <w:lvl w:ilvl="4" w:tplc="FBC68B6A">
      <w:numFmt w:val="decimal"/>
      <w:lvlText w:val=""/>
      <w:lvlJc w:val="left"/>
    </w:lvl>
    <w:lvl w:ilvl="5" w:tplc="E09C73BE">
      <w:numFmt w:val="decimal"/>
      <w:lvlText w:val=""/>
      <w:lvlJc w:val="left"/>
    </w:lvl>
    <w:lvl w:ilvl="6" w:tplc="A442E234">
      <w:numFmt w:val="decimal"/>
      <w:lvlText w:val=""/>
      <w:lvlJc w:val="left"/>
    </w:lvl>
    <w:lvl w:ilvl="7" w:tplc="894CA4F4">
      <w:numFmt w:val="decimal"/>
      <w:lvlText w:val=""/>
      <w:lvlJc w:val="left"/>
    </w:lvl>
    <w:lvl w:ilvl="8" w:tplc="CA5EF56C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C41E5904"/>
    <w:lvl w:ilvl="0" w:tplc="6A2454EC">
      <w:start w:val="1"/>
      <w:numFmt w:val="bullet"/>
      <w:lvlText w:val=""/>
      <w:lvlJc w:val="left"/>
    </w:lvl>
    <w:lvl w:ilvl="1" w:tplc="418AA39C">
      <w:numFmt w:val="decimal"/>
      <w:lvlText w:val=""/>
      <w:lvlJc w:val="left"/>
    </w:lvl>
    <w:lvl w:ilvl="2" w:tplc="0F1AA2C8">
      <w:numFmt w:val="decimal"/>
      <w:lvlText w:val=""/>
      <w:lvlJc w:val="left"/>
    </w:lvl>
    <w:lvl w:ilvl="3" w:tplc="7C94B72C">
      <w:numFmt w:val="decimal"/>
      <w:lvlText w:val=""/>
      <w:lvlJc w:val="left"/>
    </w:lvl>
    <w:lvl w:ilvl="4" w:tplc="960CB7DE">
      <w:numFmt w:val="decimal"/>
      <w:lvlText w:val=""/>
      <w:lvlJc w:val="left"/>
    </w:lvl>
    <w:lvl w:ilvl="5" w:tplc="52B2D422">
      <w:numFmt w:val="decimal"/>
      <w:lvlText w:val=""/>
      <w:lvlJc w:val="left"/>
    </w:lvl>
    <w:lvl w:ilvl="6" w:tplc="9A401BF8">
      <w:numFmt w:val="decimal"/>
      <w:lvlText w:val=""/>
      <w:lvlJc w:val="left"/>
    </w:lvl>
    <w:lvl w:ilvl="7" w:tplc="694C0252">
      <w:numFmt w:val="decimal"/>
      <w:lvlText w:val=""/>
      <w:lvlJc w:val="left"/>
    </w:lvl>
    <w:lvl w:ilvl="8" w:tplc="72A45F9E">
      <w:numFmt w:val="decimal"/>
      <w:lvlText w:val=""/>
      <w:lvlJc w:val="left"/>
    </w:lvl>
  </w:abstractNum>
  <w:num w:numId="1" w16cid:durableId="1700426137">
    <w:abstractNumId w:val="6"/>
  </w:num>
  <w:num w:numId="2" w16cid:durableId="199829353">
    <w:abstractNumId w:val="3"/>
  </w:num>
  <w:num w:numId="3" w16cid:durableId="1491828465">
    <w:abstractNumId w:val="4"/>
  </w:num>
  <w:num w:numId="4" w16cid:durableId="1436053077">
    <w:abstractNumId w:val="13"/>
  </w:num>
  <w:num w:numId="5" w16cid:durableId="637954254">
    <w:abstractNumId w:val="12"/>
  </w:num>
  <w:num w:numId="6" w16cid:durableId="657001243">
    <w:abstractNumId w:val="7"/>
  </w:num>
  <w:num w:numId="7" w16cid:durableId="2055932927">
    <w:abstractNumId w:val="10"/>
  </w:num>
  <w:num w:numId="8" w16cid:durableId="1753700661">
    <w:abstractNumId w:val="1"/>
  </w:num>
  <w:num w:numId="9" w16cid:durableId="587621669">
    <w:abstractNumId w:val="5"/>
  </w:num>
  <w:num w:numId="10" w16cid:durableId="1182011748">
    <w:abstractNumId w:val="0"/>
  </w:num>
  <w:num w:numId="11" w16cid:durableId="1945458372">
    <w:abstractNumId w:val="2"/>
  </w:num>
  <w:num w:numId="12" w16cid:durableId="860898015">
    <w:abstractNumId w:val="8"/>
  </w:num>
  <w:num w:numId="13" w16cid:durableId="1409617058">
    <w:abstractNumId w:val="11"/>
  </w:num>
  <w:num w:numId="14" w16cid:durableId="9270344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D3"/>
    <w:rsid w:val="001134DA"/>
    <w:rsid w:val="00130B0B"/>
    <w:rsid w:val="001C6D1E"/>
    <w:rsid w:val="003926BD"/>
    <w:rsid w:val="00494723"/>
    <w:rsid w:val="004D2CD3"/>
    <w:rsid w:val="005B5720"/>
    <w:rsid w:val="00790AB1"/>
    <w:rsid w:val="007F0290"/>
    <w:rsid w:val="00935DFA"/>
    <w:rsid w:val="00AC2A7D"/>
    <w:rsid w:val="00B04760"/>
    <w:rsid w:val="00B63557"/>
    <w:rsid w:val="00BA110D"/>
    <w:rsid w:val="00C039DD"/>
    <w:rsid w:val="00C80B0E"/>
    <w:rsid w:val="00D0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8BA0"/>
  <w15:docId w15:val="{391A8E39-8131-4BE8-8436-B42B3953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nasinu.com.fj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Eliki Bula</cp:lastModifiedBy>
  <cp:revision>3</cp:revision>
  <cp:lastPrinted>2023-07-18T05:11:00Z</cp:lastPrinted>
  <dcterms:created xsi:type="dcterms:W3CDTF">2023-07-18T05:11:00Z</dcterms:created>
  <dcterms:modified xsi:type="dcterms:W3CDTF">2023-07-18T18:18:00Z</dcterms:modified>
</cp:coreProperties>
</file>