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732B" w14:textId="6BBE47BB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BE5422">
        <w:rPr>
          <w:rFonts w:ascii="Times New Roman" w:hAnsi="Times New Roman" w:cs="Times New Roman"/>
          <w:sz w:val="24"/>
          <w:szCs w:val="24"/>
        </w:rPr>
        <w:t>Eli Krisnawati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E0832" w14:textId="47AD40A4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18090</w:t>
      </w:r>
      <w:r w:rsidR="00BE5422">
        <w:rPr>
          <w:rFonts w:ascii="Times New Roman" w:hAnsi="Times New Roman" w:cs="Times New Roman"/>
          <w:sz w:val="24"/>
          <w:szCs w:val="24"/>
        </w:rPr>
        <w:t>124</w:t>
      </w:r>
    </w:p>
    <w:p w14:paraId="03FD3C43" w14:textId="77777777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24FD7E81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2BEADC21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C0B997B" w14:textId="52B494BC" w:rsidR="007D36EF" w:rsidRDefault="00BE5422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D36E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rke</w:t>
      </w:r>
      <w:r w:rsidR="007D36EF">
        <w:rPr>
          <w:rFonts w:ascii="Times New Roman" w:hAnsi="Times New Roman" w:cs="Times New Roman"/>
          <w:sz w:val="24"/>
          <w:szCs w:val="24"/>
        </w:rPr>
        <w:t>nalan.php -&gt; application/controller</w:t>
      </w:r>
    </w:p>
    <w:p w14:paraId="52672D1B" w14:textId="77777777" w:rsidR="00EB6FE3" w:rsidRDefault="00EB6FE3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C3C2B" w14:textId="36CD3A18" w:rsidR="00EB6FE3" w:rsidRDefault="00EB6FE3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A8A79" wp14:editId="30B8F0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611" w14:textId="1B54B933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5E0AF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432D6039" w14:textId="5BCDE978" w:rsidR="007D36EF" w:rsidRDefault="00EB6FE3" w:rsidP="007D36EF">
      <w:pPr>
        <w:pStyle w:val="ListParagraph"/>
      </w:pPr>
      <w:hyperlink r:id="rId6" w:history="1">
        <w:r w:rsidRPr="0095153E">
          <w:rPr>
            <w:rStyle w:val="Hyperlink"/>
          </w:rPr>
          <w:t>http://localhost/pustaka_eli/index.php/perkenalan</w:t>
        </w:r>
      </w:hyperlink>
    </w:p>
    <w:p w14:paraId="7252744B" w14:textId="77777777" w:rsidR="00EB6FE3" w:rsidRDefault="00EB6FE3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14B5D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7E4514C2" w14:textId="4741DEE0" w:rsidR="007D36EF" w:rsidRPr="00342C9D" w:rsidRDefault="00EB6FE3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00DC4" wp14:editId="32D8CA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5ED9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A5EC9"/>
    <w:rsid w:val="00342C9D"/>
    <w:rsid w:val="003D2E23"/>
    <w:rsid w:val="005C669E"/>
    <w:rsid w:val="007D36EF"/>
    <w:rsid w:val="007F7E88"/>
    <w:rsid w:val="00BE5422"/>
    <w:rsid w:val="00E90B94"/>
    <w:rsid w:val="00E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19F6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eli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eli</cp:lastModifiedBy>
  <cp:revision>5</cp:revision>
  <dcterms:created xsi:type="dcterms:W3CDTF">2020-10-19T15:22:00Z</dcterms:created>
  <dcterms:modified xsi:type="dcterms:W3CDTF">2020-10-22T09:46:00Z</dcterms:modified>
</cp:coreProperties>
</file>