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51DB" w14:textId="300CD279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C56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13C56">
        <w:rPr>
          <w:rFonts w:ascii="Times New Roman" w:hAnsi="Times New Roman" w:cs="Times New Roman"/>
          <w:sz w:val="24"/>
          <w:szCs w:val="24"/>
          <w:lang w:val="en-US"/>
        </w:rPr>
        <w:tab/>
        <w:t>: Eli Krisnawati</w:t>
      </w:r>
    </w:p>
    <w:p w14:paraId="6C7A9B9E" w14:textId="31A73D59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C56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13C56">
        <w:rPr>
          <w:rFonts w:ascii="Times New Roman" w:hAnsi="Times New Roman" w:cs="Times New Roman"/>
          <w:sz w:val="24"/>
          <w:szCs w:val="24"/>
          <w:lang w:val="en-US"/>
        </w:rPr>
        <w:tab/>
        <w:t>: 18090124</w:t>
      </w:r>
    </w:p>
    <w:p w14:paraId="77E95905" w14:textId="4FEFE9EC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C56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13C56">
        <w:rPr>
          <w:rFonts w:ascii="Times New Roman" w:hAnsi="Times New Roman" w:cs="Times New Roman"/>
          <w:sz w:val="24"/>
          <w:szCs w:val="24"/>
          <w:lang w:val="en-US"/>
        </w:rPr>
        <w:tab/>
        <w:t>: 5B</w:t>
      </w:r>
    </w:p>
    <w:p w14:paraId="4297BA63" w14:textId="670A1F64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3A064" w14:textId="7716C856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C56">
        <w:rPr>
          <w:rFonts w:ascii="Times New Roman" w:hAnsi="Times New Roman" w:cs="Times New Roman"/>
          <w:sz w:val="24"/>
          <w:szCs w:val="24"/>
          <w:lang w:val="en-US"/>
        </w:rPr>
        <w:t>Jawaban DWH</w:t>
      </w:r>
    </w:p>
    <w:p w14:paraId="062926C7" w14:textId="77777777" w:rsidR="00313C56" w:rsidRDefault="00313C5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B3FDBC7" w14:textId="2C48F699" w:rsid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F2165AE" wp14:editId="624460B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33875" cy="55372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9"/>
                    <a:stretch/>
                  </pic:blipFill>
                  <pic:spPr bwMode="auto">
                    <a:xfrm>
                      <a:off x="0" y="0"/>
                      <a:ext cx="4333875" cy="553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A41B1" w14:textId="0B488074" w:rsidR="00313C56" w:rsidRPr="00313C56" w:rsidRDefault="00313C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3C56" w:rsidRPr="00313C56" w:rsidSect="00313C56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56"/>
    <w:rsid w:val="003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79AD"/>
  <w15:chartTrackingRefBased/>
  <w15:docId w15:val="{5F848D5C-025B-4C6E-9269-A033EC9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</cp:revision>
  <dcterms:created xsi:type="dcterms:W3CDTF">2021-01-13T03:09:00Z</dcterms:created>
  <dcterms:modified xsi:type="dcterms:W3CDTF">2021-01-13T03:14:00Z</dcterms:modified>
</cp:coreProperties>
</file>