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EF74E" w14:textId="4A32C8E0" w:rsidR="00D627DF" w:rsidRPr="00D627DF" w:rsidRDefault="00D627DF" w:rsidP="00D627DF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A link to the GitHub repository containing the code for your project.</w:t>
      </w:r>
    </w:p>
    <w:p w14:paraId="0D8C4678" w14:textId="27C95844" w:rsidR="00D627DF" w:rsidRPr="00D627DF" w:rsidRDefault="00D627DF">
      <w:pPr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https://github.com/elikrm/She-Codes-Django-Project</w:t>
      </w:r>
    </w:p>
    <w:p w14:paraId="69FEF8F3" w14:textId="724A72D3" w:rsidR="005309AF" w:rsidRPr="00D627DF" w:rsidRDefault="005309A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856F706" w14:textId="76B8FD03" w:rsidR="007D5FF8" w:rsidRPr="00D627DF" w:rsidRDefault="007D5FF8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This is a page for adding a new story that has a</w:t>
      </w:r>
      <w:r w:rsidRPr="00D627DF">
        <w:rPr>
          <w:rFonts w:ascii="Arial" w:hAnsi="Arial" w:cs="Arial"/>
          <w:sz w:val="28"/>
          <w:szCs w:val="28"/>
        </w:rPr>
        <w:t xml:space="preserve"> field to the </w:t>
      </w:r>
      <w:proofErr w:type="spellStart"/>
      <w:r w:rsidRPr="00D627DF">
        <w:rPr>
          <w:rFonts w:ascii="Arial" w:hAnsi="Arial" w:cs="Arial"/>
          <w:sz w:val="28"/>
          <w:szCs w:val="28"/>
        </w:rPr>
        <w:t>NewsStory</w:t>
      </w:r>
      <w:proofErr w:type="spellEnd"/>
      <w:r w:rsidRPr="00D627DF">
        <w:rPr>
          <w:rFonts w:ascii="Arial" w:hAnsi="Arial" w:cs="Arial"/>
          <w:sz w:val="28"/>
          <w:szCs w:val="28"/>
        </w:rPr>
        <w:t xml:space="preserve"> model for an image </w:t>
      </w:r>
      <w:proofErr w:type="spellStart"/>
      <w:r w:rsidRPr="00D627DF">
        <w:rPr>
          <w:rFonts w:ascii="Arial" w:hAnsi="Arial" w:cs="Arial"/>
          <w:sz w:val="28"/>
          <w:szCs w:val="28"/>
        </w:rPr>
        <w:t>url</w:t>
      </w:r>
      <w:proofErr w:type="spellEnd"/>
      <w:r w:rsidRPr="00D627DF">
        <w:rPr>
          <w:rFonts w:ascii="Arial" w:hAnsi="Arial" w:cs="Arial"/>
          <w:sz w:val="28"/>
          <w:szCs w:val="28"/>
        </w:rPr>
        <w:t xml:space="preserve"> and use this image </w:t>
      </w:r>
      <w:proofErr w:type="spellStart"/>
      <w:r w:rsidRPr="00D627DF">
        <w:rPr>
          <w:rFonts w:ascii="Arial" w:hAnsi="Arial" w:cs="Arial"/>
          <w:sz w:val="28"/>
          <w:szCs w:val="28"/>
        </w:rPr>
        <w:t>url</w:t>
      </w:r>
      <w:proofErr w:type="spellEnd"/>
      <w:r w:rsidRPr="00D627DF">
        <w:rPr>
          <w:rFonts w:ascii="Arial" w:hAnsi="Arial" w:cs="Arial"/>
          <w:sz w:val="28"/>
          <w:szCs w:val="28"/>
        </w:rPr>
        <w:t xml:space="preserve"> rather than the default</w:t>
      </w:r>
      <w:r w:rsidRPr="00D627DF">
        <w:rPr>
          <w:rFonts w:ascii="Arial" w:hAnsi="Arial" w:cs="Arial"/>
          <w:sz w:val="28"/>
          <w:szCs w:val="28"/>
        </w:rPr>
        <w:t xml:space="preserve"> </w:t>
      </w:r>
      <w:r w:rsidRPr="00D627DF">
        <w:rPr>
          <w:rFonts w:ascii="Arial" w:hAnsi="Arial" w:cs="Arial"/>
          <w:sz w:val="28"/>
          <w:szCs w:val="28"/>
        </w:rPr>
        <w:t>images provided in the starter</w:t>
      </w:r>
    </w:p>
    <w:p w14:paraId="31CF4FB5" w14:textId="793190B7" w:rsidR="00D627DF" w:rsidRPr="00D627DF" w:rsidRDefault="00D627D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D89C4FF" w14:textId="0430D40C" w:rsidR="00D627DF" w:rsidRPr="00D627DF" w:rsidRDefault="00D627D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437F6A" wp14:editId="60E52051">
            <wp:extent cx="10177087" cy="469874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84562" cy="47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72B8" w14:textId="77777777" w:rsidR="005309AF" w:rsidRPr="00D627DF" w:rsidRDefault="005309A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A764E2F" w14:textId="3FA770B8" w:rsidR="003B6A76" w:rsidRPr="00D627DF" w:rsidRDefault="003B6A76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Just the user who login can add the</w:t>
      </w:r>
      <w:r w:rsidRPr="00D627DF">
        <w:rPr>
          <w:rFonts w:ascii="Arial" w:hAnsi="Arial" w:cs="Arial"/>
          <w:sz w:val="28"/>
          <w:szCs w:val="28"/>
        </w:rPr>
        <w:t xml:space="preserve"> new stories.</w:t>
      </w:r>
    </w:p>
    <w:p w14:paraId="159C09E1" w14:textId="77777777" w:rsidR="005309AF" w:rsidRPr="00D627DF" w:rsidRDefault="005309A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A86217A" w14:textId="56309694" w:rsidR="003B6A76" w:rsidRPr="00D627DF" w:rsidRDefault="003B6A76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6E2FA2" wp14:editId="0808F1EB">
            <wp:extent cx="10468856" cy="577611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145" cy="57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B0F" w14:textId="77777777" w:rsidR="006E382A" w:rsidRPr="00D627DF" w:rsidRDefault="006E382A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F9B39D7" w14:textId="47F74C67" w:rsidR="00B90433" w:rsidRPr="00D627DF" w:rsidRDefault="00B90433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It has the a</w:t>
      </w:r>
      <w:r w:rsidRPr="00D627DF">
        <w:rPr>
          <w:rFonts w:ascii="Arial" w:hAnsi="Arial" w:cs="Arial"/>
          <w:sz w:val="28"/>
          <w:szCs w:val="28"/>
        </w:rPr>
        <w:t>ccount view so authors can see their profile information.</w:t>
      </w:r>
    </w:p>
    <w:p w14:paraId="753AF24B" w14:textId="77777777" w:rsidR="006E382A" w:rsidRPr="00D627DF" w:rsidRDefault="006E382A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1EF238B" w14:textId="0781DBF4" w:rsidR="006E382A" w:rsidRPr="00D627DF" w:rsidRDefault="006E382A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965E1B" wp14:editId="402239F5">
            <wp:extent cx="8477964" cy="2942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6837" cy="2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91D" w14:textId="77777777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78FB683" w14:textId="7598ED39" w:rsidR="00B2023C" w:rsidRPr="00D627DF" w:rsidRDefault="00B2023C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Create Account functionality, so a new user can sign up to be an author.</w:t>
      </w:r>
    </w:p>
    <w:p w14:paraId="06D18CAF" w14:textId="300EDB7C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506E995" w14:textId="5A828077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277376" wp14:editId="27F6A0DE">
            <wp:extent cx="8265814" cy="419885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9001" cy="42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2D0C" w14:textId="25F1032C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A1385FA" w14:textId="18848837" w:rsidR="00B2023C" w:rsidRPr="00D627DF" w:rsidRDefault="00B2023C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 xml:space="preserve">If you log in </w:t>
      </w:r>
      <w:r w:rsidR="00202CE2" w:rsidRPr="00D627DF">
        <w:rPr>
          <w:rFonts w:ascii="Arial" w:hAnsi="Arial" w:cs="Arial"/>
          <w:sz w:val="28"/>
          <w:szCs w:val="28"/>
        </w:rPr>
        <w:t xml:space="preserve">an only </w:t>
      </w:r>
      <w:r w:rsidRPr="00D627DF">
        <w:rPr>
          <w:rFonts w:ascii="Arial" w:hAnsi="Arial" w:cs="Arial"/>
          <w:sz w:val="28"/>
          <w:szCs w:val="28"/>
        </w:rPr>
        <w:t>with super user account in each story you can see features to Edit and Delete the story</w:t>
      </w:r>
    </w:p>
    <w:p w14:paraId="24CDD8FA" w14:textId="6773074A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2EB8503" w14:textId="57944F08" w:rsidR="00B2023C" w:rsidRPr="00D627DF" w:rsidRDefault="00B2023C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Show/Hide the relevant information and buttons based on whether the user is logged in/out (</w:t>
      </w:r>
      <w:proofErr w:type="spellStart"/>
      <w:r w:rsidRPr="00D627DF">
        <w:rPr>
          <w:rFonts w:ascii="Arial" w:hAnsi="Arial" w:cs="Arial"/>
          <w:sz w:val="28"/>
          <w:szCs w:val="28"/>
        </w:rPr>
        <w:t>e.g.should</w:t>
      </w:r>
      <w:proofErr w:type="spellEnd"/>
      <w:r w:rsidRPr="00D627DF">
        <w:rPr>
          <w:rFonts w:ascii="Arial" w:hAnsi="Arial" w:cs="Arial"/>
          <w:sz w:val="28"/>
          <w:szCs w:val="28"/>
        </w:rPr>
        <w:t xml:space="preserve"> only be able to see the button to create a new story if I am logged in).</w:t>
      </w:r>
    </w:p>
    <w:p w14:paraId="6FA8DA31" w14:textId="779820F4" w:rsidR="003B368F" w:rsidRPr="00D627DF" w:rsidRDefault="003B368F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57A4DA" wp14:editId="3BAD04A6">
            <wp:extent cx="10059499" cy="5260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68815" cy="52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9E0" w14:textId="69439453" w:rsidR="003B368F" w:rsidRPr="00D627DF" w:rsidRDefault="003B368F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901DAC" wp14:editId="6824DD1D">
            <wp:extent cx="10284737" cy="3919318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37250" cy="39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87B" w14:textId="6E73C531" w:rsidR="003B368F" w:rsidRPr="00D627DF" w:rsidRDefault="003B368F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E35438" wp14:editId="7EE8BC45">
            <wp:extent cx="10022186" cy="2840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0092" cy="28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EC73" w14:textId="235BD72A" w:rsidR="00F51D16" w:rsidRPr="00D627DF" w:rsidRDefault="00F51D16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D306C1C" w14:textId="0ECC8133" w:rsidR="00F51D16" w:rsidRPr="00D627DF" w:rsidRDefault="00F51D16" w:rsidP="00D627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 xml:space="preserve">Each story has a </w:t>
      </w:r>
      <w:r w:rsidRPr="00D627DF">
        <w:rPr>
          <w:rFonts w:ascii="Arial" w:hAnsi="Arial" w:cs="Arial"/>
          <w:sz w:val="28"/>
          <w:szCs w:val="28"/>
        </w:rPr>
        <w:t>categor</w:t>
      </w:r>
      <w:r w:rsidRPr="00D627DF">
        <w:rPr>
          <w:rFonts w:ascii="Arial" w:hAnsi="Arial" w:cs="Arial"/>
          <w:sz w:val="28"/>
          <w:szCs w:val="28"/>
        </w:rPr>
        <w:t>y and search feature</w:t>
      </w:r>
      <w:r w:rsidRPr="00D627DF">
        <w:rPr>
          <w:rFonts w:ascii="Arial" w:hAnsi="Arial" w:cs="Arial"/>
          <w:sz w:val="28"/>
          <w:szCs w:val="28"/>
        </w:rPr>
        <w:t xml:space="preserve"> allow the user to search for stories by category</w:t>
      </w:r>
      <w:r w:rsidRPr="00D627DF">
        <w:rPr>
          <w:rFonts w:ascii="Arial" w:hAnsi="Arial" w:cs="Arial"/>
          <w:sz w:val="28"/>
          <w:szCs w:val="28"/>
        </w:rPr>
        <w:t xml:space="preserve"> and titles.</w:t>
      </w:r>
    </w:p>
    <w:p w14:paraId="56854BC8" w14:textId="77777777" w:rsidR="008A495B" w:rsidRPr="00D627DF" w:rsidRDefault="008A495B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4F0845B" w14:textId="1A124DD5" w:rsidR="008A495B" w:rsidRPr="00D627DF" w:rsidRDefault="008A495B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B40B5C0" wp14:editId="0C896AA2">
            <wp:extent cx="106394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079" w14:textId="77777777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404F2B0" w14:textId="0E56EDC2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143A7D" wp14:editId="17147FB1">
            <wp:extent cx="11439525" cy="3590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9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DB7" w14:textId="77777777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3C2FB41" w14:textId="05E407A1" w:rsidR="006B6683" w:rsidRPr="00D627DF" w:rsidRDefault="006B6683" w:rsidP="00D627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Show the results by title</w:t>
      </w:r>
    </w:p>
    <w:p w14:paraId="4C0BB7DA" w14:textId="3E31EBD0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C306827" w14:textId="24610E21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7CC9CF" wp14:editId="3056D534">
            <wp:extent cx="106775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DD2" w14:textId="77777777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0EAFD79" w14:textId="3B4FD638" w:rsidR="006B6683" w:rsidRPr="00D627DF" w:rsidRDefault="006B6683" w:rsidP="00D627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Show the results by catego</w:t>
      </w:r>
      <w:bookmarkStart w:id="0" w:name="_GoBack"/>
      <w:bookmarkEnd w:id="0"/>
      <w:r w:rsidRPr="00D627DF">
        <w:rPr>
          <w:rFonts w:ascii="Arial" w:hAnsi="Arial" w:cs="Arial"/>
          <w:sz w:val="28"/>
          <w:szCs w:val="28"/>
        </w:rPr>
        <w:t>ries</w:t>
      </w:r>
    </w:p>
    <w:p w14:paraId="00D9EF86" w14:textId="77777777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71444EC" w14:textId="6879CC3D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9D1FFF" wp14:editId="5DE13953">
            <wp:extent cx="10658475" cy="2971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45F" w14:textId="2FE20E9A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10CADC8" w14:textId="77777777" w:rsidR="00F51D16" w:rsidRPr="00D627DF" w:rsidRDefault="00F51D16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sectPr w:rsidR="00F51D16" w:rsidRPr="00D62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46C10"/>
    <w:multiLevelType w:val="hybridMultilevel"/>
    <w:tmpl w:val="DA3A8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55925"/>
    <w:multiLevelType w:val="hybridMultilevel"/>
    <w:tmpl w:val="D0700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11D68"/>
    <w:multiLevelType w:val="hybridMultilevel"/>
    <w:tmpl w:val="4BFE9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7F"/>
    <w:rsid w:val="00190396"/>
    <w:rsid w:val="00202CE2"/>
    <w:rsid w:val="003B368F"/>
    <w:rsid w:val="003B6A76"/>
    <w:rsid w:val="005309AF"/>
    <w:rsid w:val="006B6683"/>
    <w:rsid w:val="006E382A"/>
    <w:rsid w:val="007D5FF8"/>
    <w:rsid w:val="008A495B"/>
    <w:rsid w:val="00A17306"/>
    <w:rsid w:val="00AE207F"/>
    <w:rsid w:val="00B2023C"/>
    <w:rsid w:val="00B90433"/>
    <w:rsid w:val="00D627DF"/>
    <w:rsid w:val="00E532BA"/>
    <w:rsid w:val="00F5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D4479"/>
  <w15:chartTrackingRefBased/>
  <w15:docId w15:val="{D31A9773-C988-4F08-A115-C3012F2B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7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27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Elnaz Karimpour</dc:creator>
  <cp:keywords/>
  <dc:description/>
  <cp:lastModifiedBy>Elnaz Karimpour</cp:lastModifiedBy>
  <cp:revision>14</cp:revision>
  <dcterms:created xsi:type="dcterms:W3CDTF">2020-09-03T13:04:00Z</dcterms:created>
  <dcterms:modified xsi:type="dcterms:W3CDTF">2020-09-03T13:28:00Z</dcterms:modified>
</cp:coreProperties>
</file>