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EF74E" w14:textId="4A32C8E0" w:rsidR="00D627DF" w:rsidRPr="00D627DF" w:rsidRDefault="00D627DF" w:rsidP="00D627DF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A link to the GitHub repository containing the code for your project.</w:t>
      </w:r>
    </w:p>
    <w:p w14:paraId="0D8C4678" w14:textId="76385036" w:rsidR="00D627DF" w:rsidRDefault="00123E81">
      <w:pPr>
        <w:rPr>
          <w:rFonts w:ascii="Arial" w:hAnsi="Arial" w:cs="Arial"/>
          <w:sz w:val="28"/>
          <w:szCs w:val="28"/>
        </w:rPr>
      </w:pPr>
      <w:hyperlink r:id="rId5" w:history="1">
        <w:r w:rsidRPr="00D81170">
          <w:rPr>
            <w:rStyle w:val="Hyperlink"/>
            <w:rFonts w:ascii="Arial" w:hAnsi="Arial" w:cs="Arial"/>
            <w:sz w:val="28"/>
            <w:szCs w:val="28"/>
          </w:rPr>
          <w:t>https://github.com/elikrm/She-Codes-Django-Project</w:t>
        </w:r>
      </w:hyperlink>
    </w:p>
    <w:p w14:paraId="2F78EE51" w14:textId="5631DED9" w:rsidR="00123E81" w:rsidRPr="00123E81" w:rsidRDefault="00123E81" w:rsidP="00123E8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123E81">
        <w:rPr>
          <w:rFonts w:ascii="Arial" w:hAnsi="Arial" w:cs="Arial"/>
          <w:sz w:val="28"/>
          <w:szCs w:val="28"/>
        </w:rPr>
        <w:t xml:space="preserve">main page when user is not logged </w:t>
      </w:r>
      <w:r>
        <w:rPr>
          <w:rFonts w:ascii="Arial" w:hAnsi="Arial" w:cs="Arial"/>
          <w:sz w:val="28"/>
          <w:szCs w:val="28"/>
        </w:rPr>
        <w:t>in</w:t>
      </w:r>
    </w:p>
    <w:p w14:paraId="7BE6578E" w14:textId="523F12FB" w:rsidR="00123E81" w:rsidRDefault="00123E8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E616A10" wp14:editId="76AE9656">
            <wp:extent cx="10618606" cy="5569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24879" cy="55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1374" w14:textId="586253F2" w:rsidR="00123E81" w:rsidRDefault="00123E81" w:rsidP="00123E8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123E81">
        <w:rPr>
          <w:rFonts w:ascii="Arial" w:hAnsi="Arial" w:cs="Arial"/>
          <w:sz w:val="28"/>
          <w:szCs w:val="28"/>
        </w:rPr>
        <w:t>Main page when a user is logged in:</w:t>
      </w:r>
    </w:p>
    <w:p w14:paraId="4F3B517E" w14:textId="45ED352A" w:rsidR="00123E81" w:rsidRPr="00123E81" w:rsidRDefault="00123E81" w:rsidP="00123E81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1D736F" wp14:editId="130A444F">
            <wp:extent cx="10311897" cy="525123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1866" cy="52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F8F3" w14:textId="724A72D3" w:rsidR="005309AF" w:rsidRPr="00D627DF" w:rsidRDefault="005309A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856F706" w14:textId="76B8FD03" w:rsidR="007D5FF8" w:rsidRPr="00D627DF" w:rsidRDefault="007D5FF8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This is a page for adding a new story that has a field to the NewsStory model for an image url and use this image url rather than the default images provided in the starter</w:t>
      </w:r>
    </w:p>
    <w:p w14:paraId="31CF4FB5" w14:textId="793190B7" w:rsidR="00D627DF" w:rsidRPr="00D627DF" w:rsidRDefault="00D627D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D89C4FF" w14:textId="0430D40C" w:rsidR="00D627DF" w:rsidRPr="00D627DF" w:rsidRDefault="00D627D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437F6A" wp14:editId="60E52051">
            <wp:extent cx="10177087" cy="469874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4562" cy="47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72B8" w14:textId="77777777" w:rsidR="005309AF" w:rsidRPr="00D627DF" w:rsidRDefault="005309A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A764E2F" w14:textId="3FA770B8" w:rsidR="003B6A76" w:rsidRPr="00D627DF" w:rsidRDefault="003B6A76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Just the user who login can add the new stories.</w:t>
      </w:r>
    </w:p>
    <w:p w14:paraId="159C09E1" w14:textId="77777777" w:rsidR="005309AF" w:rsidRPr="00D627DF" w:rsidRDefault="005309AF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A86217A" w14:textId="56309694" w:rsidR="003B6A76" w:rsidRPr="00D627DF" w:rsidRDefault="003B6A76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6E2FA2" wp14:editId="0808F1EB">
            <wp:extent cx="10468856" cy="577611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7145" cy="57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B0F" w14:textId="77777777" w:rsidR="006E382A" w:rsidRPr="00D627DF" w:rsidRDefault="006E382A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F9B39D7" w14:textId="47F74C67" w:rsidR="00B90433" w:rsidRPr="00D627DF" w:rsidRDefault="00B90433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It has the account view so authors can see their profile information.</w:t>
      </w:r>
    </w:p>
    <w:p w14:paraId="753AF24B" w14:textId="77777777" w:rsidR="006E382A" w:rsidRPr="00D627DF" w:rsidRDefault="006E382A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1EF238B" w14:textId="6067FCB2" w:rsidR="006E382A" w:rsidRPr="00D627DF" w:rsidRDefault="00123E81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0562AB5" wp14:editId="5AAB5721">
            <wp:extent cx="8285175" cy="46353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12223" cy="465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91D" w14:textId="77777777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78FB683" w14:textId="7598ED39" w:rsidR="00B2023C" w:rsidRPr="00D627DF" w:rsidRDefault="00B2023C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Create Account functionality, so a new user can sign up to be an author.</w:t>
      </w:r>
    </w:p>
    <w:p w14:paraId="06D18CAF" w14:textId="300EDB7C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506E995" w14:textId="582B3527" w:rsidR="00B2023C" w:rsidRPr="00D627DF" w:rsidRDefault="00F15C37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A2EFF0" wp14:editId="61DB8AB3">
            <wp:extent cx="11763375" cy="6400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633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2D0C" w14:textId="25F1032C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A1385FA" w14:textId="54A9FB6B" w:rsidR="00B2023C" w:rsidRPr="00D627DF" w:rsidRDefault="00B2023C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 xml:space="preserve">If you log in </w:t>
      </w:r>
      <w:r w:rsidR="00F15C37">
        <w:rPr>
          <w:rFonts w:ascii="Arial" w:hAnsi="Arial" w:cs="Arial"/>
          <w:sz w:val="28"/>
          <w:szCs w:val="28"/>
        </w:rPr>
        <w:t>with</w:t>
      </w:r>
      <w:r w:rsidR="00202CE2" w:rsidRPr="00D627DF">
        <w:rPr>
          <w:rFonts w:ascii="Arial" w:hAnsi="Arial" w:cs="Arial"/>
          <w:sz w:val="28"/>
          <w:szCs w:val="28"/>
        </w:rPr>
        <w:t xml:space="preserve"> only </w:t>
      </w:r>
      <w:r w:rsidR="00F15C37">
        <w:rPr>
          <w:rFonts w:ascii="Arial" w:hAnsi="Arial" w:cs="Arial"/>
          <w:sz w:val="28"/>
          <w:szCs w:val="28"/>
        </w:rPr>
        <w:t>a</w:t>
      </w:r>
      <w:bookmarkStart w:id="0" w:name="_GoBack"/>
      <w:bookmarkEnd w:id="0"/>
      <w:r w:rsidRPr="00D627DF">
        <w:rPr>
          <w:rFonts w:ascii="Arial" w:hAnsi="Arial" w:cs="Arial"/>
          <w:sz w:val="28"/>
          <w:szCs w:val="28"/>
        </w:rPr>
        <w:t xml:space="preserve"> super user account in each story you can see features to Edit and Delete the story</w:t>
      </w:r>
    </w:p>
    <w:p w14:paraId="24CDD8FA" w14:textId="6773074A" w:rsidR="00B2023C" w:rsidRPr="00D627DF" w:rsidRDefault="00B2023C" w:rsidP="007D5F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2EB8503" w14:textId="57944F08" w:rsidR="00B2023C" w:rsidRPr="00D627DF" w:rsidRDefault="00B2023C" w:rsidP="00D627D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Show/Hide the relevant information and buttons based on whether the user is logged in/out (e.g.should only be able to see the button to create a new story if I am logged in).</w:t>
      </w:r>
    </w:p>
    <w:p w14:paraId="6FA8DA31" w14:textId="779820F4" w:rsidR="003B368F" w:rsidRPr="00D627DF" w:rsidRDefault="003B368F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57A4DA" wp14:editId="3BAD04A6">
            <wp:extent cx="10059499" cy="5260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68815" cy="52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9E0" w14:textId="69439453" w:rsidR="003B368F" w:rsidRPr="00D627DF" w:rsidRDefault="003B368F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901DAC" wp14:editId="6824DD1D">
            <wp:extent cx="10284737" cy="3919318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37250" cy="39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87B" w14:textId="6E73C531" w:rsidR="003B368F" w:rsidRPr="00D627DF" w:rsidRDefault="003B368F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E35438" wp14:editId="7EE8BC45">
            <wp:extent cx="10022186" cy="2840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0092" cy="28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EC73" w14:textId="235BD72A" w:rsidR="00F51D16" w:rsidRPr="00D627DF" w:rsidRDefault="00F51D16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D306C1C" w14:textId="0ECC8133" w:rsidR="00F51D16" w:rsidRPr="00D627DF" w:rsidRDefault="00F51D16" w:rsidP="00D627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Each story has a category and search feature allow the user to search for stories by category and titles.</w:t>
      </w:r>
    </w:p>
    <w:p w14:paraId="56854BC8" w14:textId="77777777" w:rsidR="008A495B" w:rsidRPr="00D627DF" w:rsidRDefault="008A495B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4F0845B" w14:textId="1A124DD5" w:rsidR="008A495B" w:rsidRPr="00D627DF" w:rsidRDefault="008A495B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B40B5C0" wp14:editId="0C896AA2">
            <wp:extent cx="106394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079" w14:textId="77777777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404F2B0" w14:textId="0E56EDC2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143A7D" wp14:editId="17147FB1">
            <wp:extent cx="11439525" cy="3590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9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DB7" w14:textId="77777777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3C2FB41" w14:textId="05E407A1" w:rsidR="006B6683" w:rsidRPr="00D627DF" w:rsidRDefault="006B6683" w:rsidP="00D627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Show the results by title</w:t>
      </w:r>
    </w:p>
    <w:p w14:paraId="4C0BB7DA" w14:textId="3E31EBD0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C306827" w14:textId="24610E21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7CC9CF" wp14:editId="3056D534">
            <wp:extent cx="106775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DD2" w14:textId="77777777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0EAFD79" w14:textId="3B4FD638" w:rsidR="006B6683" w:rsidRPr="00D627DF" w:rsidRDefault="006B6683" w:rsidP="00D627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sz w:val="28"/>
          <w:szCs w:val="28"/>
        </w:rPr>
        <w:t>Show the results by categories</w:t>
      </w:r>
    </w:p>
    <w:p w14:paraId="00D9EF86" w14:textId="77777777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71444EC" w14:textId="6879CC3D" w:rsidR="006B6683" w:rsidRPr="00D627DF" w:rsidRDefault="006B6683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D627D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9D1FFF" wp14:editId="5DE13953">
            <wp:extent cx="10658475" cy="2971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45F" w14:textId="2FE20E9A" w:rsidR="00F51D16" w:rsidRPr="00D627DF" w:rsidRDefault="00F51D16" w:rsidP="00F51D1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10CADC8" w14:textId="77777777" w:rsidR="00F51D16" w:rsidRPr="00D627DF" w:rsidRDefault="00F51D16" w:rsidP="00B202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sectPr w:rsidR="00F51D16" w:rsidRPr="00D62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46C10"/>
    <w:multiLevelType w:val="hybridMultilevel"/>
    <w:tmpl w:val="DA3A8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55925"/>
    <w:multiLevelType w:val="hybridMultilevel"/>
    <w:tmpl w:val="2FFC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11D68"/>
    <w:multiLevelType w:val="hybridMultilevel"/>
    <w:tmpl w:val="4BFE9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7F"/>
    <w:rsid w:val="00123E81"/>
    <w:rsid w:val="00190396"/>
    <w:rsid w:val="00202CE2"/>
    <w:rsid w:val="003B368F"/>
    <w:rsid w:val="003B6A76"/>
    <w:rsid w:val="005309AF"/>
    <w:rsid w:val="006B6683"/>
    <w:rsid w:val="006E382A"/>
    <w:rsid w:val="007D5FF8"/>
    <w:rsid w:val="008A495B"/>
    <w:rsid w:val="00A17306"/>
    <w:rsid w:val="00AE207F"/>
    <w:rsid w:val="00B2023C"/>
    <w:rsid w:val="00B90433"/>
    <w:rsid w:val="00D627DF"/>
    <w:rsid w:val="00E532BA"/>
    <w:rsid w:val="00F15C37"/>
    <w:rsid w:val="00F5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D4479"/>
  <w15:chartTrackingRefBased/>
  <w15:docId w15:val="{D31A9773-C988-4F08-A115-C3012F2B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2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7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27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likrm/She-Codes-Django-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Elnaz Karimpour</dc:creator>
  <cp:keywords/>
  <dc:description/>
  <cp:lastModifiedBy>Elnaz Karimpour</cp:lastModifiedBy>
  <cp:revision>16</cp:revision>
  <dcterms:created xsi:type="dcterms:W3CDTF">2020-09-03T13:04:00Z</dcterms:created>
  <dcterms:modified xsi:type="dcterms:W3CDTF">2020-09-04T11:24:00Z</dcterms:modified>
</cp:coreProperties>
</file>