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167" w:rsidRDefault="00E735C7">
      <w:r>
        <w:t xml:space="preserve">This is a test – someday this may be something more interesting and useful.  Blah </w:t>
      </w:r>
      <w:proofErr w:type="spellStart"/>
      <w:r>
        <w:t>blah</w:t>
      </w:r>
      <w:proofErr w:type="spellEnd"/>
      <w:r>
        <w:t xml:space="preserve"> blah</w:t>
      </w:r>
      <w:bookmarkStart w:id="0" w:name="_GoBack"/>
      <w:bookmarkEnd w:id="0"/>
    </w:p>
    <w:sectPr w:rsidR="00A23167" w:rsidSect="00A231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C7"/>
    <w:rsid w:val="00913993"/>
    <w:rsid w:val="00A23167"/>
    <w:rsid w:val="00C16EB9"/>
    <w:rsid w:val="00C7102F"/>
    <w:rsid w:val="00E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BC8A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Portland State University</Company>
  <LinksUpToDate>false</LinksUpToDate>
  <CharactersWithSpaces>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Todd</dc:creator>
  <cp:keywords/>
  <dc:description/>
  <cp:lastModifiedBy>Alexa Todd</cp:lastModifiedBy>
  <cp:revision>1</cp:revision>
  <dcterms:created xsi:type="dcterms:W3CDTF">2014-04-19T23:14:00Z</dcterms:created>
  <dcterms:modified xsi:type="dcterms:W3CDTF">2014-04-19T23:15:00Z</dcterms:modified>
  <cp:category/>
</cp:coreProperties>
</file>