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7B4" w:rsidRDefault="00843518" w:rsidP="00843518">
      <w:pPr>
        <w:pStyle w:val="Prrafodelista"/>
        <w:numPr>
          <w:ilvl w:val="0"/>
          <w:numId w:val="1"/>
        </w:numPr>
      </w:pPr>
      <w:r>
        <w:t>Verificación de software</w:t>
      </w:r>
    </w:p>
    <w:p w:rsidR="00843518" w:rsidRDefault="00843518" w:rsidP="00843518">
      <w:pPr>
        <w:pStyle w:val="Prrafodelista"/>
        <w:numPr>
          <w:ilvl w:val="0"/>
          <w:numId w:val="1"/>
        </w:numPr>
      </w:pPr>
      <w:r>
        <w:t>Sistemas de tipos</w:t>
      </w:r>
    </w:p>
    <w:p w:rsidR="00843518" w:rsidRDefault="00843518" w:rsidP="00843518">
      <w:pPr>
        <w:pStyle w:val="Prrafodelista"/>
        <w:numPr>
          <w:ilvl w:val="0"/>
          <w:numId w:val="1"/>
        </w:numPr>
      </w:pPr>
      <w:proofErr w:type="spellStart"/>
      <w:r>
        <w:t>Cast</w:t>
      </w:r>
      <w:proofErr w:type="spellEnd"/>
      <w:r>
        <w:t xml:space="preserve"> o coerción</w:t>
      </w:r>
    </w:p>
    <w:p w:rsidR="00843518" w:rsidRDefault="00843518" w:rsidP="00843518">
      <w:pPr>
        <w:pStyle w:val="Prrafodelista"/>
        <w:numPr>
          <w:ilvl w:val="0"/>
          <w:numId w:val="1"/>
        </w:numPr>
      </w:pPr>
      <w:r>
        <w:t>Polimorfismo de subtipo</w:t>
      </w:r>
    </w:p>
    <w:p w:rsidR="00843518" w:rsidRDefault="00843518" w:rsidP="00843518">
      <w:pPr>
        <w:pStyle w:val="Prrafodelista"/>
        <w:numPr>
          <w:ilvl w:val="0"/>
          <w:numId w:val="1"/>
        </w:numPr>
      </w:pPr>
      <w:r>
        <w:t>Polimorfismo paramétrico</w:t>
      </w:r>
    </w:p>
    <w:p w:rsidR="00843518" w:rsidRDefault="00B975CA" w:rsidP="00843518">
      <w:pPr>
        <w:pStyle w:val="Prrafodelista"/>
        <w:numPr>
          <w:ilvl w:val="0"/>
          <w:numId w:val="1"/>
        </w:numPr>
      </w:pPr>
      <w:r>
        <w:t>Seguridad: Si cualquier programa termina en un valor o un error conocido.</w:t>
      </w:r>
    </w:p>
    <w:p w:rsidR="00B975CA" w:rsidRDefault="004E498A" w:rsidP="00843518">
      <w:pPr>
        <w:pStyle w:val="Prrafodelista"/>
        <w:numPr>
          <w:ilvl w:val="0"/>
          <w:numId w:val="1"/>
        </w:numPr>
      </w:pPr>
      <w:r>
        <w:t>Tipos Expresivos</w:t>
      </w:r>
    </w:p>
    <w:p w:rsidR="00A547D2" w:rsidRDefault="00A547D2" w:rsidP="00923A7F">
      <w:pPr>
        <w:pStyle w:val="Prrafodelista"/>
        <w:numPr>
          <w:ilvl w:val="0"/>
          <w:numId w:val="1"/>
        </w:numPr>
      </w:pPr>
      <w:r>
        <w:t>Mó</w:t>
      </w:r>
      <w:r w:rsidR="00923A7F">
        <w:t>nadas</w:t>
      </w:r>
    </w:p>
    <w:p w:rsidR="00923A7F" w:rsidRDefault="00923A7F" w:rsidP="00923A7F">
      <w:pPr>
        <w:pStyle w:val="Prrafodelista"/>
        <w:numPr>
          <w:ilvl w:val="0"/>
          <w:numId w:val="1"/>
        </w:numPr>
      </w:pPr>
      <w:r>
        <w:t xml:space="preserve">Sistemas </w:t>
      </w:r>
      <w:proofErr w:type="spellStart"/>
      <w:r>
        <w:t>Suestructurales</w:t>
      </w:r>
      <w:proofErr w:type="spellEnd"/>
    </w:p>
    <w:p w:rsidR="00923A7F" w:rsidRDefault="00923A7F" w:rsidP="00923A7F">
      <w:pPr>
        <w:pStyle w:val="Prrafodelista"/>
        <w:numPr>
          <w:ilvl w:val="0"/>
          <w:numId w:val="1"/>
        </w:numPr>
      </w:pPr>
      <w:r>
        <w:t>Tipo de Efectos</w:t>
      </w:r>
    </w:p>
    <w:p w:rsidR="00923A7F" w:rsidRDefault="00923A7F" w:rsidP="00923A7F">
      <w:pPr>
        <w:pStyle w:val="Prrafodelista"/>
        <w:numPr>
          <w:ilvl w:val="0"/>
          <w:numId w:val="1"/>
        </w:numPr>
      </w:pPr>
      <w:r>
        <w:t>Tipos Dependientes</w:t>
      </w:r>
    </w:p>
    <w:p w:rsidR="00923A7F" w:rsidRDefault="00923A7F" w:rsidP="00923A7F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843518" w:rsidRDefault="00843518"/>
    <w:p w:rsidR="00843518" w:rsidRDefault="00843518"/>
    <w:p w:rsidR="00843518" w:rsidRPr="00843518" w:rsidRDefault="00843518">
      <w:pPr>
        <w:rPr>
          <w:u w:val="single"/>
        </w:rPr>
      </w:pPr>
    </w:p>
    <w:sectPr w:rsidR="00843518" w:rsidRPr="008435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25EC7"/>
    <w:multiLevelType w:val="hybridMultilevel"/>
    <w:tmpl w:val="8FD8BA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518"/>
    <w:rsid w:val="00003214"/>
    <w:rsid w:val="0000660A"/>
    <w:rsid w:val="00013183"/>
    <w:rsid w:val="00014D54"/>
    <w:rsid w:val="00017636"/>
    <w:rsid w:val="00032F93"/>
    <w:rsid w:val="00033F9C"/>
    <w:rsid w:val="000361A8"/>
    <w:rsid w:val="00042F0A"/>
    <w:rsid w:val="00043252"/>
    <w:rsid w:val="00045C1C"/>
    <w:rsid w:val="00050A7E"/>
    <w:rsid w:val="00050DEC"/>
    <w:rsid w:val="00051E1B"/>
    <w:rsid w:val="000558B3"/>
    <w:rsid w:val="00055D88"/>
    <w:rsid w:val="00057CEA"/>
    <w:rsid w:val="00061A6C"/>
    <w:rsid w:val="00066262"/>
    <w:rsid w:val="00072991"/>
    <w:rsid w:val="00076D12"/>
    <w:rsid w:val="00082659"/>
    <w:rsid w:val="00091E1A"/>
    <w:rsid w:val="0009515C"/>
    <w:rsid w:val="000A07A8"/>
    <w:rsid w:val="000A5E32"/>
    <w:rsid w:val="000B4BA2"/>
    <w:rsid w:val="000B6444"/>
    <w:rsid w:val="000F6497"/>
    <w:rsid w:val="00101C28"/>
    <w:rsid w:val="00102EB1"/>
    <w:rsid w:val="00104776"/>
    <w:rsid w:val="00105FE5"/>
    <w:rsid w:val="00106979"/>
    <w:rsid w:val="00121D6C"/>
    <w:rsid w:val="001373EF"/>
    <w:rsid w:val="00137A3F"/>
    <w:rsid w:val="00137FAB"/>
    <w:rsid w:val="00143ADF"/>
    <w:rsid w:val="00144741"/>
    <w:rsid w:val="00145763"/>
    <w:rsid w:val="00163EF8"/>
    <w:rsid w:val="00164108"/>
    <w:rsid w:val="001721F2"/>
    <w:rsid w:val="00191AF3"/>
    <w:rsid w:val="00195BDC"/>
    <w:rsid w:val="001A7669"/>
    <w:rsid w:val="001B7BB1"/>
    <w:rsid w:val="001C02BB"/>
    <w:rsid w:val="001C0AD8"/>
    <w:rsid w:val="001C0BDC"/>
    <w:rsid w:val="001D36B9"/>
    <w:rsid w:val="001E15F9"/>
    <w:rsid w:val="001E5801"/>
    <w:rsid w:val="001E6B38"/>
    <w:rsid w:val="001F524D"/>
    <w:rsid w:val="001F7980"/>
    <w:rsid w:val="00204EC1"/>
    <w:rsid w:val="00224D45"/>
    <w:rsid w:val="0022691E"/>
    <w:rsid w:val="00231AAE"/>
    <w:rsid w:val="002333F5"/>
    <w:rsid w:val="00236AAA"/>
    <w:rsid w:val="0024029B"/>
    <w:rsid w:val="002470B9"/>
    <w:rsid w:val="002517E2"/>
    <w:rsid w:val="002538DC"/>
    <w:rsid w:val="00261BFD"/>
    <w:rsid w:val="0026733C"/>
    <w:rsid w:val="00271E5F"/>
    <w:rsid w:val="00272A35"/>
    <w:rsid w:val="002767DB"/>
    <w:rsid w:val="002831C1"/>
    <w:rsid w:val="0028713B"/>
    <w:rsid w:val="00293286"/>
    <w:rsid w:val="00293B82"/>
    <w:rsid w:val="002B14E2"/>
    <w:rsid w:val="002B1E79"/>
    <w:rsid w:val="002B7CF6"/>
    <w:rsid w:val="002C0779"/>
    <w:rsid w:val="002C4A86"/>
    <w:rsid w:val="002C693F"/>
    <w:rsid w:val="002D51D5"/>
    <w:rsid w:val="002D5AF3"/>
    <w:rsid w:val="002E04D4"/>
    <w:rsid w:val="002E0CE6"/>
    <w:rsid w:val="002E59D6"/>
    <w:rsid w:val="00320716"/>
    <w:rsid w:val="00321C06"/>
    <w:rsid w:val="0032580F"/>
    <w:rsid w:val="00335587"/>
    <w:rsid w:val="00337561"/>
    <w:rsid w:val="00337D3F"/>
    <w:rsid w:val="0034551E"/>
    <w:rsid w:val="003538D5"/>
    <w:rsid w:val="00357ABE"/>
    <w:rsid w:val="003856CA"/>
    <w:rsid w:val="00394A34"/>
    <w:rsid w:val="003A4C3B"/>
    <w:rsid w:val="003C07F1"/>
    <w:rsid w:val="003D1087"/>
    <w:rsid w:val="003D1CBE"/>
    <w:rsid w:val="003D21F5"/>
    <w:rsid w:val="003E4874"/>
    <w:rsid w:val="003E6B76"/>
    <w:rsid w:val="003F37E2"/>
    <w:rsid w:val="003F4938"/>
    <w:rsid w:val="003F5915"/>
    <w:rsid w:val="003F6182"/>
    <w:rsid w:val="003F6D3D"/>
    <w:rsid w:val="003F7D2B"/>
    <w:rsid w:val="00400E9D"/>
    <w:rsid w:val="004161F1"/>
    <w:rsid w:val="00420F01"/>
    <w:rsid w:val="00421058"/>
    <w:rsid w:val="00427629"/>
    <w:rsid w:val="00430FD9"/>
    <w:rsid w:val="0043203B"/>
    <w:rsid w:val="00440DA2"/>
    <w:rsid w:val="004431F0"/>
    <w:rsid w:val="004469FE"/>
    <w:rsid w:val="00446FEB"/>
    <w:rsid w:val="0045025A"/>
    <w:rsid w:val="0046008C"/>
    <w:rsid w:val="00463F0C"/>
    <w:rsid w:val="00487639"/>
    <w:rsid w:val="00495193"/>
    <w:rsid w:val="004A3879"/>
    <w:rsid w:val="004A396C"/>
    <w:rsid w:val="004A3E54"/>
    <w:rsid w:val="004A74FC"/>
    <w:rsid w:val="004B1177"/>
    <w:rsid w:val="004B4D3D"/>
    <w:rsid w:val="004C161D"/>
    <w:rsid w:val="004E498A"/>
    <w:rsid w:val="004E78ED"/>
    <w:rsid w:val="004F2F7B"/>
    <w:rsid w:val="004F70DF"/>
    <w:rsid w:val="005000E8"/>
    <w:rsid w:val="0051203C"/>
    <w:rsid w:val="00515A5C"/>
    <w:rsid w:val="0052376C"/>
    <w:rsid w:val="00525EAC"/>
    <w:rsid w:val="00525EF7"/>
    <w:rsid w:val="00530A20"/>
    <w:rsid w:val="00531784"/>
    <w:rsid w:val="0055361E"/>
    <w:rsid w:val="00555A84"/>
    <w:rsid w:val="00574231"/>
    <w:rsid w:val="00586FA2"/>
    <w:rsid w:val="005A76B7"/>
    <w:rsid w:val="005B2AF3"/>
    <w:rsid w:val="005C4E21"/>
    <w:rsid w:val="005D38E7"/>
    <w:rsid w:val="005E6AB8"/>
    <w:rsid w:val="006215A4"/>
    <w:rsid w:val="0062356B"/>
    <w:rsid w:val="00654164"/>
    <w:rsid w:val="006669D6"/>
    <w:rsid w:val="006717ED"/>
    <w:rsid w:val="006725C3"/>
    <w:rsid w:val="00680A64"/>
    <w:rsid w:val="00690971"/>
    <w:rsid w:val="006959F3"/>
    <w:rsid w:val="006B76EF"/>
    <w:rsid w:val="006C6A1E"/>
    <w:rsid w:val="006D29BB"/>
    <w:rsid w:val="006E62B5"/>
    <w:rsid w:val="007015E5"/>
    <w:rsid w:val="007262A1"/>
    <w:rsid w:val="007625A1"/>
    <w:rsid w:val="00764FBB"/>
    <w:rsid w:val="00765EC1"/>
    <w:rsid w:val="007678F8"/>
    <w:rsid w:val="00776FE8"/>
    <w:rsid w:val="00780AF7"/>
    <w:rsid w:val="00782F49"/>
    <w:rsid w:val="007858D2"/>
    <w:rsid w:val="00787E59"/>
    <w:rsid w:val="007A426D"/>
    <w:rsid w:val="007C425E"/>
    <w:rsid w:val="007D32D7"/>
    <w:rsid w:val="007E11F9"/>
    <w:rsid w:val="007E1642"/>
    <w:rsid w:val="007E2BCF"/>
    <w:rsid w:val="007E5E94"/>
    <w:rsid w:val="007F2AE1"/>
    <w:rsid w:val="007F6BAC"/>
    <w:rsid w:val="00800C56"/>
    <w:rsid w:val="00802B08"/>
    <w:rsid w:val="00807E94"/>
    <w:rsid w:val="0081079E"/>
    <w:rsid w:val="00820963"/>
    <w:rsid w:val="00823E43"/>
    <w:rsid w:val="00826277"/>
    <w:rsid w:val="00843518"/>
    <w:rsid w:val="00851986"/>
    <w:rsid w:val="00886D98"/>
    <w:rsid w:val="00890EA0"/>
    <w:rsid w:val="00893426"/>
    <w:rsid w:val="008960FC"/>
    <w:rsid w:val="00897BE7"/>
    <w:rsid w:val="008A4AD3"/>
    <w:rsid w:val="008A504A"/>
    <w:rsid w:val="008B441D"/>
    <w:rsid w:val="008D257A"/>
    <w:rsid w:val="008D6A30"/>
    <w:rsid w:val="008E05B8"/>
    <w:rsid w:val="008E17DA"/>
    <w:rsid w:val="008E32BA"/>
    <w:rsid w:val="00900EAD"/>
    <w:rsid w:val="009020A3"/>
    <w:rsid w:val="00923A7F"/>
    <w:rsid w:val="00930342"/>
    <w:rsid w:val="00951158"/>
    <w:rsid w:val="00961EF7"/>
    <w:rsid w:val="00962D31"/>
    <w:rsid w:val="00974AC9"/>
    <w:rsid w:val="00975DC2"/>
    <w:rsid w:val="00976F3F"/>
    <w:rsid w:val="00983C8D"/>
    <w:rsid w:val="00990497"/>
    <w:rsid w:val="009A2269"/>
    <w:rsid w:val="009A3006"/>
    <w:rsid w:val="009A713D"/>
    <w:rsid w:val="009B08C4"/>
    <w:rsid w:val="009B1CF5"/>
    <w:rsid w:val="009C17E5"/>
    <w:rsid w:val="009C1DA6"/>
    <w:rsid w:val="009C40A5"/>
    <w:rsid w:val="009D0041"/>
    <w:rsid w:val="009D0610"/>
    <w:rsid w:val="009E0233"/>
    <w:rsid w:val="009F18BF"/>
    <w:rsid w:val="009F1912"/>
    <w:rsid w:val="00A060B7"/>
    <w:rsid w:val="00A2068D"/>
    <w:rsid w:val="00A21F5C"/>
    <w:rsid w:val="00A2412F"/>
    <w:rsid w:val="00A278D7"/>
    <w:rsid w:val="00A372FA"/>
    <w:rsid w:val="00A446FF"/>
    <w:rsid w:val="00A479AC"/>
    <w:rsid w:val="00A541CC"/>
    <w:rsid w:val="00A547D2"/>
    <w:rsid w:val="00A75BF0"/>
    <w:rsid w:val="00A821EF"/>
    <w:rsid w:val="00A9035F"/>
    <w:rsid w:val="00A97886"/>
    <w:rsid w:val="00AA31E7"/>
    <w:rsid w:val="00AB1F3A"/>
    <w:rsid w:val="00AE4CD3"/>
    <w:rsid w:val="00AE63CB"/>
    <w:rsid w:val="00AF48FF"/>
    <w:rsid w:val="00B16664"/>
    <w:rsid w:val="00B20D2A"/>
    <w:rsid w:val="00B2164A"/>
    <w:rsid w:val="00B2186E"/>
    <w:rsid w:val="00B25E13"/>
    <w:rsid w:val="00B3608B"/>
    <w:rsid w:val="00B444B5"/>
    <w:rsid w:val="00B4493F"/>
    <w:rsid w:val="00B57912"/>
    <w:rsid w:val="00B63345"/>
    <w:rsid w:val="00B8048C"/>
    <w:rsid w:val="00B85D71"/>
    <w:rsid w:val="00B91212"/>
    <w:rsid w:val="00B9196F"/>
    <w:rsid w:val="00B975CA"/>
    <w:rsid w:val="00BB5AD5"/>
    <w:rsid w:val="00BC06A0"/>
    <w:rsid w:val="00BC74AB"/>
    <w:rsid w:val="00BD0AB3"/>
    <w:rsid w:val="00BD6FA3"/>
    <w:rsid w:val="00BE2559"/>
    <w:rsid w:val="00BF119A"/>
    <w:rsid w:val="00BF1756"/>
    <w:rsid w:val="00C0284B"/>
    <w:rsid w:val="00C06F85"/>
    <w:rsid w:val="00C108DA"/>
    <w:rsid w:val="00C22481"/>
    <w:rsid w:val="00C23EA2"/>
    <w:rsid w:val="00C25BE9"/>
    <w:rsid w:val="00C2695B"/>
    <w:rsid w:val="00C51621"/>
    <w:rsid w:val="00C51935"/>
    <w:rsid w:val="00C51C1C"/>
    <w:rsid w:val="00C73F35"/>
    <w:rsid w:val="00C74452"/>
    <w:rsid w:val="00C82834"/>
    <w:rsid w:val="00C85748"/>
    <w:rsid w:val="00C92BBC"/>
    <w:rsid w:val="00C961EC"/>
    <w:rsid w:val="00CA072C"/>
    <w:rsid w:val="00CA54B4"/>
    <w:rsid w:val="00CC4953"/>
    <w:rsid w:val="00CC5E36"/>
    <w:rsid w:val="00CC5EC9"/>
    <w:rsid w:val="00CD7115"/>
    <w:rsid w:val="00CE0BB7"/>
    <w:rsid w:val="00CF15C7"/>
    <w:rsid w:val="00CF1D97"/>
    <w:rsid w:val="00CF2684"/>
    <w:rsid w:val="00CF608C"/>
    <w:rsid w:val="00D014D2"/>
    <w:rsid w:val="00D0647E"/>
    <w:rsid w:val="00D137E7"/>
    <w:rsid w:val="00D23212"/>
    <w:rsid w:val="00D471B7"/>
    <w:rsid w:val="00D52B2D"/>
    <w:rsid w:val="00D5768E"/>
    <w:rsid w:val="00D60A6D"/>
    <w:rsid w:val="00D742BA"/>
    <w:rsid w:val="00D93FA8"/>
    <w:rsid w:val="00D94680"/>
    <w:rsid w:val="00D9522F"/>
    <w:rsid w:val="00DA0C45"/>
    <w:rsid w:val="00DC6157"/>
    <w:rsid w:val="00DD1B4B"/>
    <w:rsid w:val="00DD47D8"/>
    <w:rsid w:val="00DD7964"/>
    <w:rsid w:val="00DE7BE7"/>
    <w:rsid w:val="00E25410"/>
    <w:rsid w:val="00E258A9"/>
    <w:rsid w:val="00E30D50"/>
    <w:rsid w:val="00E31A6D"/>
    <w:rsid w:val="00E442FA"/>
    <w:rsid w:val="00E5350B"/>
    <w:rsid w:val="00E5434F"/>
    <w:rsid w:val="00E57845"/>
    <w:rsid w:val="00E65782"/>
    <w:rsid w:val="00E7512F"/>
    <w:rsid w:val="00E91A59"/>
    <w:rsid w:val="00EA1EC5"/>
    <w:rsid w:val="00EA22F3"/>
    <w:rsid w:val="00ED0D45"/>
    <w:rsid w:val="00ED285A"/>
    <w:rsid w:val="00ED603F"/>
    <w:rsid w:val="00EE0B56"/>
    <w:rsid w:val="00F02C7D"/>
    <w:rsid w:val="00F07FA4"/>
    <w:rsid w:val="00F155FB"/>
    <w:rsid w:val="00F27529"/>
    <w:rsid w:val="00F40948"/>
    <w:rsid w:val="00F40AE1"/>
    <w:rsid w:val="00F4435D"/>
    <w:rsid w:val="00F5331F"/>
    <w:rsid w:val="00F5408F"/>
    <w:rsid w:val="00F6495F"/>
    <w:rsid w:val="00F96493"/>
    <w:rsid w:val="00FB51DD"/>
    <w:rsid w:val="00FC1625"/>
    <w:rsid w:val="00FC1A56"/>
    <w:rsid w:val="00FC461A"/>
    <w:rsid w:val="00FD76FF"/>
    <w:rsid w:val="00FD7923"/>
    <w:rsid w:val="00FE7447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35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Labrada</dc:creator>
  <cp:lastModifiedBy>Elizabeth Labrada</cp:lastModifiedBy>
  <cp:revision>3</cp:revision>
  <dcterms:created xsi:type="dcterms:W3CDTF">2016-01-27T19:10:00Z</dcterms:created>
  <dcterms:modified xsi:type="dcterms:W3CDTF">2016-01-27T21:15:00Z</dcterms:modified>
</cp:coreProperties>
</file>