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 el archivo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index.html sumé el SEO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mediante la etiqueta meta name description,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el siguiente párrafo que explica en pocas palabras el contenido de mi sitio: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Somos una agencia de marketing online orientada a objetivos, especializada en Google Ads. Estamos certificados y asociados a Google Partners."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Palabras clave: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mediante la etiqueta meta name keywords, agregué las palabras clave que acompañarán a todas las páginas de mi sitio: 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google Ads, patner google, campañas en google, agencia de marketing, diseño email marketing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Elisa Design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Lenguaje: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Español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