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EE17" w14:textId="6D5839F4" w:rsidR="00AC27AD" w:rsidRPr="00AC27AD" w:rsidRDefault="00AC27AD">
      <w:pPr>
        <w:rPr>
          <w:sz w:val="24"/>
          <w:szCs w:val="24"/>
        </w:rPr>
      </w:pPr>
      <w:r w:rsidRPr="00AC27AD">
        <w:rPr>
          <w:sz w:val="24"/>
          <w:szCs w:val="24"/>
        </w:rPr>
        <w:t>Eunice Lim</w:t>
      </w:r>
    </w:p>
    <w:p w14:paraId="6CB42878" w14:textId="4E557D99" w:rsidR="00AC27AD" w:rsidRPr="00AC27AD" w:rsidRDefault="00AC27AD">
      <w:pPr>
        <w:rPr>
          <w:sz w:val="24"/>
          <w:szCs w:val="24"/>
        </w:rPr>
      </w:pPr>
      <w:r w:rsidRPr="00AC27AD">
        <w:rPr>
          <w:sz w:val="24"/>
          <w:szCs w:val="24"/>
        </w:rPr>
        <w:t>Web 335</w:t>
      </w:r>
    </w:p>
    <w:p w14:paraId="40C03E82" w14:textId="4C24925D" w:rsidR="00AC27AD" w:rsidRPr="00AC27AD" w:rsidRDefault="00AC27AD">
      <w:pPr>
        <w:rPr>
          <w:sz w:val="24"/>
          <w:szCs w:val="24"/>
        </w:rPr>
      </w:pPr>
      <w:r w:rsidRPr="00AC27AD">
        <w:rPr>
          <w:sz w:val="24"/>
          <w:szCs w:val="24"/>
        </w:rPr>
        <w:t>Assignment 1.4</w:t>
      </w:r>
      <w:r>
        <w:rPr>
          <w:sz w:val="24"/>
          <w:szCs w:val="24"/>
        </w:rPr>
        <w:t xml:space="preserve"> – Data Models</w:t>
      </w:r>
    </w:p>
    <w:p w14:paraId="664C6245" w14:textId="2FDEDD21" w:rsidR="00AC27AD" w:rsidRPr="00AC27AD" w:rsidRDefault="00AC27AD">
      <w:pPr>
        <w:rPr>
          <w:sz w:val="24"/>
          <w:szCs w:val="24"/>
        </w:rPr>
      </w:pPr>
      <w:r w:rsidRPr="00AC27AD">
        <w:rPr>
          <w:sz w:val="24"/>
          <w:szCs w:val="24"/>
        </w:rPr>
        <w:t>19 March 2021</w:t>
      </w:r>
    </w:p>
    <w:p w14:paraId="2E5DF464" w14:textId="0B4CBAF3" w:rsidR="00AC27AD" w:rsidRDefault="00AC27AD"/>
    <w:p w14:paraId="70E7C5B2" w14:textId="02B1DE81" w:rsidR="00AC27AD" w:rsidRDefault="00AC27AD"/>
    <w:p w14:paraId="6CD97CB6" w14:textId="69EA85F4" w:rsidR="00AC27AD" w:rsidRPr="00AC27AD" w:rsidRDefault="00AC27AD">
      <w:pPr>
        <w:rPr>
          <w:rFonts w:cstheme="minorHAnsi"/>
          <w:b/>
          <w:bCs/>
        </w:rPr>
      </w:pPr>
      <w:r w:rsidRPr="00AC27AD">
        <w:rPr>
          <w:rFonts w:cstheme="minorHAnsi"/>
          <w:b/>
          <w:bCs/>
          <w:sz w:val="30"/>
          <w:szCs w:val="30"/>
        </w:rPr>
        <w:t xml:space="preserve">Object Relational Diagram </w:t>
      </w:r>
      <w:r w:rsidRPr="00AC27AD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C3B2CBE" wp14:editId="794AEF42">
            <wp:simplePos x="0" y="0"/>
            <wp:positionH relativeFrom="column">
              <wp:posOffset>685800</wp:posOffset>
            </wp:positionH>
            <wp:positionV relativeFrom="paragraph">
              <wp:posOffset>286385</wp:posOffset>
            </wp:positionV>
            <wp:extent cx="44767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08" y="21500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51965" w14:textId="64E1BAAC" w:rsidR="00AC27AD" w:rsidRDefault="00AC27AD"/>
    <w:p w14:paraId="64E2ABE7" w14:textId="7279C8A5" w:rsidR="00AC27AD" w:rsidRDefault="00AC27AD"/>
    <w:p w14:paraId="2EB8CF11" w14:textId="1FDEF9F4" w:rsidR="00AC27AD" w:rsidRDefault="00AC27AD"/>
    <w:p w14:paraId="606411F7" w14:textId="46CECF50" w:rsidR="008C50B6" w:rsidRPr="00AC27AD" w:rsidRDefault="00AC27AD">
      <w:pPr>
        <w:rPr>
          <w:rFonts w:cstheme="minorHAnsi"/>
          <w:b/>
          <w:bCs/>
        </w:rPr>
      </w:pPr>
      <w:r w:rsidRPr="00AC27AD"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A557E7" wp14:editId="06F410B9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10527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50" y="21563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7AD">
        <w:rPr>
          <w:rFonts w:cstheme="minorHAnsi"/>
          <w:b/>
          <w:bCs/>
          <w:sz w:val="30"/>
          <w:szCs w:val="30"/>
        </w:rPr>
        <w:t xml:space="preserve">NoSQL data structures </w:t>
      </w:r>
    </w:p>
    <w:sectPr w:rsidR="008C50B6" w:rsidRPr="00A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D"/>
    <w:rsid w:val="008C50B6"/>
    <w:rsid w:val="00A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9939"/>
  <w15:chartTrackingRefBased/>
  <w15:docId w15:val="{39E6EA1A-FAF5-423B-8E20-CEA9E0EF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27AD"/>
  </w:style>
  <w:style w:type="character" w:customStyle="1" w:styleId="DateChar">
    <w:name w:val="Date Char"/>
    <w:basedOn w:val="DefaultParagraphFont"/>
    <w:link w:val="Date"/>
    <w:uiPriority w:val="99"/>
    <w:semiHidden/>
    <w:rsid w:val="00A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2021-03-20T04:17:00Z</dcterms:created>
  <dcterms:modified xsi:type="dcterms:W3CDTF">2021-03-20T04:19:00Z</dcterms:modified>
</cp:coreProperties>
</file>