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95E51" w14:textId="4A56AA03" w:rsidR="001457A6" w:rsidRPr="002E2DAB" w:rsidRDefault="001457A6">
      <w:pPr>
        <w:rPr>
          <w:rFonts w:cstheme="minorHAnsi"/>
          <w:sz w:val="24"/>
          <w:szCs w:val="24"/>
        </w:rPr>
      </w:pPr>
      <w:r w:rsidRPr="002E2DAB">
        <w:rPr>
          <w:rFonts w:cstheme="minorHAnsi"/>
          <w:sz w:val="24"/>
          <w:szCs w:val="24"/>
        </w:rPr>
        <w:t>Eunice Lim</w:t>
      </w:r>
    </w:p>
    <w:p w14:paraId="79C501E3" w14:textId="370E504F" w:rsidR="001457A6" w:rsidRPr="002E2DAB" w:rsidRDefault="001457A6">
      <w:pPr>
        <w:rPr>
          <w:rFonts w:cstheme="minorHAnsi"/>
          <w:sz w:val="24"/>
          <w:szCs w:val="24"/>
        </w:rPr>
      </w:pPr>
      <w:r w:rsidRPr="002E2DAB">
        <w:rPr>
          <w:rFonts w:cstheme="minorHAnsi"/>
          <w:sz w:val="24"/>
          <w:szCs w:val="24"/>
        </w:rPr>
        <w:t>Web 335</w:t>
      </w:r>
    </w:p>
    <w:p w14:paraId="703EA69C" w14:textId="7B224C03" w:rsidR="008C50B6" w:rsidRPr="002E2DAB" w:rsidRDefault="001457A6">
      <w:pPr>
        <w:rPr>
          <w:rFonts w:cstheme="minorHAnsi"/>
          <w:sz w:val="24"/>
          <w:szCs w:val="24"/>
        </w:rPr>
      </w:pPr>
      <w:r w:rsidRPr="002E2DAB">
        <w:rPr>
          <w:rFonts w:cstheme="minorHAnsi"/>
          <w:sz w:val="24"/>
          <w:szCs w:val="24"/>
        </w:rPr>
        <w:t xml:space="preserve">Assignment 3.2 – </w:t>
      </w:r>
      <w:proofErr w:type="spellStart"/>
      <w:r w:rsidRPr="002E2DAB">
        <w:rPr>
          <w:rFonts w:cstheme="minorHAnsi"/>
          <w:sz w:val="24"/>
          <w:szCs w:val="24"/>
        </w:rPr>
        <w:t>NodeSecurity</w:t>
      </w:r>
      <w:proofErr w:type="spellEnd"/>
    </w:p>
    <w:p w14:paraId="6DCAFFEE" w14:textId="4214E5C4" w:rsidR="007D0E47" w:rsidRPr="002E2DAB" w:rsidRDefault="00E11318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DFB9DE" wp14:editId="36BF7475">
            <wp:simplePos x="0" y="0"/>
            <wp:positionH relativeFrom="margin">
              <wp:align>left</wp:align>
            </wp:positionH>
            <wp:positionV relativeFrom="paragraph">
              <wp:posOffset>430255</wp:posOffset>
            </wp:positionV>
            <wp:extent cx="581025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29" y="21514"/>
                <wp:lineTo x="21529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DAB" w:rsidRPr="002E2DAB">
        <w:rPr>
          <w:rFonts w:cstheme="minorHAnsi"/>
          <w:sz w:val="24"/>
          <w:szCs w:val="24"/>
        </w:rPr>
        <w:t>4/1/2021</w:t>
      </w:r>
    </w:p>
    <w:p w14:paraId="38E9C473" w14:textId="77777777" w:rsidR="007D0E47" w:rsidRDefault="007D0E47"/>
    <w:p w14:paraId="6A10C4E8" w14:textId="702AE6EB" w:rsidR="001457A6" w:rsidRDefault="001457A6">
      <w:r>
        <w:t>Business Rules:</w:t>
      </w:r>
    </w:p>
    <w:p w14:paraId="09062ABA" w14:textId="57F980D1" w:rsidR="001457A6" w:rsidRDefault="001457A6">
      <w:r>
        <w:t>A USER can have many LINK_USER_ROLE</w:t>
      </w:r>
    </w:p>
    <w:p w14:paraId="0BAFC0F2" w14:textId="74DA8E6B" w:rsidR="001457A6" w:rsidRDefault="001457A6">
      <w:r>
        <w:t>Many LINK_USER_ROLE may have just one ROLE</w:t>
      </w:r>
    </w:p>
    <w:p w14:paraId="136D1021" w14:textId="30739E97" w:rsidR="001457A6" w:rsidRDefault="001457A6">
      <w:r>
        <w:t xml:space="preserve">A ROLE </w:t>
      </w:r>
      <w:r w:rsidR="00573F1D">
        <w:t>can</w:t>
      </w:r>
      <w:r>
        <w:t xml:space="preserve"> have many LINK_ROLE_PERMISSION</w:t>
      </w:r>
    </w:p>
    <w:p w14:paraId="67F93086" w14:textId="5C30D64C" w:rsidR="001457A6" w:rsidRDefault="00573F1D">
      <w:r>
        <w:t xml:space="preserve">A </w:t>
      </w:r>
      <w:r w:rsidR="001457A6">
        <w:t>PERMISSION</w:t>
      </w:r>
      <w:r>
        <w:t xml:space="preserve"> can be assigned to many</w:t>
      </w:r>
      <w:r w:rsidRPr="00573F1D">
        <w:t xml:space="preserve"> </w:t>
      </w:r>
      <w:r>
        <w:t>LINK_ROLE_PERMISSION</w:t>
      </w:r>
    </w:p>
    <w:p w14:paraId="589A0C02" w14:textId="28CB7FDF" w:rsidR="007D0E47" w:rsidRDefault="007D0E47"/>
    <w:p w14:paraId="21F54B01" w14:textId="41C13C87" w:rsidR="007D0E47" w:rsidRDefault="00087DF3">
      <w:r>
        <w:rPr>
          <w:noProof/>
        </w:rPr>
        <w:lastRenderedPageBreak/>
        <w:drawing>
          <wp:inline distT="0" distB="0" distL="0" distR="0" wp14:anchorId="2D3BEF1F" wp14:editId="6F513733">
            <wp:extent cx="4705350" cy="801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A6"/>
    <w:rsid w:val="00087DF3"/>
    <w:rsid w:val="001457A6"/>
    <w:rsid w:val="002E2DAB"/>
    <w:rsid w:val="003D208A"/>
    <w:rsid w:val="00573F1D"/>
    <w:rsid w:val="007D0E47"/>
    <w:rsid w:val="008C50B6"/>
    <w:rsid w:val="00E1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6B5A"/>
  <w15:chartTrackingRefBased/>
  <w15:docId w15:val="{DA57C1DF-2A18-45EE-B4BF-86058D7F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5</cp:revision>
  <dcterms:created xsi:type="dcterms:W3CDTF">2021-03-31T18:32:00Z</dcterms:created>
  <dcterms:modified xsi:type="dcterms:W3CDTF">2021-04-04T14:40:00Z</dcterms:modified>
</cp:coreProperties>
</file>