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EE137" w14:textId="77DB3228" w:rsidR="008C50B6" w:rsidRDefault="00D30B93">
      <w:r>
        <w:t>Eunice Lim</w:t>
      </w:r>
    </w:p>
    <w:p w14:paraId="186F0244" w14:textId="00D53DC0" w:rsidR="00D30B93" w:rsidRDefault="00D30B93">
      <w:r>
        <w:t>Web 335</w:t>
      </w:r>
    </w:p>
    <w:p w14:paraId="0FAEAE71" w14:textId="7DD0EE43" w:rsidR="00D30B93" w:rsidRDefault="00D30B93">
      <w:r>
        <w:t xml:space="preserve">Assignment 3.3- </w:t>
      </w:r>
      <w:proofErr w:type="spellStart"/>
      <w:r>
        <w:t>NodeBookCo</w:t>
      </w:r>
      <w:proofErr w:type="spellEnd"/>
    </w:p>
    <w:p w14:paraId="53516EEF" w14:textId="2DDA6D23" w:rsidR="009979A5" w:rsidRDefault="009979A5">
      <w:r>
        <w:t>4/1/2021</w:t>
      </w:r>
    </w:p>
    <w:p w14:paraId="65C86700" w14:textId="253808D7" w:rsidR="00D30B93" w:rsidRDefault="00D30B93"/>
    <w:p w14:paraId="127C8F39" w14:textId="30C6C9CB" w:rsidR="00D30B93" w:rsidRDefault="00D30B93">
      <w:r>
        <w:rPr>
          <w:noProof/>
        </w:rPr>
        <w:drawing>
          <wp:anchor distT="0" distB="0" distL="114300" distR="114300" simplePos="0" relativeHeight="251658240" behindDoc="1" locked="0" layoutInCell="1" allowOverlap="1" wp14:anchorId="21ABC8A3" wp14:editId="19F140AF">
            <wp:simplePos x="0" y="0"/>
            <wp:positionH relativeFrom="column">
              <wp:posOffset>-150357</wp:posOffset>
            </wp:positionH>
            <wp:positionV relativeFrom="paragraph">
              <wp:posOffset>208860</wp:posOffset>
            </wp:positionV>
            <wp:extent cx="5939790" cy="1399540"/>
            <wp:effectExtent l="0" t="0" r="3810" b="0"/>
            <wp:wrapTight wrapText="bothSides">
              <wp:wrapPolygon edited="0">
                <wp:start x="0" y="0"/>
                <wp:lineTo x="0" y="21169"/>
                <wp:lineTo x="21545" y="21169"/>
                <wp:lineTo x="215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ORD:</w:t>
      </w:r>
    </w:p>
    <w:p w14:paraId="3325560C" w14:textId="59CC2A56" w:rsidR="00D30B93" w:rsidRDefault="00D30B93">
      <w:r w:rsidRPr="00D30B93">
        <w:t>NoSQL document diagram</w:t>
      </w:r>
      <w:r>
        <w:t>:</w:t>
      </w:r>
    </w:p>
    <w:p w14:paraId="0881029B" w14:textId="7441A88E" w:rsidR="00D30B93" w:rsidRDefault="00D30B93">
      <w:r>
        <w:rPr>
          <w:noProof/>
        </w:rPr>
        <w:drawing>
          <wp:anchor distT="0" distB="0" distL="114300" distR="114300" simplePos="0" relativeHeight="251659264" behindDoc="1" locked="0" layoutInCell="1" allowOverlap="1" wp14:anchorId="14ED8C30" wp14:editId="415638DC">
            <wp:simplePos x="0" y="0"/>
            <wp:positionH relativeFrom="column">
              <wp:posOffset>0</wp:posOffset>
            </wp:positionH>
            <wp:positionV relativeFrom="paragraph">
              <wp:posOffset>-193</wp:posOffset>
            </wp:positionV>
            <wp:extent cx="5947410" cy="3490595"/>
            <wp:effectExtent l="0" t="0" r="0" b="0"/>
            <wp:wrapTight wrapText="bothSides">
              <wp:wrapPolygon edited="0">
                <wp:start x="0" y="0"/>
                <wp:lineTo x="0" y="21455"/>
                <wp:lineTo x="21517" y="21455"/>
                <wp:lineTo x="2151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716D">
        <w:t>Business Rules:</w:t>
      </w:r>
    </w:p>
    <w:p w14:paraId="15EC423B" w14:textId="6B04EEEE" w:rsidR="0058716D" w:rsidRDefault="0058716D">
      <w:r>
        <w:t>A PUBLISHER can have many BOOKs</w:t>
      </w:r>
    </w:p>
    <w:p w14:paraId="374F1ECA" w14:textId="24F1E56F" w:rsidR="0058716D" w:rsidRDefault="0058716D">
      <w:r>
        <w:t>Many BOOKS can have one AUTHOR</w:t>
      </w:r>
    </w:p>
    <w:p w14:paraId="529065F1" w14:textId="489B9A01" w:rsidR="0058716D" w:rsidRDefault="0058716D">
      <w:r>
        <w:t>One AUTHOR can have many BOOKS</w:t>
      </w:r>
    </w:p>
    <w:p w14:paraId="146FFA26" w14:textId="26DC38DB" w:rsidR="00F41A08" w:rsidRDefault="00F41A08"/>
    <w:p w14:paraId="697DF41C" w14:textId="53591DB2" w:rsidR="00F41A08" w:rsidRDefault="00F41A08">
      <w:r>
        <w:rPr>
          <w:noProof/>
        </w:rPr>
        <w:drawing>
          <wp:inline distT="0" distB="0" distL="0" distR="0" wp14:anchorId="1CD52276" wp14:editId="3797D8D1">
            <wp:extent cx="4133850" cy="600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93"/>
    <w:rsid w:val="0058716D"/>
    <w:rsid w:val="008C50B6"/>
    <w:rsid w:val="009979A5"/>
    <w:rsid w:val="00D30B93"/>
    <w:rsid w:val="00E020E1"/>
    <w:rsid w:val="00F4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68EB"/>
  <w15:chartTrackingRefBased/>
  <w15:docId w15:val="{8273DDC7-0DC6-492B-9308-DFD7D0F2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979A5"/>
  </w:style>
  <w:style w:type="character" w:customStyle="1" w:styleId="DateChar">
    <w:name w:val="Date Char"/>
    <w:basedOn w:val="DefaultParagraphFont"/>
    <w:link w:val="Date"/>
    <w:uiPriority w:val="99"/>
    <w:semiHidden/>
    <w:rsid w:val="00997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Lim</dc:creator>
  <cp:keywords/>
  <dc:description/>
  <cp:lastModifiedBy>Eunice Lim</cp:lastModifiedBy>
  <cp:revision>5</cp:revision>
  <dcterms:created xsi:type="dcterms:W3CDTF">2021-04-01T16:20:00Z</dcterms:created>
  <dcterms:modified xsi:type="dcterms:W3CDTF">2021-04-02T01:26:00Z</dcterms:modified>
</cp:coreProperties>
</file>